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Look w:val="04A0"/>
      </w:tblPr>
      <w:tblGrid>
        <w:gridCol w:w="1786"/>
        <w:gridCol w:w="4749"/>
        <w:gridCol w:w="3036"/>
      </w:tblGrid>
      <w:tr w:rsidR="00671352" w:rsidTr="00992DEA">
        <w:tc>
          <w:tcPr>
            <w:tcW w:w="1786" w:type="dxa"/>
          </w:tcPr>
          <w:p w:rsidR="00671352" w:rsidRDefault="00671352" w:rsidP="001C6708">
            <w:r>
              <w:t>Класс и предмет</w:t>
            </w:r>
          </w:p>
        </w:tc>
        <w:tc>
          <w:tcPr>
            <w:tcW w:w="4749" w:type="dxa"/>
          </w:tcPr>
          <w:p w:rsidR="00671352" w:rsidRDefault="00671352" w:rsidP="001C6708">
            <w:r>
              <w:t>Домашнее задание</w:t>
            </w:r>
          </w:p>
        </w:tc>
        <w:tc>
          <w:tcPr>
            <w:tcW w:w="3036" w:type="dxa"/>
          </w:tcPr>
          <w:p w:rsidR="00671352" w:rsidRPr="00507DF7" w:rsidRDefault="00671352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F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657766" w:rsidTr="00992DEA">
        <w:tc>
          <w:tcPr>
            <w:tcW w:w="1786" w:type="dxa"/>
          </w:tcPr>
          <w:p w:rsidR="00657766" w:rsidRDefault="00657766" w:rsidP="001C6708">
            <w:r>
              <w:t>5</w:t>
            </w:r>
            <w:r w:rsidR="00E00ADA">
              <w:t>б английский</w:t>
            </w:r>
          </w:p>
        </w:tc>
        <w:tc>
          <w:tcPr>
            <w:tcW w:w="4749" w:type="dxa"/>
          </w:tcPr>
          <w:p w:rsidR="004C2F33" w:rsidRPr="00286B22" w:rsidRDefault="004C2F33" w:rsidP="001C6708">
            <w:r>
              <w:t>Решить страницу 55 в РТ. В первом упражнении задаем вопросы с использованием данных выражений по образцу, ответить помогут картинки. Во втором упражнении выбрать правильный ответ по смыслу, для чего надо перевести вопросы и ответы. Если есть аудио, прослушать и выполнить упражнение 3. Все неизвестные слова фиксировать в тетради с переводом.</w:t>
            </w:r>
          </w:p>
        </w:tc>
        <w:tc>
          <w:tcPr>
            <w:tcW w:w="3036" w:type="dxa"/>
            <w:vMerge w:val="restart"/>
          </w:tcPr>
          <w:p w:rsidR="00657766" w:rsidRDefault="002E00DE" w:rsidP="001C6708">
            <w:r>
              <w:fldChar w:fldCharType="begin"/>
            </w:r>
            <w:r>
              <w:instrText>HYPERLINK "mailto:domzadaniekav@mail.ru"</w:instrText>
            </w:r>
            <w:r>
              <w:fldChar w:fldCharType="separate"/>
            </w:r>
            <w:r w:rsidR="005E14C2" w:rsidRPr="000547A3">
              <w:rPr>
                <w:rStyle w:val="a4"/>
                <w:lang w:val="en-US"/>
              </w:rPr>
              <w:t>domzadaniekav</w:t>
            </w:r>
            <w:r w:rsidR="005E14C2" w:rsidRPr="000547A3">
              <w:rPr>
                <w:rStyle w:val="a4"/>
              </w:rPr>
              <w:t>@</w:t>
            </w:r>
            <w:proofErr w:type="spellStart"/>
            <w:r w:rsidR="005E14C2" w:rsidRPr="000547A3">
              <w:rPr>
                <w:rStyle w:val="a4"/>
              </w:rPr>
              <w:t>mail.ru</w:t>
            </w:r>
            <w:proofErr w:type="spellEnd"/>
            <w:r>
              <w:fldChar w:fldCharType="end"/>
            </w:r>
          </w:p>
          <w:p w:rsidR="005E14C2" w:rsidRDefault="005E14C2" w:rsidP="001C6708"/>
          <w:p w:rsidR="005E14C2" w:rsidRPr="00507DF7" w:rsidRDefault="005E14C2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(в названии письма </w:t>
            </w:r>
            <w:r w:rsidRPr="005E14C2">
              <w:rPr>
                <w:b/>
                <w:i/>
                <w:color w:val="FF0000"/>
                <w:u w:val="single"/>
              </w:rPr>
              <w:t>обязательно</w:t>
            </w:r>
            <w:r w:rsidRPr="005E14C2">
              <w:rPr>
                <w:color w:val="FF0000"/>
              </w:rPr>
              <w:t xml:space="preserve"> </w:t>
            </w:r>
            <w:r>
              <w:t>указать фамилию и предмет!)</w:t>
            </w:r>
          </w:p>
        </w:tc>
      </w:tr>
      <w:tr w:rsidR="00657766" w:rsidTr="00992DEA">
        <w:tc>
          <w:tcPr>
            <w:tcW w:w="1786" w:type="dxa"/>
          </w:tcPr>
          <w:p w:rsidR="00657766" w:rsidRDefault="00E00ADA" w:rsidP="001C6708">
            <w:r>
              <w:t>9б история</w:t>
            </w:r>
          </w:p>
        </w:tc>
        <w:tc>
          <w:tcPr>
            <w:tcW w:w="4749" w:type="dxa"/>
          </w:tcPr>
          <w:p w:rsidR="00657766" w:rsidRDefault="00E910E7" w:rsidP="00E910E7">
            <w:r>
              <w:t xml:space="preserve">Учебник параграф 26 прочитать. Посмотреть видео по этой теме на моей странице в контакте. Вопросы на стр. 219 - 220 - уметь ответить (устно). </w:t>
            </w:r>
          </w:p>
        </w:tc>
        <w:tc>
          <w:tcPr>
            <w:tcW w:w="3036" w:type="dxa"/>
            <w:vMerge/>
          </w:tcPr>
          <w:p w:rsidR="00657766" w:rsidRDefault="00657766" w:rsidP="001C6708"/>
        </w:tc>
      </w:tr>
      <w:tr w:rsidR="00992DEA" w:rsidTr="004C6AD8">
        <w:tc>
          <w:tcPr>
            <w:tcW w:w="1786" w:type="dxa"/>
          </w:tcPr>
          <w:p w:rsidR="00992DEA" w:rsidRDefault="00E910E7" w:rsidP="001C6708">
            <w:r>
              <w:t>5</w:t>
            </w:r>
            <w:r w:rsidR="00992DEA">
              <w:t xml:space="preserve"> а, </w:t>
            </w:r>
            <w:proofErr w:type="gramStart"/>
            <w:r w:rsidR="00992DEA">
              <w:t>б</w:t>
            </w:r>
            <w:proofErr w:type="gramEnd"/>
            <w:r w:rsidR="00992DEA">
              <w:t xml:space="preserve"> </w:t>
            </w:r>
            <w:r>
              <w:t>история</w:t>
            </w:r>
          </w:p>
        </w:tc>
        <w:tc>
          <w:tcPr>
            <w:tcW w:w="4749" w:type="dxa"/>
          </w:tcPr>
          <w:p w:rsidR="00992DEA" w:rsidRPr="005E14C2" w:rsidRDefault="00E21018" w:rsidP="001C6708">
            <w:r>
              <w:t>Параграф 52 прочитать, уметь отвечать на вопросы после него. Термины выучить, названия, имена, даты запомнить. Посмотреть видео на моей странице в контакте.</w:t>
            </w:r>
          </w:p>
        </w:tc>
        <w:tc>
          <w:tcPr>
            <w:tcW w:w="3036" w:type="dxa"/>
            <w:vMerge/>
          </w:tcPr>
          <w:p w:rsidR="00992DEA" w:rsidRDefault="00992DEA" w:rsidP="001C6708"/>
        </w:tc>
      </w:tr>
    </w:tbl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E00ADA" w:rsidRDefault="005E14C2" w:rsidP="005E14C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Around</w:t>
      </w:r>
      <w:r w:rsidRPr="00E00A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E00A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world</w:t>
      </w:r>
      <w:r w:rsidRPr="00E00A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E00A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80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days</w:t>
      </w:r>
    </w:p>
    <w:p w:rsidR="005E14C2" w:rsidRDefault="005E14C2" w:rsidP="005E14C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independent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study)</w:t>
      </w:r>
    </w:p>
    <w:p w:rsidR="005E14C2" w:rsidRPr="00F71BE8" w:rsidRDefault="005E14C2" w:rsidP="005E14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5E14C2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5E14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Find in the text phrases which are accorded to the following phrases in Russian:</w:t>
      </w:r>
    </w:p>
    <w:p w:rsidR="005E14C2" w:rsidRDefault="005E14C2" w:rsidP="005E14C2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Очевидно, он не понял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Кругосветное путешествие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отчаянии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Купим одежду по пути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Дорожная сумка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Убытие  –</w:t>
      </w: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Для своего господина и себя – </w:t>
      </w: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Чтобы не было проблем -</w:t>
      </w:r>
      <w:r w:rsidRPr="003066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1A572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A57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>Двадцать тысяч фунтов –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 xml:space="preserve">Спустились на улицу – 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 xml:space="preserve">Попросил денег – 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 xml:space="preserve">Тронуло его сердце – 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>Я уезжаю –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 xml:space="preserve">Без четверти 9 - </w:t>
      </w:r>
    </w:p>
    <w:p w:rsidR="005E14C2" w:rsidRPr="005E14C2" w:rsidRDefault="005E14C2" w:rsidP="005E14C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663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75D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Try to explain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meaning of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following phrases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E14C2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Gentleman’s club -</w:t>
      </w: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Railway station - </w:t>
      </w: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Carpet bag-  </w:t>
      </w:r>
    </w:p>
    <w:p w:rsidR="005E14C2" w:rsidRPr="0061148D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Joke - </w:t>
      </w:r>
    </w:p>
    <w:p w:rsidR="005E14C2" w:rsidRDefault="005E14C2" w:rsidP="005E14C2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Default="005E14C2" w:rsidP="005E14C2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Answer the following question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E14C2" w:rsidRDefault="005E14C2" w:rsidP="005E14C2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Call the names of the main characters.</w:t>
      </w: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066C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What was the plan of Mr.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Fogg</w:t>
      </w:r>
      <w:proofErr w:type="spellEnd"/>
      <w:r w:rsidRPr="003066C5"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  <w:bookmarkStart w:id="0" w:name="_GoBack"/>
      <w:bookmarkEnd w:id="0"/>
    </w:p>
    <w:p w:rsidR="005E14C2" w:rsidRPr="00BB59D9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Why did Mr.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Fogg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decide to go around the world?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Did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Passepartout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agree with him or not? Why?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From what country did they start their journey?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What was the native country of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Passepartout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What was the first means of transport they used?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Whom did Mr.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Fogg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notice at the railway station?</w:t>
      </w:r>
    </w:p>
    <w:p w:rsidR="005E14C2" w:rsidRPr="003066C5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FE158D" w:rsidRDefault="005E14C2" w:rsidP="005E14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4C663A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4C663A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4C663A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5E14C2" w:rsidRDefault="005E14C2">
      <w:pPr>
        <w:rPr>
          <w:lang w:val="en-US"/>
        </w:rPr>
      </w:pPr>
    </w:p>
    <w:sectPr w:rsidR="005E14C2" w:rsidRPr="005E14C2" w:rsidSect="00DF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61C1A"/>
    <w:multiLevelType w:val="hybridMultilevel"/>
    <w:tmpl w:val="DB387490"/>
    <w:lvl w:ilvl="0" w:tplc="58DA06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71352"/>
    <w:rsid w:val="00286B22"/>
    <w:rsid w:val="002E00DE"/>
    <w:rsid w:val="0034301A"/>
    <w:rsid w:val="0038242D"/>
    <w:rsid w:val="003B7CF1"/>
    <w:rsid w:val="003C7478"/>
    <w:rsid w:val="00484C59"/>
    <w:rsid w:val="00496219"/>
    <w:rsid w:val="004C2F33"/>
    <w:rsid w:val="005E14C2"/>
    <w:rsid w:val="00657766"/>
    <w:rsid w:val="0066438A"/>
    <w:rsid w:val="00671352"/>
    <w:rsid w:val="006B190D"/>
    <w:rsid w:val="00717D54"/>
    <w:rsid w:val="00992DEA"/>
    <w:rsid w:val="009E5D9F"/>
    <w:rsid w:val="00A54B3C"/>
    <w:rsid w:val="00AB0E86"/>
    <w:rsid w:val="00B04779"/>
    <w:rsid w:val="00C07A57"/>
    <w:rsid w:val="00D75D00"/>
    <w:rsid w:val="00DF56D5"/>
    <w:rsid w:val="00E00ADA"/>
    <w:rsid w:val="00E21018"/>
    <w:rsid w:val="00E5379A"/>
    <w:rsid w:val="00E8706A"/>
    <w:rsid w:val="00E910E7"/>
    <w:rsid w:val="00F7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14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E14C2"/>
    <w:pPr>
      <w:spacing w:after="0"/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15</cp:revision>
  <dcterms:created xsi:type="dcterms:W3CDTF">2020-04-05T11:47:00Z</dcterms:created>
  <dcterms:modified xsi:type="dcterms:W3CDTF">2009-07-29T02:43:00Z</dcterms:modified>
</cp:coreProperties>
</file>