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9" w:rsidRPr="00835002" w:rsidRDefault="00DA0629" w:rsidP="00DA0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>Задания для дистанционного обучения</w:t>
      </w:r>
    </w:p>
    <w:p w:rsidR="00DA0629" w:rsidRPr="00835002" w:rsidRDefault="00DA0629" w:rsidP="00DA0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002">
        <w:rPr>
          <w:rFonts w:ascii="Times New Roman" w:hAnsi="Times New Roman" w:cs="Times New Roman"/>
          <w:b/>
        </w:rPr>
        <w:t xml:space="preserve">ТЕХНОЛОГИЯ 7 в, </w:t>
      </w:r>
      <w:proofErr w:type="gramStart"/>
      <w:r w:rsidRPr="00835002">
        <w:rPr>
          <w:rFonts w:ascii="Times New Roman" w:hAnsi="Times New Roman" w:cs="Times New Roman"/>
          <w:b/>
        </w:rPr>
        <w:t>к</w:t>
      </w:r>
      <w:proofErr w:type="gramEnd"/>
      <w:r w:rsidRPr="00835002">
        <w:rPr>
          <w:rFonts w:ascii="Times New Roman" w:hAnsi="Times New Roman" w:cs="Times New Roman"/>
          <w:b/>
        </w:rPr>
        <w:t xml:space="preserve"> класс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  <w:b/>
        </w:rPr>
      </w:pPr>
      <w:r w:rsidRPr="00835002">
        <w:rPr>
          <w:rFonts w:ascii="Times New Roman" w:hAnsi="Times New Roman" w:cs="Times New Roman"/>
          <w:b/>
        </w:rPr>
        <w:t>Задание: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>1. Ознакомьтесь  с материалом параграфа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35002">
        <w:rPr>
          <w:rFonts w:ascii="Times New Roman" w:hAnsi="Times New Roman" w:cs="Times New Roman"/>
        </w:rPr>
        <w:t xml:space="preserve">2. Выполняем одну из предложенных в параграфе практических работ, </w:t>
      </w:r>
      <w:r w:rsidRPr="00835002">
        <w:rPr>
          <w:rFonts w:ascii="Times New Roman" w:hAnsi="Times New Roman" w:cs="Times New Roman"/>
          <w:b/>
          <w:i/>
        </w:rPr>
        <w:t>рецепт можно заменить.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 xml:space="preserve">3. Высылаем фото отчет (2-3 фото отражающих процесс выполнения работы) по адресу: </w:t>
      </w:r>
      <w:hyperlink r:id="rId4" w:history="1">
        <w:r w:rsidRPr="00835002">
          <w:rPr>
            <w:rStyle w:val="a6"/>
            <w:rFonts w:ascii="Times New Roman" w:hAnsi="Times New Roman" w:cs="Times New Roman"/>
          </w:rPr>
          <w:t>tech-58@yandex.ru</w:t>
        </w:r>
      </w:hyperlink>
      <w:r w:rsidRPr="00835002">
        <w:rPr>
          <w:rFonts w:ascii="Times New Roman" w:hAnsi="Times New Roman" w:cs="Times New Roman"/>
        </w:rPr>
        <w:t xml:space="preserve">, или в </w:t>
      </w:r>
      <w:proofErr w:type="spellStart"/>
      <w:r w:rsidRPr="00835002">
        <w:rPr>
          <w:rFonts w:ascii="Times New Roman" w:hAnsi="Times New Roman" w:cs="Times New Roman"/>
        </w:rPr>
        <w:t>Viber</w:t>
      </w:r>
      <w:proofErr w:type="spellEnd"/>
      <w:r w:rsidRPr="00835002">
        <w:rPr>
          <w:rFonts w:ascii="Times New Roman" w:hAnsi="Times New Roman" w:cs="Times New Roman"/>
        </w:rPr>
        <w:t xml:space="preserve"> .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  <w:b/>
        </w:rPr>
      </w:pPr>
      <w:r w:rsidRPr="00835002">
        <w:rPr>
          <w:rFonts w:ascii="Times New Roman" w:hAnsi="Times New Roman" w:cs="Times New Roman"/>
          <w:b/>
        </w:rPr>
        <w:t>Примечание:</w:t>
      </w:r>
    </w:p>
    <w:p w:rsidR="00DA0629" w:rsidRPr="00835002" w:rsidRDefault="00DA0629" w:rsidP="00DA0629">
      <w:pPr>
        <w:spacing w:after="0" w:line="240" w:lineRule="auto"/>
        <w:rPr>
          <w:rFonts w:ascii="Times New Roman" w:hAnsi="Times New Roman" w:cs="Times New Roman"/>
        </w:rPr>
      </w:pPr>
      <w:r w:rsidRPr="00835002">
        <w:rPr>
          <w:rFonts w:ascii="Times New Roman" w:hAnsi="Times New Roman" w:cs="Times New Roman"/>
        </w:rPr>
        <w:t>- Девочки работу выполняем аккуратно, не спеша, желательно в присутствии родителей. Соблюдая санитарно-гигиенические нормы, обязательно наличие фартука и косынки, неукоснительно  следуя правилам безопасной работы.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A0629" w:rsidTr="00835002">
        <w:trPr>
          <w:trHeight w:val="8220"/>
        </w:trPr>
        <w:tc>
          <w:tcPr>
            <w:tcW w:w="7807" w:type="dxa"/>
          </w:tcPr>
          <w:p w:rsidR="00835002" w:rsidRDefault="00DA0629" w:rsidP="007251D8">
            <w:pPr>
              <w:rPr>
                <w:rFonts w:ascii="Times New Roman" w:hAnsi="Times New Roman" w:cs="Times New Roman"/>
              </w:rPr>
            </w:pPr>
            <w:r w:rsidRPr="00835002">
              <w:rPr>
                <w:rFonts w:ascii="Times New Roman" w:hAnsi="Times New Roman" w:cs="Times New Roman"/>
              </w:rPr>
              <w:t xml:space="preserve">- Если нет возможности выполнить практическую работу, то оформляем «Мои любимые рецепты» (раздел для </w:t>
            </w:r>
            <w:proofErr w:type="spellStart"/>
            <w:r w:rsidRPr="0083500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835002">
              <w:rPr>
                <w:rFonts w:ascii="Times New Roman" w:hAnsi="Times New Roman" w:cs="Times New Roman"/>
              </w:rPr>
              <w:t xml:space="preserve">). </w:t>
            </w:r>
          </w:p>
          <w:p w:rsidR="00DA0629" w:rsidRDefault="00DA0629" w:rsidP="007251D8">
            <w:r>
              <w:rPr>
                <w:noProof/>
              </w:rPr>
              <w:drawing>
                <wp:inline distT="0" distB="0" distL="0" distR="0">
                  <wp:extent cx="4492644" cy="2975212"/>
                  <wp:effectExtent l="19050" t="0" r="3156" b="0"/>
                  <wp:docPr id="14" name="Рисунок 1" descr="C:\Users\User\YandexDisk-rukatuk\Скриншоты\КУЛИНАРИЯ 7 КОЖИНА\2020-04-21_21-39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YandexDisk-rukatuk\Скриншоты\КУЛИНАРИЯ 7 КОЖИНА\2020-04-21_21-39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8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44" cy="297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r>
              <w:rPr>
                <w:noProof/>
              </w:rPr>
              <w:drawing>
                <wp:inline distT="0" distB="0" distL="0" distR="0">
                  <wp:extent cx="4473442" cy="5135525"/>
                  <wp:effectExtent l="19050" t="0" r="3308" b="0"/>
                  <wp:docPr id="15" name="Рисунок 2" descr="C:\Users\User\YandexDisk-rukatuk\Скриншоты\КУЛИНАРИЯ 7 КОЖИНА\2020-04-21_21-39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YandexDisk-rukatuk\Скриншоты\КУЛИНАРИЯ 7 КОЖИНА\2020-04-21_21-39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4577" b="9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442" cy="513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29" w:rsidTr="00835002"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50" cy="5759450"/>
                  <wp:effectExtent l="19050" t="0" r="6350" b="0"/>
                  <wp:docPr id="16" name="Рисунок 3" descr="C:\Users\User\YandexDisk-rukatuk\Скриншоты\КУЛИНАРИЯ 7 КОЖИНА\2020-04-21_21-39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YandexDisk-rukatuk\Скриншоты\КУЛИНАРИЯ 7 КОЖИНА\2020-04-21_21-39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575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67530" cy="5854700"/>
                  <wp:effectExtent l="19050" t="0" r="0" b="0"/>
                  <wp:docPr id="17" name="Рисунок 4" descr="C:\Users\User\YandexDisk-rukatuk\Скриншоты\КУЛИНАРИЯ 7 КОЖИНА\2020-04-21_21-39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YandexDisk-rukatuk\Скриншоты\КУЛИНАРИЯ 7 КОЖИНА\2020-04-21_21-39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585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29" w:rsidTr="00835002"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50" cy="5718175"/>
                  <wp:effectExtent l="19050" t="0" r="6350" b="0"/>
                  <wp:docPr id="18" name="Рисунок 5" descr="C:\Users\User\YandexDisk-rukatuk\Скриншоты\КУЛИНАРИЯ 7 КОЖИНА\2020-04-21_21-39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YandexDisk-rukatuk\Скриншоты\КУЛИНАРИЯ 7 КОЖИНА\2020-04-21_21-39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571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12920" cy="5800090"/>
                  <wp:effectExtent l="19050" t="0" r="0" b="0"/>
                  <wp:docPr id="19" name="Рисунок 6" descr="C:\Users\User\YandexDisk-rukatuk\Скриншоты\КУЛИНАРИЯ 7 КОЖИНА\2020-04-21_21-40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YandexDisk-rukatuk\Скриншоты\КУЛИНАРИЯ 7 КОЖИНА\2020-04-21_21-40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580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29" w:rsidTr="00835002"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90085" cy="5895975"/>
                  <wp:effectExtent l="19050" t="0" r="5715" b="0"/>
                  <wp:docPr id="20" name="Рисунок 7" descr="C:\Users\User\YandexDisk-rukatuk\Скриншоты\КУЛИНАРИЯ 7 КОЖИНА\2020-04-21_21-40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YandexDisk-rukatuk\Скриншоты\КУЛИНАРИЯ 7 КОЖИНА\2020-04-21_21-40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085" cy="589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A0629" w:rsidRDefault="00DA0629" w:rsidP="007251D8">
            <w:pPr>
              <w:rPr>
                <w:noProof/>
              </w:rPr>
            </w:pPr>
          </w:p>
        </w:tc>
      </w:tr>
    </w:tbl>
    <w:p w:rsidR="00DA0629" w:rsidRDefault="00DA0629"/>
    <w:sectPr w:rsidR="00DA0629" w:rsidSect="00DA06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629"/>
    <w:rsid w:val="00835002"/>
    <w:rsid w:val="00DA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0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tech-58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2020-04-29T09:21:00Z</dcterms:created>
  <dcterms:modified xsi:type="dcterms:W3CDTF">2020-04-29T09:34:00Z</dcterms:modified>
</cp:coreProperties>
</file>