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8E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76028A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2476EC">
        <w:rPr>
          <w:rFonts w:ascii="Times New Roman" w:hAnsi="Times New Roman" w:cs="Times New Roman"/>
          <w:sz w:val="28"/>
          <w:szCs w:val="28"/>
        </w:rPr>
        <w:t xml:space="preserve">  </w:t>
      </w:r>
      <w:r w:rsidR="00D30165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0B3A9E">
        <w:rPr>
          <w:rFonts w:ascii="Times New Roman" w:hAnsi="Times New Roman" w:cs="Times New Roman"/>
          <w:sz w:val="28"/>
          <w:szCs w:val="28"/>
        </w:rPr>
        <w:t>.04.2020, четверг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3"/>
        <w:gridCol w:w="1127"/>
        <w:gridCol w:w="1773"/>
        <w:gridCol w:w="5811"/>
      </w:tblGrid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811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6028A" w:rsidTr="004C2030">
        <w:tc>
          <w:tcPr>
            <w:tcW w:w="160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795F7E" w:rsidP="00B8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«Имя существительное». Материалы для контрольной работы будут присланы в 11.00</w:t>
            </w:r>
          </w:p>
        </w:tc>
      </w:tr>
      <w:tr w:rsidR="0076028A" w:rsidTr="004C2030">
        <w:tc>
          <w:tcPr>
            <w:tcW w:w="160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1" w:type="dxa"/>
          </w:tcPr>
          <w:p w:rsidR="0076028A" w:rsidRDefault="00795F7E" w:rsidP="0052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наизусть стихотворения А.Т. Твардовского или К.М. Симонова (на выбор)</w:t>
            </w:r>
          </w:p>
        </w:tc>
      </w:tr>
      <w:tr w:rsidR="0076028A" w:rsidTr="004C2030">
        <w:tc>
          <w:tcPr>
            <w:tcW w:w="160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7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02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7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занятие</w:t>
            </w:r>
          </w:p>
        </w:tc>
        <w:tc>
          <w:tcPr>
            <w:tcW w:w="5811" w:type="dxa"/>
          </w:tcPr>
          <w:p w:rsidR="0076028A" w:rsidRDefault="00795F7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Обосновать письменно в тетради по литературе выбор стихотворения для чтения наизусть.</w:t>
            </w:r>
          </w:p>
        </w:tc>
      </w:tr>
      <w:tr w:rsidR="0076028A" w:rsidTr="004C2030">
        <w:tc>
          <w:tcPr>
            <w:tcW w:w="160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7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D30165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64. Теоретический материал изучить и записать в тетрадь для схем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624, 625.</w:t>
            </w:r>
          </w:p>
        </w:tc>
      </w:tr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D30165" w:rsidP="0035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626, 628, 629 по заданию в учебнике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627 в словарь.</w:t>
            </w:r>
          </w:p>
        </w:tc>
      </w:tr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7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795F7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510 устно, упр. 511, 512, 513. Теоретический материал на стр. 103 </w:t>
            </w:r>
            <w:r w:rsidR="00D30165">
              <w:rPr>
                <w:rFonts w:ascii="Times New Roman" w:hAnsi="Times New Roman" w:cs="Times New Roman"/>
                <w:sz w:val="28"/>
                <w:szCs w:val="28"/>
              </w:rPr>
              <w:t>в тетрадь для схем, учить.</w:t>
            </w:r>
          </w:p>
        </w:tc>
      </w:tr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7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7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Pr="0082721A" w:rsidRDefault="00795F7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343, 345. Теоретический материал упр. 347 учить и выполнить задание, упр. 346 письменно первое задание.</w:t>
            </w:r>
          </w:p>
        </w:tc>
      </w:tr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811" w:type="dxa"/>
          </w:tcPr>
          <w:p w:rsidR="0076028A" w:rsidRDefault="00795F7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любой из сонетов Шекспира (можно тот, что помещен в учебнике). Записать чтение, прислать видео. Наиболее популярны сонеты № 66, №90</w:t>
            </w:r>
          </w:p>
        </w:tc>
      </w:tr>
    </w:tbl>
    <w:p w:rsidR="0076028A" w:rsidRPr="0076028A" w:rsidRDefault="0076028A" w:rsidP="004C20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028A" w:rsidRPr="0076028A" w:rsidSect="0090709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93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FA6F6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9582662"/>
    <w:multiLevelType w:val="multilevel"/>
    <w:tmpl w:val="083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4C54"/>
    <w:multiLevelType w:val="hybridMultilevel"/>
    <w:tmpl w:val="083E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14"/>
    <w:rsid w:val="00031AFB"/>
    <w:rsid w:val="000B0B54"/>
    <w:rsid w:val="000B3A9E"/>
    <w:rsid w:val="001B0C37"/>
    <w:rsid w:val="001C7B8D"/>
    <w:rsid w:val="002476EC"/>
    <w:rsid w:val="00313195"/>
    <w:rsid w:val="00343AA9"/>
    <w:rsid w:val="003536FD"/>
    <w:rsid w:val="003B4300"/>
    <w:rsid w:val="003C0A9B"/>
    <w:rsid w:val="0047722C"/>
    <w:rsid w:val="004C2030"/>
    <w:rsid w:val="00525A3E"/>
    <w:rsid w:val="005464E8"/>
    <w:rsid w:val="005E4A8E"/>
    <w:rsid w:val="0061741C"/>
    <w:rsid w:val="006412A0"/>
    <w:rsid w:val="006C21B4"/>
    <w:rsid w:val="0074419A"/>
    <w:rsid w:val="00755299"/>
    <w:rsid w:val="0076028A"/>
    <w:rsid w:val="00795F7E"/>
    <w:rsid w:val="0082721A"/>
    <w:rsid w:val="008B5FB8"/>
    <w:rsid w:val="008C675A"/>
    <w:rsid w:val="0090709B"/>
    <w:rsid w:val="009807B3"/>
    <w:rsid w:val="00A03814"/>
    <w:rsid w:val="00AB1413"/>
    <w:rsid w:val="00B81D6A"/>
    <w:rsid w:val="00D30165"/>
    <w:rsid w:val="00DA1A32"/>
    <w:rsid w:val="00DC0A38"/>
    <w:rsid w:val="00E9488C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cp:lastPrinted>2020-03-02T20:10:00Z</cp:lastPrinted>
  <dcterms:created xsi:type="dcterms:W3CDTF">2020-04-29T04:56:00Z</dcterms:created>
  <dcterms:modified xsi:type="dcterms:W3CDTF">2020-04-29T04:56:00Z</dcterms:modified>
</cp:coreProperties>
</file>