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E7" w:rsidRDefault="00C659DE" w:rsidP="00523B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по обществознанию на </w:t>
      </w:r>
      <w:r w:rsidR="007E62F3">
        <w:rPr>
          <w:rFonts w:ascii="Times New Roman" w:hAnsi="Times New Roman" w:cs="Times New Roman"/>
        </w:rPr>
        <w:t>30</w:t>
      </w:r>
      <w:r w:rsidR="00523BE7"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5"/>
        <w:gridCol w:w="1797"/>
        <w:gridCol w:w="5301"/>
        <w:gridCol w:w="1518"/>
      </w:tblGrid>
      <w:tr w:rsidR="00523BE7" w:rsidTr="002A7D16">
        <w:tc>
          <w:tcPr>
            <w:tcW w:w="955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01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18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523BE7" w:rsidTr="002A7D16">
        <w:tc>
          <w:tcPr>
            <w:tcW w:w="955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97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01" w:type="dxa"/>
          </w:tcPr>
          <w:p w:rsidR="00523BE7" w:rsidRDefault="00523BE7" w:rsidP="007E6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C659DE">
              <w:rPr>
                <w:rFonts w:ascii="Times New Roman" w:hAnsi="Times New Roman" w:cs="Times New Roman"/>
              </w:rPr>
              <w:t>20</w:t>
            </w:r>
            <w:r w:rsidR="007E62F3">
              <w:rPr>
                <w:rFonts w:ascii="Times New Roman" w:hAnsi="Times New Roman" w:cs="Times New Roman"/>
              </w:rPr>
              <w:t xml:space="preserve"> – 27 </w:t>
            </w:r>
            <w:r>
              <w:rPr>
                <w:rFonts w:ascii="Times New Roman" w:hAnsi="Times New Roman" w:cs="Times New Roman"/>
              </w:rPr>
              <w:t xml:space="preserve">  (повторение). Сайт Решу ЕГЭ (готовимся к ЕГЭ)</w:t>
            </w:r>
          </w:p>
        </w:tc>
        <w:tc>
          <w:tcPr>
            <w:tcW w:w="1518" w:type="dxa"/>
          </w:tcPr>
          <w:p w:rsidR="00523BE7" w:rsidRDefault="00523BE7" w:rsidP="002A7D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3BE7" w:rsidRDefault="00523BE7" w:rsidP="00523BE7"/>
    <w:p w:rsidR="00523BE7" w:rsidRDefault="00523BE7" w:rsidP="00523BE7"/>
    <w:p w:rsidR="00B458A9" w:rsidRDefault="00B458A9"/>
    <w:sectPr w:rsidR="00B458A9" w:rsidSect="005C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3BE7"/>
    <w:rsid w:val="00523BE7"/>
    <w:rsid w:val="007E62F3"/>
    <w:rsid w:val="00B458A9"/>
    <w:rsid w:val="00C659DE"/>
    <w:rsid w:val="00D0043B"/>
    <w:rsid w:val="00E4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2020-05-15T07:03:00Z</dcterms:created>
  <dcterms:modified xsi:type="dcterms:W3CDTF">2020-05-29T07:39:00Z</dcterms:modified>
</cp:coreProperties>
</file>