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Pr="004B5981" w:rsidRDefault="000116DF" w:rsidP="004B59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FB1FE8">
        <w:rPr>
          <w:rFonts w:ascii="Times New Roman" w:hAnsi="Times New Roman" w:cs="Times New Roman"/>
          <w:b/>
          <w:sz w:val="26"/>
          <w:szCs w:val="26"/>
        </w:rPr>
        <w:t>.05</w:t>
      </w:r>
      <w:r w:rsidR="00913F28" w:rsidRPr="004B5981">
        <w:rPr>
          <w:rFonts w:ascii="Times New Roman" w:hAnsi="Times New Roman" w:cs="Times New Roman"/>
          <w:b/>
          <w:sz w:val="26"/>
          <w:szCs w:val="26"/>
        </w:rPr>
        <w:t>.2020</w:t>
      </w:r>
    </w:p>
    <w:p w:rsidR="004B5981" w:rsidRPr="00FA43BC" w:rsidRDefault="004B5981" w:rsidP="00FA43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913F28" w:rsidRDefault="00913F28" w:rsidP="009C432C">
      <w:pPr>
        <w:rPr>
          <w:rFonts w:ascii="Times New Roman" w:hAnsi="Times New Roman" w:cs="Times New Roman"/>
          <w:sz w:val="24"/>
          <w:szCs w:val="24"/>
        </w:rPr>
      </w:pPr>
    </w:p>
    <w:p w:rsidR="001E0583" w:rsidRDefault="009C432C" w:rsidP="00FB1F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История Древнего мира</w:t>
      </w:r>
      <w:r w:rsidR="00FB1F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5в,</w:t>
      </w: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 5 </w:t>
      </w:r>
      <w:proofErr w:type="spellStart"/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, 5е классы </w:t>
      </w:r>
    </w:p>
    <w:p w:rsidR="001E0583" w:rsidRPr="000116DF" w:rsidRDefault="001E0583" w:rsidP="000116DF">
      <w:pP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0116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интернете найти </w:t>
      </w:r>
      <w:r w:rsidR="000116DF" w:rsidRPr="000116DF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видеоролик</w:t>
      </w:r>
      <w:r w:rsidR="000116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образовательного канала Арзамас:     </w:t>
      </w:r>
      <w:r w:rsidR="000116DF" w:rsidRPr="000116DF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«Древний Рим за 20 минут »</w:t>
      </w:r>
      <w:r w:rsidR="000116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внимательно просмотреть и прослушать. </w:t>
      </w:r>
      <w:r w:rsidR="000116DF" w:rsidRPr="000116DF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Письменно ответить на вопрос:</w:t>
      </w:r>
    </w:p>
    <w:p w:rsidR="000116DF" w:rsidRPr="000116DF" w:rsidRDefault="000116DF" w:rsidP="000116D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6DF">
        <w:rPr>
          <w:rFonts w:ascii="Times New Roman" w:hAnsi="Times New Roman" w:cs="Times New Roman"/>
          <w:b/>
          <w:color w:val="000000"/>
          <w:sz w:val="28"/>
          <w:szCs w:val="28"/>
        </w:rPr>
        <w:t>Что вы узнали о древнем Риме?</w:t>
      </w:r>
    </w:p>
    <w:p w:rsidR="007A3CE5" w:rsidRDefault="007A3CE5" w:rsidP="00CD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134" w:rsidRPr="00C742A5" w:rsidRDefault="00CD7134" w:rsidP="00CD7134">
      <w:pPr>
        <w:spacing w:after="0" w:line="240" w:lineRule="auto"/>
        <w:rPr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134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p w:rsidR="00CD7134" w:rsidRPr="00C742A5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sectPr w:rsidR="00CD7134" w:rsidRPr="00C742A5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E1E"/>
    <w:multiLevelType w:val="multilevel"/>
    <w:tmpl w:val="C51C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12350"/>
    <w:multiLevelType w:val="multilevel"/>
    <w:tmpl w:val="BB1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70FF1"/>
    <w:multiLevelType w:val="hybridMultilevel"/>
    <w:tmpl w:val="406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B07A1"/>
    <w:multiLevelType w:val="multilevel"/>
    <w:tmpl w:val="23A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3F28"/>
    <w:rsid w:val="000116DF"/>
    <w:rsid w:val="00043EEB"/>
    <w:rsid w:val="001660C2"/>
    <w:rsid w:val="001E0583"/>
    <w:rsid w:val="001F1BF4"/>
    <w:rsid w:val="0021401D"/>
    <w:rsid w:val="00232546"/>
    <w:rsid w:val="00367294"/>
    <w:rsid w:val="004A6E7B"/>
    <w:rsid w:val="004B5981"/>
    <w:rsid w:val="006B48B1"/>
    <w:rsid w:val="007A3CE5"/>
    <w:rsid w:val="00805486"/>
    <w:rsid w:val="00913F28"/>
    <w:rsid w:val="009B7FC2"/>
    <w:rsid w:val="009C432C"/>
    <w:rsid w:val="00C458CE"/>
    <w:rsid w:val="00C742A5"/>
    <w:rsid w:val="00C9672D"/>
    <w:rsid w:val="00CD7134"/>
    <w:rsid w:val="00D32793"/>
    <w:rsid w:val="00D55075"/>
    <w:rsid w:val="00DA5622"/>
    <w:rsid w:val="00E02537"/>
    <w:rsid w:val="00EC25DF"/>
    <w:rsid w:val="00FA43BC"/>
    <w:rsid w:val="00FB1FE8"/>
    <w:rsid w:val="00FC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paragraph" w:styleId="1">
    <w:name w:val="heading 1"/>
    <w:basedOn w:val="a"/>
    <w:link w:val="10"/>
    <w:uiPriority w:val="9"/>
    <w:qFormat/>
    <w:rsid w:val="00E02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2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5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60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2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2020-05-23T10:52:00Z</dcterms:created>
  <dcterms:modified xsi:type="dcterms:W3CDTF">2020-05-23T10:52:00Z</dcterms:modified>
</cp:coreProperties>
</file>