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36" w:rsidRDefault="00FA7241" w:rsidP="002F3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F3436">
        <w:rPr>
          <w:rFonts w:ascii="Times New Roman" w:hAnsi="Times New Roman" w:cs="Times New Roman"/>
          <w:sz w:val="28"/>
          <w:szCs w:val="28"/>
        </w:rPr>
        <w:t>.05.2020</w:t>
      </w:r>
    </w:p>
    <w:p w:rsidR="002F3436" w:rsidRDefault="002F3436" w:rsidP="002F3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436" w:rsidRDefault="002F3436" w:rsidP="002F3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Учитель: Родионова Ю.М.</w:t>
      </w:r>
    </w:p>
    <w:p w:rsidR="00FA7241" w:rsidRDefault="00FA7241" w:rsidP="00FA7241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>Для 9а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,в</w:t>
      </w:r>
      <w:r w:rsidRPr="005251A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Уважаемые девятиклассники, поздравляю вас с окончанием основной школы! Желаю, чтобы вы правильно для себя сделали первый серьезный выбор в вашей жизни. Чтобы ваш выбор привел вас  к успеху! Здоровья, удачи и всего самого наилучшего!</w:t>
      </w:r>
    </w:p>
    <w:p w:rsidR="00FA7241" w:rsidRDefault="00FA7241" w:rsidP="00FA7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параграф 52</w:t>
      </w:r>
      <w:r w:rsidRPr="00CB0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3FE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Pr="00E563F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E563FE">
        <w:rPr>
          <w:rFonts w:ascii="Times New Roman" w:hAnsi="Times New Roman" w:cs="Times New Roman"/>
          <w:sz w:val="28"/>
          <w:szCs w:val="28"/>
        </w:rPr>
        <w:t xml:space="preserve"> по ссылке</w:t>
      </w:r>
      <w:r>
        <w:t xml:space="preserve"> </w:t>
      </w:r>
      <w:hyperlink r:id="rId4" w:history="1">
        <w:r w:rsidRPr="001D1173">
          <w:rPr>
            <w:rStyle w:val="a3"/>
            <w:rFonts w:ascii="Times New Roman" w:hAnsi="Times New Roman" w:cs="Times New Roman"/>
            <w:sz w:val="28"/>
            <w:szCs w:val="28"/>
          </w:rPr>
          <w:t>https://youtu.be/_G9gxFMKOMU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конспек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тетрадь</w:t>
      </w:r>
      <w:r w:rsidRPr="00E563FE">
        <w:rPr>
          <w:rFonts w:ascii="Times New Roman" w:hAnsi="Times New Roman" w:cs="Times New Roman"/>
          <w:sz w:val="28"/>
          <w:szCs w:val="28"/>
        </w:rPr>
        <w:t>.</w:t>
      </w:r>
    </w:p>
    <w:p w:rsidR="002A2420" w:rsidRPr="005251A0" w:rsidRDefault="002A2420" w:rsidP="002A2420">
      <w:pPr>
        <w:rPr>
          <w:rFonts w:ascii="Times New Roman" w:hAnsi="Times New Roman" w:cs="Times New Roman"/>
          <w:sz w:val="28"/>
          <w:szCs w:val="28"/>
        </w:rPr>
      </w:pPr>
    </w:p>
    <w:p w:rsidR="005E4DCB" w:rsidRDefault="005E4DCB" w:rsidP="002A2420"/>
    <w:sectPr w:rsidR="005E4DCB" w:rsidSect="007D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3436"/>
    <w:rsid w:val="002A2420"/>
    <w:rsid w:val="002F3436"/>
    <w:rsid w:val="005E4DCB"/>
    <w:rsid w:val="007D5203"/>
    <w:rsid w:val="00DC2575"/>
    <w:rsid w:val="00FA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G9gxFMKO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2020-05-26T07:17:00Z</dcterms:created>
  <dcterms:modified xsi:type="dcterms:W3CDTF">2020-05-28T05:58:00Z</dcterms:modified>
</cp:coreProperties>
</file>