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70" w:rsidRPr="000B74C3" w:rsidRDefault="00132B1A" w:rsidP="00A20A5A">
      <w:pPr>
        <w:pStyle w:val="2"/>
      </w:pPr>
      <w:r>
        <w:t>Задание на 28</w:t>
      </w:r>
      <w:r w:rsidR="00B34B9A" w:rsidRPr="000B74C3">
        <w:t>.0</w:t>
      </w:r>
      <w:r w:rsidR="00195E58" w:rsidRPr="000B74C3">
        <w:t>5</w:t>
      </w:r>
      <w:r w:rsidR="005324FB" w:rsidRPr="000B74C3">
        <w:t>.20</w:t>
      </w:r>
    </w:p>
    <w:p w:rsidR="005324FB" w:rsidRPr="000B74C3" w:rsidRDefault="003716C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>5 А. 5 Б. 5 В класс</w:t>
      </w:r>
    </w:p>
    <w:p w:rsidR="003716CF" w:rsidRDefault="005324FB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>Учитель: Таранкина Е.В.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A4199" w:rsidRP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9A4199">
        <w:rPr>
          <w:rFonts w:ascii="Times New Roman" w:hAnsi="Times New Roman" w:cs="Times New Roman"/>
          <w:sz w:val="36"/>
          <w:szCs w:val="36"/>
          <w:u w:val="single"/>
        </w:rPr>
        <w:t>ПОВТОРЕНИЕ И СИСТЕМАТИЗАЦИЯ ИЗУЧЕННОГО.</w:t>
      </w:r>
      <w:r w:rsidR="00A20A5A">
        <w:rPr>
          <w:rFonts w:ascii="Times New Roman" w:hAnsi="Times New Roman" w:cs="Times New Roman"/>
          <w:sz w:val="36"/>
          <w:szCs w:val="36"/>
          <w:u w:val="single"/>
        </w:rPr>
        <w:t xml:space="preserve"> ЗНАКИ ПРЕПИНАНИЯ В СЛОЖНОМ</w:t>
      </w:r>
      <w:r w:rsidR="003804B2">
        <w:rPr>
          <w:rFonts w:ascii="Times New Roman" w:hAnsi="Times New Roman" w:cs="Times New Roman"/>
          <w:sz w:val="36"/>
          <w:szCs w:val="36"/>
          <w:u w:val="single"/>
        </w:rPr>
        <w:t xml:space="preserve"> ПРЕДЛОЖЕНИИ.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804B2" w:rsidRPr="00A20A5A" w:rsidRDefault="00132B1A" w:rsidP="00132B1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Самостоятельно составить задание для одноклассников на тему «Знаки препинания в сложном предложении».</w:t>
      </w:r>
      <w:bookmarkStart w:id="0" w:name="_GoBack"/>
      <w:bookmarkEnd w:id="0"/>
    </w:p>
    <w:sectPr w:rsidR="003804B2" w:rsidRPr="00A2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607"/>
    <w:multiLevelType w:val="multilevel"/>
    <w:tmpl w:val="270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6705"/>
    <w:multiLevelType w:val="hybridMultilevel"/>
    <w:tmpl w:val="C3E6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84686"/>
    <w:multiLevelType w:val="hybridMultilevel"/>
    <w:tmpl w:val="0ED091DE"/>
    <w:lvl w:ilvl="0" w:tplc="21D2EB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F0DCF"/>
    <w:multiLevelType w:val="hybridMultilevel"/>
    <w:tmpl w:val="37B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C"/>
    <w:rsid w:val="000967E9"/>
    <w:rsid w:val="000B74C3"/>
    <w:rsid w:val="00132B1A"/>
    <w:rsid w:val="00195E58"/>
    <w:rsid w:val="002A2670"/>
    <w:rsid w:val="00302441"/>
    <w:rsid w:val="0030751D"/>
    <w:rsid w:val="003716CF"/>
    <w:rsid w:val="003804B2"/>
    <w:rsid w:val="0044766C"/>
    <w:rsid w:val="005324FB"/>
    <w:rsid w:val="008D721F"/>
    <w:rsid w:val="009257B7"/>
    <w:rsid w:val="009A4199"/>
    <w:rsid w:val="00A20A5A"/>
    <w:rsid w:val="00A4260C"/>
    <w:rsid w:val="00B34B9A"/>
    <w:rsid w:val="00D34A6C"/>
    <w:rsid w:val="00DA3A48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0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0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0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0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20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24</cp:revision>
  <dcterms:created xsi:type="dcterms:W3CDTF">2020-03-27T07:44:00Z</dcterms:created>
  <dcterms:modified xsi:type="dcterms:W3CDTF">2020-05-27T11:45:00Z</dcterms:modified>
</cp:coreProperties>
</file>