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61" w:rsidRDefault="00495461" w:rsidP="004954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7Б</w:t>
      </w:r>
      <w:r>
        <w:rPr>
          <w:rFonts w:ascii="Times New Roman" w:hAnsi="Times New Roman" w:cs="Times New Roman"/>
          <w:b/>
          <w:sz w:val="28"/>
          <w:szCs w:val="28"/>
        </w:rPr>
        <w:t>. Учитель: Мусин Д.А.</w:t>
      </w:r>
    </w:p>
    <w:p w:rsidR="00495461" w:rsidRDefault="00495461" w:rsidP="0049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Контрольный норматив.</w:t>
      </w:r>
    </w:p>
    <w:p w:rsidR="00495461" w:rsidRDefault="00495461" w:rsidP="0049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Стойка в планке на локтях 3 серии по одной минуте (прислать фото или видео)</w:t>
      </w:r>
      <w:bookmarkStart w:id="0" w:name="_GoBack"/>
      <w:bookmarkEnd w:id="0"/>
    </w:p>
    <w:p w:rsidR="00495461" w:rsidRDefault="00495461" w:rsidP="0049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495461" w:rsidRDefault="00495461" w:rsidP="0049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C46C56" w:rsidRDefault="00C46C56"/>
    <w:sectPr w:rsidR="00C4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6E"/>
    <w:rsid w:val="00495461"/>
    <w:rsid w:val="00C46C56"/>
    <w:rsid w:val="00D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2020-05-26T11:22:00Z</dcterms:created>
  <dcterms:modified xsi:type="dcterms:W3CDTF">2020-05-26T11:22:00Z</dcterms:modified>
</cp:coreProperties>
</file>