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83" w:rsidRPr="005B6F01" w:rsidRDefault="00E15283" w:rsidP="00E1528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B6F01">
        <w:rPr>
          <w:rFonts w:ascii="Times New Roman" w:eastAsia="Times New Roman" w:hAnsi="Times New Roman" w:cs="Times New Roman"/>
          <w:lang w:eastAsia="ru-RU"/>
        </w:rPr>
        <w:t>Домашнее задание в рамках ДО</w:t>
      </w:r>
    </w:p>
    <w:p w:rsidR="00E15283" w:rsidRPr="005B6F01" w:rsidRDefault="00E15283" w:rsidP="00E1528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B6F01">
        <w:rPr>
          <w:rFonts w:ascii="Times New Roman" w:eastAsia="Times New Roman" w:hAnsi="Times New Roman" w:cs="Times New Roman"/>
          <w:lang w:eastAsia="ru-RU"/>
        </w:rPr>
        <w:t xml:space="preserve">Учитель: Т.М. Шестопалова </w:t>
      </w:r>
    </w:p>
    <w:tbl>
      <w:tblPr>
        <w:tblStyle w:val="a3"/>
        <w:tblW w:w="0" w:type="auto"/>
        <w:tblLook w:val="04A0"/>
      </w:tblPr>
      <w:tblGrid>
        <w:gridCol w:w="959"/>
        <w:gridCol w:w="1417"/>
        <w:gridCol w:w="1843"/>
        <w:gridCol w:w="3969"/>
        <w:gridCol w:w="1383"/>
      </w:tblGrid>
      <w:tr w:rsidR="00E15283" w:rsidTr="00EF79F3">
        <w:tc>
          <w:tcPr>
            <w:tcW w:w="959" w:type="dxa"/>
          </w:tcPr>
          <w:p w:rsidR="00E15283" w:rsidRDefault="00E15283" w:rsidP="00EF79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417" w:type="dxa"/>
          </w:tcPr>
          <w:p w:rsidR="00E15283" w:rsidRDefault="00E15283" w:rsidP="00EF79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843" w:type="dxa"/>
          </w:tcPr>
          <w:p w:rsidR="00E15283" w:rsidRDefault="00E15283" w:rsidP="00EF79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3969" w:type="dxa"/>
          </w:tcPr>
          <w:p w:rsidR="00E15283" w:rsidRDefault="00E15283" w:rsidP="00EF79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задание </w:t>
            </w:r>
          </w:p>
        </w:tc>
        <w:tc>
          <w:tcPr>
            <w:tcW w:w="1383" w:type="dxa"/>
          </w:tcPr>
          <w:p w:rsidR="00E15283" w:rsidRDefault="00E15283" w:rsidP="00EF79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обработки </w:t>
            </w:r>
          </w:p>
        </w:tc>
      </w:tr>
      <w:tr w:rsidR="00E15283" w:rsidTr="00EF79F3">
        <w:tc>
          <w:tcPr>
            <w:tcW w:w="959" w:type="dxa"/>
          </w:tcPr>
          <w:p w:rsidR="00E15283" w:rsidRDefault="00A02E63" w:rsidP="00A64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="00A64EEB">
              <w:rPr>
                <w:rFonts w:ascii="Times New Roman" w:hAnsi="Times New Roman" w:cs="Times New Roman"/>
              </w:rPr>
              <w:t>7</w:t>
            </w:r>
            <w:r w:rsidR="00E1528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7" w:type="dxa"/>
          </w:tcPr>
          <w:p w:rsidR="00E15283" w:rsidRDefault="00E15283" w:rsidP="00EF79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1843" w:type="dxa"/>
          </w:tcPr>
          <w:p w:rsidR="00E15283" w:rsidRDefault="00E15283" w:rsidP="00EF79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969" w:type="dxa"/>
          </w:tcPr>
          <w:p w:rsidR="00E15283" w:rsidRDefault="00E15283" w:rsidP="00A64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A64EEB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вопросы УСТНО</w:t>
            </w:r>
            <w:r w:rsidR="00A64EEB">
              <w:rPr>
                <w:rFonts w:ascii="Times New Roman" w:hAnsi="Times New Roman" w:cs="Times New Roman"/>
              </w:rPr>
              <w:t>; П.51. с. 376 в.2 (таблица)</w:t>
            </w:r>
          </w:p>
        </w:tc>
        <w:tc>
          <w:tcPr>
            <w:tcW w:w="1383" w:type="dxa"/>
          </w:tcPr>
          <w:p w:rsidR="00E15283" w:rsidRDefault="00A64EEB" w:rsidP="00EF7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  <w:tr w:rsidR="00E15283" w:rsidTr="00EF79F3">
        <w:tc>
          <w:tcPr>
            <w:tcW w:w="959" w:type="dxa"/>
          </w:tcPr>
          <w:p w:rsidR="00E15283" w:rsidRDefault="00E15283" w:rsidP="00EF79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283" w:rsidRDefault="00E15283" w:rsidP="00EF79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Б</w:t>
            </w:r>
          </w:p>
        </w:tc>
        <w:tc>
          <w:tcPr>
            <w:tcW w:w="1843" w:type="dxa"/>
          </w:tcPr>
          <w:p w:rsidR="00E15283" w:rsidRDefault="00E15283" w:rsidP="00EF79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Всеобщая история </w:t>
            </w:r>
          </w:p>
        </w:tc>
        <w:tc>
          <w:tcPr>
            <w:tcW w:w="3969" w:type="dxa"/>
          </w:tcPr>
          <w:p w:rsidR="00E15283" w:rsidRDefault="00A64EEB" w:rsidP="00A64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41 </w:t>
            </w:r>
            <w:r w:rsidR="00E1528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с. 353 </w:t>
            </w:r>
            <w:r w:rsidR="00E15283">
              <w:rPr>
                <w:rFonts w:ascii="Times New Roman" w:hAnsi="Times New Roman" w:cs="Times New Roman"/>
              </w:rPr>
              <w:t xml:space="preserve">вопросы: </w:t>
            </w:r>
            <w:r>
              <w:rPr>
                <w:rFonts w:ascii="Times New Roman" w:hAnsi="Times New Roman" w:cs="Times New Roman"/>
              </w:rPr>
              <w:t>устно</w:t>
            </w:r>
          </w:p>
        </w:tc>
        <w:tc>
          <w:tcPr>
            <w:tcW w:w="1383" w:type="dxa"/>
          </w:tcPr>
          <w:p w:rsidR="00E15283" w:rsidRDefault="00E15283" w:rsidP="00EF79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283" w:rsidTr="00EF79F3">
        <w:tc>
          <w:tcPr>
            <w:tcW w:w="959" w:type="dxa"/>
          </w:tcPr>
          <w:p w:rsidR="00E15283" w:rsidRDefault="00E15283" w:rsidP="00EF79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283" w:rsidRDefault="00E15283" w:rsidP="00EF79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АБВГ</w:t>
            </w:r>
          </w:p>
        </w:tc>
        <w:tc>
          <w:tcPr>
            <w:tcW w:w="1843" w:type="dxa"/>
          </w:tcPr>
          <w:p w:rsidR="00E15283" w:rsidRDefault="00E15283" w:rsidP="00EF79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 </w:t>
            </w:r>
          </w:p>
        </w:tc>
        <w:tc>
          <w:tcPr>
            <w:tcW w:w="3969" w:type="dxa"/>
          </w:tcPr>
          <w:p w:rsidR="00E15283" w:rsidRDefault="00E15283" w:rsidP="00A64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="00A64EEB">
              <w:rPr>
                <w:rFonts w:ascii="Times New Roman" w:hAnsi="Times New Roman" w:cs="Times New Roman"/>
              </w:rPr>
              <w:t>Новогородская республика (фото материал переписать в тетрадь); работу не присылаем</w:t>
            </w:r>
          </w:p>
        </w:tc>
        <w:tc>
          <w:tcPr>
            <w:tcW w:w="1383" w:type="dxa"/>
          </w:tcPr>
          <w:p w:rsidR="00E15283" w:rsidRDefault="00E15283" w:rsidP="00EF79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5283" w:rsidRDefault="00E15283" w:rsidP="00E15283"/>
    <w:p w:rsidR="008D6D5E" w:rsidRDefault="008D6D5E"/>
    <w:sectPr w:rsidR="008D6D5E" w:rsidSect="0097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425FE"/>
    <w:rsid w:val="008D6D5E"/>
    <w:rsid w:val="0097224C"/>
    <w:rsid w:val="00A02E63"/>
    <w:rsid w:val="00A64EEB"/>
    <w:rsid w:val="00D425FE"/>
    <w:rsid w:val="00E15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2020-04-19T13:04:00Z</dcterms:created>
  <dcterms:modified xsi:type="dcterms:W3CDTF">2020-04-26T12:40:00Z</dcterms:modified>
</cp:coreProperties>
</file>