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F" w:rsidRPr="00C35701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>Задание на 2</w:t>
      </w:r>
      <w:r w:rsidR="00824585">
        <w:rPr>
          <w:rFonts w:ascii="Times New Roman" w:hAnsi="Times New Roman" w:cs="Times New Roman"/>
          <w:sz w:val="24"/>
          <w:szCs w:val="24"/>
        </w:rPr>
        <w:t>7</w:t>
      </w:r>
      <w:r w:rsidRPr="00C35701">
        <w:rPr>
          <w:rFonts w:ascii="Times New Roman" w:hAnsi="Times New Roman" w:cs="Times New Roman"/>
          <w:sz w:val="24"/>
          <w:szCs w:val="24"/>
        </w:rPr>
        <w:t>.04.2020 г.</w:t>
      </w:r>
    </w:p>
    <w:p w:rsidR="00F22F2B" w:rsidRPr="00FC52A8" w:rsidRDefault="00824585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F22F2B" w:rsidRPr="00FC52A8">
        <w:rPr>
          <w:rFonts w:ascii="Times New Roman" w:hAnsi="Times New Roman" w:cs="Times New Roman"/>
          <w:sz w:val="24"/>
          <w:szCs w:val="24"/>
        </w:rPr>
        <w:t>.</w:t>
      </w:r>
    </w:p>
    <w:p w:rsidR="00F22F2B" w:rsidRPr="00FC52A8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52A8">
        <w:rPr>
          <w:rFonts w:ascii="Times New Roman" w:hAnsi="Times New Roman" w:cs="Times New Roman"/>
          <w:sz w:val="24"/>
          <w:szCs w:val="24"/>
        </w:rPr>
        <w:t>Таранкина</w:t>
      </w:r>
      <w:proofErr w:type="spellEnd"/>
      <w:r w:rsidRPr="00FC52A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22F2B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2A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C52A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C52A8">
        <w:rPr>
          <w:rFonts w:ascii="Times New Roman" w:hAnsi="Times New Roman" w:cs="Times New Roman"/>
          <w:sz w:val="24"/>
          <w:szCs w:val="24"/>
        </w:rPr>
        <w:t>, 5 Б, 5 В класс</w:t>
      </w:r>
    </w:p>
    <w:p w:rsidR="00776374" w:rsidRPr="00FC52A8" w:rsidRDefault="00776374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7"/>
        <w:gridCol w:w="3444"/>
      </w:tblGrid>
      <w:tr w:rsidR="00FC52A8" w:rsidRPr="00FC52A8" w:rsidTr="001F0112">
        <w:tc>
          <w:tcPr>
            <w:tcW w:w="5778" w:type="dxa"/>
          </w:tcPr>
          <w:p w:rsidR="00FC52A8" w:rsidRPr="00FC52A8" w:rsidRDefault="00FC52A8" w:rsidP="00FC52A8">
            <w:pPr>
              <w:jc w:val="center"/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793" w:type="dxa"/>
          </w:tcPr>
          <w:p w:rsidR="00FC52A8" w:rsidRPr="00FC52A8" w:rsidRDefault="00FC52A8" w:rsidP="00FC52A8">
            <w:pPr>
              <w:jc w:val="center"/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Домашняя работа</w:t>
            </w:r>
          </w:p>
        </w:tc>
      </w:tr>
      <w:tr w:rsidR="00FC52A8" w:rsidRPr="00FC52A8" w:rsidTr="001F0112">
        <w:tc>
          <w:tcPr>
            <w:tcW w:w="5778" w:type="dxa"/>
          </w:tcPr>
          <w:p w:rsidR="00824585" w:rsidRDefault="00824585" w:rsidP="0018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</w:pPr>
            <w:r w:rsidRPr="00183B14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Тема урока: «Время глагола».</w:t>
            </w:r>
          </w:p>
          <w:p w:rsidR="00183B14" w:rsidRPr="00183B14" w:rsidRDefault="00183B14" w:rsidP="00183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</w:pPr>
          </w:p>
          <w:p w:rsidR="00C82DE7" w:rsidRDefault="00824585" w:rsidP="008245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конспе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спр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авочник («</w:t>
            </w:r>
            <w:r w:rsidR="00C82DE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2DE7">
              <w:rPr>
                <w:rFonts w:ascii="Times New Roman" w:hAnsi="Times New Roman" w:cs="Times New Roman"/>
                <w:sz w:val="24"/>
                <w:szCs w:val="24"/>
              </w:rPr>
              <w:t xml:space="preserve"> - «Глагол»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2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DE7" w:rsidRDefault="00C82DE7" w:rsidP="00C8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7" w:rsidRDefault="00C82DE7" w:rsidP="00C8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96474" cy="1854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602" cy="1856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4585" w:rsidRDefault="00824585" w:rsidP="008245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585">
              <w:rPr>
                <w:rFonts w:ascii="Times New Roman" w:hAnsi="Times New Roman" w:cs="Times New Roman"/>
                <w:sz w:val="24"/>
                <w:szCs w:val="24"/>
              </w:rPr>
              <w:t>Игра «Один лишний»</w:t>
            </w:r>
            <w:r w:rsidR="00C82DE7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C82DE7" w:rsidRPr="00824585" w:rsidRDefault="00C82DE7" w:rsidP="00C82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лишнее слово.</w:t>
            </w:r>
          </w:p>
          <w:p w:rsidR="00824585" w:rsidRPr="00824585" w:rsidRDefault="00824585" w:rsidP="0082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85" w:rsidRPr="00C82DE7" w:rsidRDefault="00824585" w:rsidP="008245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E7">
              <w:rPr>
                <w:rFonts w:ascii="Times New Roman" w:hAnsi="Times New Roman" w:cs="Times New Roman"/>
                <w:i/>
                <w:sz w:val="24"/>
                <w:szCs w:val="24"/>
              </w:rPr>
              <w:t>Попал, пришел, сел, играет</w:t>
            </w:r>
            <w:r w:rsidR="00C82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E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82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прош.вр</w:t>
            </w:r>
            <w:proofErr w:type="spellEnd"/>
            <w:r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4585" w:rsidRPr="00C82DE7" w:rsidRDefault="00C82DE7" w:rsidP="008245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Мечтал, </w:t>
            </w:r>
            <w:r w:rsidR="00824585" w:rsidRPr="00C82DE7">
              <w:rPr>
                <w:rFonts w:ascii="Times New Roman" w:hAnsi="Times New Roman" w:cs="Times New Roman"/>
                <w:i/>
                <w:sz w:val="24"/>
                <w:szCs w:val="24"/>
              </w:rPr>
              <w:t>отдыхает,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4585" w:rsidRPr="00C82DE7">
              <w:rPr>
                <w:rFonts w:ascii="Times New Roman" w:hAnsi="Times New Roman" w:cs="Times New Roman"/>
                <w:i/>
                <w:sz w:val="24"/>
                <w:szCs w:val="24"/>
              </w:rPr>
              <w:t>рисует, учит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4585" w:rsidRPr="00C82DE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24585"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наст</w:t>
            </w:r>
            <w:proofErr w:type="gramStart"/>
            <w:r w:rsidR="00824585"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="00824585"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824585"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4585" w:rsidRPr="00C82DE7" w:rsidRDefault="00824585" w:rsidP="008245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E7">
              <w:rPr>
                <w:rFonts w:ascii="Times New Roman" w:hAnsi="Times New Roman" w:cs="Times New Roman"/>
                <w:i/>
                <w:sz w:val="24"/>
                <w:szCs w:val="24"/>
              </w:rPr>
              <w:t>Нарисует, поест,</w:t>
            </w:r>
            <w:r w:rsidR="00183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E7">
              <w:rPr>
                <w:rFonts w:ascii="Times New Roman" w:hAnsi="Times New Roman" w:cs="Times New Roman"/>
                <w:i/>
                <w:sz w:val="24"/>
                <w:szCs w:val="24"/>
              </w:rPr>
              <w:t>будет</w:t>
            </w:r>
            <w:r w:rsidR="00C82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купаться, шагал </w:t>
            </w:r>
            <w:r w:rsidRPr="00C82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будущее </w:t>
            </w:r>
            <w:proofErr w:type="spellStart"/>
            <w:r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proofErr w:type="spellEnd"/>
            <w:r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3B14" w:rsidRDefault="00C82DE7" w:rsidP="0018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Стирает, выйду, </w:t>
            </w:r>
            <w:r w:rsidR="00824585" w:rsidRPr="00C82DE7">
              <w:rPr>
                <w:rFonts w:ascii="Times New Roman" w:hAnsi="Times New Roman" w:cs="Times New Roman"/>
                <w:i/>
                <w:sz w:val="24"/>
                <w:szCs w:val="24"/>
              </w:rPr>
              <w:t>поливает, учит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4585" w:rsidRPr="00C82DE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24585"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наст</w:t>
            </w:r>
            <w:proofErr w:type="gramStart"/>
            <w:r w:rsidR="00824585"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="00824585"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824585" w:rsidRPr="00C82D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B14" w:rsidRDefault="00183B14" w:rsidP="0018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14" w:rsidRPr="00183B14" w:rsidRDefault="00183B14" w:rsidP="00183B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(ПИСЬМЕННО)</w:t>
            </w:r>
          </w:p>
          <w:p w:rsidR="00183B14" w:rsidRPr="00183B14" w:rsidRDefault="00183B14" w:rsidP="00183B1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Составить 3 предложения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 природе </w:t>
            </w:r>
            <w:bookmarkStart w:id="0" w:name="_GoBack"/>
            <w:bookmarkEnd w:id="0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с глаголами разного времени.</w:t>
            </w:r>
          </w:p>
          <w:p w:rsidR="00183B14" w:rsidRPr="00183B14" w:rsidRDefault="00183B14" w:rsidP="00183B1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 глаголов обозначить время.</w:t>
            </w:r>
          </w:p>
          <w:p w:rsidR="00FC52A8" w:rsidRPr="00B86B86" w:rsidRDefault="00FC52A8" w:rsidP="00C8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82DE7" w:rsidRDefault="00C82DE7" w:rsidP="0082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1.Выучить правило (справочник).</w:t>
            </w:r>
          </w:p>
          <w:p w:rsidR="00C82DE7" w:rsidRPr="00183B14" w:rsidRDefault="00C82DE7" w:rsidP="0018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Упр.654 (по заданию учебника)</w:t>
            </w:r>
            <w:r w:rsidR="00183B14">
              <w:rPr>
                <w:rFonts w:ascii="Times New Roman" w:hAnsi="Times New Roman" w:cs="Times New Roman"/>
                <w:sz w:val="24"/>
                <w:szCs w:val="24"/>
              </w:rPr>
              <w:t>. Отработать орфограммы!</w:t>
            </w:r>
          </w:p>
          <w:p w:rsidR="00C82DE7" w:rsidRPr="00183B14" w:rsidRDefault="00183B14" w:rsidP="00C8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DE7" w:rsidRPr="00C82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DE7" w:rsidRPr="00C82DE7">
              <w:t xml:space="preserve"> </w:t>
            </w:r>
            <w:r w:rsidR="00C82DE7" w:rsidRPr="00C82DE7">
              <w:rPr>
                <w:rFonts w:ascii="Times New Roman" w:hAnsi="Times New Roman" w:cs="Times New Roman"/>
                <w:sz w:val="24"/>
                <w:szCs w:val="24"/>
              </w:rPr>
              <w:t>Спишите. Вставьте пропущенные буквы, определит</w:t>
            </w:r>
            <w:r w:rsidR="00C82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2DE7" w:rsidRPr="00C82DE7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речи. </w:t>
            </w:r>
            <w:r w:rsidR="00C82DE7">
              <w:rPr>
                <w:rFonts w:ascii="Times New Roman" w:hAnsi="Times New Roman" w:cs="Times New Roman"/>
                <w:sz w:val="24"/>
                <w:szCs w:val="24"/>
              </w:rPr>
              <w:t>Обозначьте орфограммы.</w:t>
            </w:r>
          </w:p>
          <w:p w:rsidR="00C82DE7" w:rsidRPr="00183B14" w:rsidRDefault="00183B14" w:rsidP="00C82DE7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</w:t>
            </w:r>
            <w:r w:rsidR="00C82DE7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еразб</w:t>
            </w:r>
            <w:proofErr w:type="spellEnd"/>
            <w:r w:rsidR="00C82DE7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..</w:t>
            </w:r>
            <w:proofErr w:type="gramStart"/>
            <w:r w:rsidR="00C82DE7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  <w:proofErr w:type="spellStart"/>
            <w:r w:rsidR="00C82DE7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</w:t>
            </w:r>
            <w:proofErr w:type="gramEnd"/>
            <w:r w:rsidR="00C82DE7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иха</w:t>
            </w:r>
            <w:proofErr w:type="spellEnd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,</w:t>
            </w:r>
            <w:r w:rsidR="00C82DE7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82DE7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обт</w:t>
            </w:r>
            <w:proofErr w:type="spellEnd"/>
            <w:r w:rsidR="00C82DE7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...</w:t>
            </w:r>
            <w:proofErr w:type="spellStart"/>
            <w:r w:rsidR="00C82DE7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рание</w:t>
            </w:r>
            <w:proofErr w:type="spellEnd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,</w:t>
            </w:r>
          </w:p>
          <w:p w:rsidR="00C82DE7" w:rsidRPr="00183B14" w:rsidRDefault="00C82DE7" w:rsidP="00C82DE7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C82DE7" w:rsidRPr="00183B14" w:rsidRDefault="00C82DE7" w:rsidP="00C82DE7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отм</w:t>
            </w:r>
            <w:proofErr w:type="spellEnd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..</w:t>
            </w:r>
            <w:proofErr w:type="gramStart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  <w:proofErr w:type="spellStart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</w:t>
            </w:r>
            <w:proofErr w:type="gramEnd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ание</w:t>
            </w:r>
            <w:proofErr w:type="spellEnd"/>
            <w:r w:rsidR="00183B14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183B14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выч</w:t>
            </w:r>
            <w:proofErr w:type="spellEnd"/>
            <w:r w:rsidR="00183B14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...</w:t>
            </w:r>
            <w:proofErr w:type="spellStart"/>
            <w:r w:rsidR="00183B14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тание</w:t>
            </w:r>
            <w:proofErr w:type="spellEnd"/>
            <w:r w:rsidR="00183B14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,</w:t>
            </w:r>
          </w:p>
          <w:p w:rsidR="00C82DE7" w:rsidRPr="00183B14" w:rsidRDefault="00C82DE7" w:rsidP="00C82DE7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C82DE7" w:rsidRPr="00C82DE7" w:rsidRDefault="00C82DE7" w:rsidP="00C82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бл</w:t>
            </w:r>
            <w:proofErr w:type="spellEnd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..</w:t>
            </w:r>
            <w:proofErr w:type="gramStart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  <w:proofErr w:type="spellStart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</w:t>
            </w:r>
            <w:proofErr w:type="gramEnd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тательный</w:t>
            </w:r>
            <w:proofErr w:type="spellEnd"/>
            <w:r w:rsidR="00183B14"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,</w:t>
            </w:r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заж</w:t>
            </w:r>
            <w:proofErr w:type="spellEnd"/>
            <w:r w:rsidRPr="00183B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..галка</w:t>
            </w:r>
          </w:p>
        </w:tc>
      </w:tr>
    </w:tbl>
    <w:p w:rsidR="009772D0" w:rsidRDefault="009772D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7C1680">
      <w:pPr>
        <w:jc w:val="right"/>
      </w:pPr>
    </w:p>
    <w:sectPr w:rsidR="007C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820"/>
    <w:multiLevelType w:val="hybridMultilevel"/>
    <w:tmpl w:val="6A72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6050B"/>
    <w:multiLevelType w:val="hybridMultilevel"/>
    <w:tmpl w:val="3ED626AC"/>
    <w:lvl w:ilvl="0" w:tplc="436ACE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C7F3E"/>
    <w:multiLevelType w:val="hybridMultilevel"/>
    <w:tmpl w:val="2EA2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24"/>
    <w:rsid w:val="00183B14"/>
    <w:rsid w:val="001D717E"/>
    <w:rsid w:val="001F0112"/>
    <w:rsid w:val="003A1D10"/>
    <w:rsid w:val="004C751F"/>
    <w:rsid w:val="006E083A"/>
    <w:rsid w:val="00776374"/>
    <w:rsid w:val="007C1680"/>
    <w:rsid w:val="00824585"/>
    <w:rsid w:val="008B1024"/>
    <w:rsid w:val="008B4683"/>
    <w:rsid w:val="009675C2"/>
    <w:rsid w:val="009772D0"/>
    <w:rsid w:val="009952A1"/>
    <w:rsid w:val="00A35844"/>
    <w:rsid w:val="00AC2ED6"/>
    <w:rsid w:val="00B86B86"/>
    <w:rsid w:val="00C35701"/>
    <w:rsid w:val="00C82DE7"/>
    <w:rsid w:val="00DB1826"/>
    <w:rsid w:val="00EB2A3D"/>
    <w:rsid w:val="00F22F2B"/>
    <w:rsid w:val="00F306A4"/>
    <w:rsid w:val="00F474E8"/>
    <w:rsid w:val="00F57F79"/>
    <w:rsid w:val="00F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2020-04-19T17:45:00Z</dcterms:created>
  <dcterms:modified xsi:type="dcterms:W3CDTF">2020-04-26T08:43:00Z</dcterms:modified>
</cp:coreProperties>
</file>