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A45BDF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7A0A">
        <w:rPr>
          <w:rFonts w:ascii="Times New Roman" w:hAnsi="Times New Roman" w:cs="Times New Roman"/>
          <w:sz w:val="28"/>
          <w:szCs w:val="28"/>
        </w:rPr>
        <w:t>7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CD7F26" w:rsidRDefault="00CD7F26" w:rsidP="00CD7F26">
      <w:pPr>
        <w:rPr>
          <w:rFonts w:ascii="Times New Roman" w:hAnsi="Times New Roman" w:cs="Times New Roman"/>
          <w:sz w:val="28"/>
          <w:szCs w:val="28"/>
        </w:rPr>
      </w:pPr>
    </w:p>
    <w:p w:rsidR="00E77A0A" w:rsidRPr="006233B1" w:rsidRDefault="00E77A0A" w:rsidP="00E77A0A">
      <w:pPr>
        <w:rPr>
          <w:rFonts w:ascii="Times New Roman" w:hAnsi="Times New Roman" w:cs="Times New Roman"/>
          <w:b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География. Родионов Е.В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3B1">
        <w:rPr>
          <w:rFonts w:ascii="Times New Roman" w:hAnsi="Times New Roman" w:cs="Times New Roman"/>
          <w:sz w:val="28"/>
          <w:szCs w:val="28"/>
        </w:rPr>
        <w:t>(филиал Полеологово)</w:t>
      </w:r>
    </w:p>
    <w:p w:rsidR="00E77A0A" w:rsidRPr="006233B1" w:rsidRDefault="00E77A0A" w:rsidP="00E77A0A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6кл</w:t>
      </w:r>
      <w:r w:rsidRPr="006233B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параграф 27,  задания вопросы на стр.184 -устно</w:t>
      </w:r>
    </w:p>
    <w:p w:rsidR="00E77A0A" w:rsidRPr="006233B1" w:rsidRDefault="00E77A0A" w:rsidP="00E77A0A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Для7кл</w:t>
      </w:r>
      <w:r w:rsidRPr="006233B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параграф 49, контурная карта «Евразия»</w:t>
      </w:r>
    </w:p>
    <w:p w:rsidR="00E77A0A" w:rsidRPr="006233B1" w:rsidRDefault="00E77A0A" w:rsidP="00E77A0A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8 кл</w:t>
      </w:r>
      <w:r w:rsidRPr="006233B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параграф 45 :климат и внутренние воды Северо-Восточной Сибири, ключевые слова - устно.</w:t>
      </w:r>
    </w:p>
    <w:p w:rsidR="00E77A0A" w:rsidRPr="006233B1" w:rsidRDefault="00E77A0A" w:rsidP="00E77A0A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9 кл</w:t>
      </w:r>
      <w:r>
        <w:rPr>
          <w:rFonts w:ascii="Times New Roman" w:hAnsi="Times New Roman" w:cs="Times New Roman"/>
          <w:sz w:val="28"/>
          <w:szCs w:val="28"/>
        </w:rPr>
        <w:t>: параграф «Восточная  Сибирь</w:t>
      </w:r>
      <w:r w:rsidRPr="006233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3B1">
        <w:rPr>
          <w:rFonts w:ascii="Times New Roman" w:hAnsi="Times New Roman" w:cs="Times New Roman"/>
          <w:sz w:val="28"/>
          <w:szCs w:val="28"/>
        </w:rPr>
        <w:t xml:space="preserve">Общие сведения», </w:t>
      </w:r>
      <w:r>
        <w:rPr>
          <w:rFonts w:ascii="Times New Roman" w:hAnsi="Times New Roman" w:cs="Times New Roman"/>
          <w:sz w:val="28"/>
          <w:szCs w:val="28"/>
        </w:rPr>
        <w:t>вопросы после параграфа «проверим знания»-письменно</w:t>
      </w:r>
    </w:p>
    <w:p w:rsidR="00E77A0A" w:rsidRPr="00E77A0A" w:rsidRDefault="00E77A0A" w:rsidP="00E77A0A">
      <w:r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по георафии </w:t>
      </w:r>
      <w:r w:rsidRPr="006233B1">
        <w:rPr>
          <w:rFonts w:ascii="Times New Roman" w:hAnsi="Times New Roman" w:cs="Times New Roman"/>
          <w:b/>
          <w:sz w:val="28"/>
          <w:szCs w:val="28"/>
        </w:rPr>
        <w:t xml:space="preserve"> 9 класс:</w:t>
      </w:r>
      <w:r w:rsidRPr="006233B1">
        <w:rPr>
          <w:rFonts w:ascii="Times New Roman" w:hAnsi="Times New Roman" w:cs="Times New Roman"/>
          <w:sz w:val="28"/>
          <w:szCs w:val="28"/>
        </w:rPr>
        <w:t xml:space="preserve"> пройти по ссылке изучить и решить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3B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C39F0">
          <w:rPr>
            <w:rStyle w:val="a3"/>
            <w:rFonts w:ascii="Times New Roman" w:hAnsi="Times New Roman" w:cs="Times New Roman"/>
            <w:sz w:val="28"/>
            <w:szCs w:val="28"/>
          </w:rPr>
          <w:t>https://yadi.sk/i/2VKjEk9AJ</w:t>
        </w:r>
        <w:r w:rsidRPr="009C39F0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9C39F0">
          <w:rPr>
            <w:rStyle w:val="a3"/>
            <w:rFonts w:ascii="Times New Roman" w:hAnsi="Times New Roman" w:cs="Times New Roman"/>
            <w:sz w:val="28"/>
            <w:szCs w:val="28"/>
          </w:rPr>
          <w:t>32AQ</w:t>
        </w:r>
      </w:hyperlink>
    </w:p>
    <w:p w:rsidR="006738D2" w:rsidRDefault="006738D2" w:rsidP="006738D2">
      <w:pPr>
        <w:rPr>
          <w:rFonts w:ascii="Times New Roman" w:hAnsi="Times New Roman" w:cs="Times New Roman"/>
          <w:sz w:val="28"/>
          <w:szCs w:val="28"/>
        </w:rPr>
      </w:pPr>
    </w:p>
    <w:p w:rsidR="00B171A2" w:rsidRDefault="00B171A2" w:rsidP="00A45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917" w:rsidRDefault="00841877" w:rsidP="000C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5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877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EB5DF9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EB5DF9">
        <w:rPr>
          <w:rFonts w:ascii="Times New Roman" w:hAnsi="Times New Roman" w:cs="Times New Roman"/>
          <w:b/>
          <w:sz w:val="28"/>
          <w:szCs w:val="28"/>
          <w:u w:val="single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1877"/>
    <w:rsid w:val="00037D36"/>
    <w:rsid w:val="000900D3"/>
    <w:rsid w:val="000C40DF"/>
    <w:rsid w:val="001377DF"/>
    <w:rsid w:val="00150029"/>
    <w:rsid w:val="001D15A1"/>
    <w:rsid w:val="00264CF4"/>
    <w:rsid w:val="002B47A3"/>
    <w:rsid w:val="00347CE2"/>
    <w:rsid w:val="00413810"/>
    <w:rsid w:val="004821B1"/>
    <w:rsid w:val="005C43E2"/>
    <w:rsid w:val="00627DE6"/>
    <w:rsid w:val="0066530D"/>
    <w:rsid w:val="006738D2"/>
    <w:rsid w:val="00685029"/>
    <w:rsid w:val="0069158E"/>
    <w:rsid w:val="006C141E"/>
    <w:rsid w:val="007157B2"/>
    <w:rsid w:val="00726432"/>
    <w:rsid w:val="00753DE7"/>
    <w:rsid w:val="00775190"/>
    <w:rsid w:val="007F10A1"/>
    <w:rsid w:val="007F6077"/>
    <w:rsid w:val="00841877"/>
    <w:rsid w:val="008A7E0B"/>
    <w:rsid w:val="008C724D"/>
    <w:rsid w:val="00A45BDF"/>
    <w:rsid w:val="00A71C39"/>
    <w:rsid w:val="00AB20D7"/>
    <w:rsid w:val="00B171A2"/>
    <w:rsid w:val="00BA1F0C"/>
    <w:rsid w:val="00BC6A77"/>
    <w:rsid w:val="00BF1FFF"/>
    <w:rsid w:val="00BF4646"/>
    <w:rsid w:val="00C428DB"/>
    <w:rsid w:val="00CB2917"/>
    <w:rsid w:val="00CB3779"/>
    <w:rsid w:val="00CD7F26"/>
    <w:rsid w:val="00D5474A"/>
    <w:rsid w:val="00D93103"/>
    <w:rsid w:val="00DD795D"/>
    <w:rsid w:val="00E77A0A"/>
    <w:rsid w:val="00EA6661"/>
    <w:rsid w:val="00EB5DF9"/>
    <w:rsid w:val="00ED46AC"/>
    <w:rsid w:val="00F2189F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7A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ja-rodionova7@rambler.ru" TargetMode="External"/><Relationship Id="rId4" Type="http://schemas.openxmlformats.org/officeDocument/2006/relationships/hyperlink" Target="https://yadi.sk/i/2VKjEk9AJU32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2020-04-04T13:37:00Z</dcterms:created>
  <dcterms:modified xsi:type="dcterms:W3CDTF">2020-04-25T05:35:00Z</dcterms:modified>
</cp:coreProperties>
</file>