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D8" w:rsidRPr="00272D68" w:rsidRDefault="00956186">
      <w:pPr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272D68">
        <w:rPr>
          <w:rFonts w:ascii="Times New Roman" w:hAnsi="Times New Roman" w:cs="Times New Roman"/>
          <w:sz w:val="24"/>
          <w:szCs w:val="24"/>
        </w:rPr>
        <w:t>26   мая     5д,   5е,  6к  7к</w:t>
      </w:r>
      <w:proofErr w:type="gramStart"/>
      <w:r w:rsidRPr="00272D6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72D68">
        <w:rPr>
          <w:rFonts w:ascii="Times New Roman" w:hAnsi="Times New Roman" w:cs="Times New Roman"/>
          <w:sz w:val="24"/>
          <w:szCs w:val="24"/>
        </w:rPr>
        <w:t xml:space="preserve">усский   язык  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56186" w:rsidRPr="00272D68" w:rsidTr="00956186">
        <w:tc>
          <w:tcPr>
            <w:tcW w:w="4785" w:type="dxa"/>
          </w:tcPr>
          <w:p w:rsidR="00956186" w:rsidRPr="00272D68" w:rsidRDefault="0095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68">
              <w:rPr>
                <w:rFonts w:ascii="Times New Roman" w:hAnsi="Times New Roman" w:cs="Times New Roman"/>
                <w:sz w:val="24"/>
                <w:szCs w:val="24"/>
              </w:rPr>
              <w:t>5д,  5е</w:t>
            </w:r>
          </w:p>
        </w:tc>
        <w:tc>
          <w:tcPr>
            <w:tcW w:w="4786" w:type="dxa"/>
          </w:tcPr>
          <w:p w:rsidR="00956186" w:rsidRPr="00272D68" w:rsidRDefault="0095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68">
              <w:rPr>
                <w:rFonts w:ascii="Times New Roman" w:hAnsi="Times New Roman" w:cs="Times New Roman"/>
                <w:sz w:val="24"/>
                <w:szCs w:val="24"/>
              </w:rPr>
              <w:t xml:space="preserve">Упр.  767.  1,  2   задание. </w:t>
            </w:r>
            <w:r w:rsidR="00BB3149" w:rsidRPr="00272D68">
              <w:rPr>
                <w:rFonts w:ascii="Times New Roman" w:hAnsi="Times New Roman" w:cs="Times New Roman"/>
                <w:sz w:val="24"/>
                <w:szCs w:val="24"/>
              </w:rPr>
              <w:t xml:space="preserve">Для    Макарова   Н.,  Мельникова  М.,  </w:t>
            </w:r>
            <w:proofErr w:type="spellStart"/>
            <w:r w:rsidR="00BB3149" w:rsidRPr="00272D68">
              <w:rPr>
                <w:rFonts w:ascii="Times New Roman" w:hAnsi="Times New Roman" w:cs="Times New Roman"/>
                <w:sz w:val="24"/>
                <w:szCs w:val="24"/>
              </w:rPr>
              <w:t>Канарейкиной</w:t>
            </w:r>
            <w:proofErr w:type="spellEnd"/>
            <w:r w:rsidR="00BB3149" w:rsidRPr="00272D68">
              <w:rPr>
                <w:rFonts w:ascii="Times New Roman" w:hAnsi="Times New Roman" w:cs="Times New Roman"/>
                <w:sz w:val="24"/>
                <w:szCs w:val="24"/>
              </w:rPr>
              <w:t xml:space="preserve">  В.,  Ремизовой  Е.,  Субботиной   К.,   </w:t>
            </w:r>
            <w:proofErr w:type="spellStart"/>
            <w:r w:rsidR="00BB3149" w:rsidRPr="00272D68">
              <w:rPr>
                <w:rFonts w:ascii="Times New Roman" w:hAnsi="Times New Roman" w:cs="Times New Roman"/>
                <w:sz w:val="24"/>
                <w:szCs w:val="24"/>
              </w:rPr>
              <w:t>Кулдыкиной</w:t>
            </w:r>
            <w:proofErr w:type="spellEnd"/>
            <w:r w:rsidR="00BB3149" w:rsidRPr="00272D68">
              <w:rPr>
                <w:rFonts w:ascii="Times New Roman" w:hAnsi="Times New Roman" w:cs="Times New Roman"/>
                <w:sz w:val="24"/>
                <w:szCs w:val="24"/>
              </w:rPr>
              <w:t xml:space="preserve">  В.,  </w:t>
            </w:r>
            <w:proofErr w:type="spellStart"/>
            <w:r w:rsidR="00BB3149" w:rsidRPr="00272D68">
              <w:rPr>
                <w:rFonts w:ascii="Times New Roman" w:hAnsi="Times New Roman" w:cs="Times New Roman"/>
                <w:sz w:val="24"/>
                <w:szCs w:val="24"/>
              </w:rPr>
              <w:t>Корнекшевой</w:t>
            </w:r>
            <w:proofErr w:type="spellEnd"/>
            <w:r w:rsidR="00BB3149" w:rsidRPr="00272D68">
              <w:rPr>
                <w:rFonts w:ascii="Times New Roman" w:hAnsi="Times New Roman" w:cs="Times New Roman"/>
                <w:sz w:val="24"/>
                <w:szCs w:val="24"/>
              </w:rPr>
              <w:t xml:space="preserve">  В.,  </w:t>
            </w:r>
            <w:proofErr w:type="spellStart"/>
            <w:r w:rsidR="00BB3149" w:rsidRPr="00272D68">
              <w:rPr>
                <w:rFonts w:ascii="Times New Roman" w:hAnsi="Times New Roman" w:cs="Times New Roman"/>
                <w:sz w:val="24"/>
                <w:szCs w:val="24"/>
              </w:rPr>
              <w:t>Шпринц</w:t>
            </w:r>
            <w:proofErr w:type="spellEnd"/>
            <w:r w:rsidR="00BB3149" w:rsidRPr="00272D68">
              <w:rPr>
                <w:rFonts w:ascii="Times New Roman" w:hAnsi="Times New Roman" w:cs="Times New Roman"/>
                <w:sz w:val="24"/>
                <w:szCs w:val="24"/>
              </w:rPr>
              <w:t xml:space="preserve">   С.,  </w:t>
            </w:r>
            <w:proofErr w:type="spellStart"/>
            <w:r w:rsidR="00BB3149" w:rsidRPr="00272D68">
              <w:rPr>
                <w:rFonts w:ascii="Times New Roman" w:hAnsi="Times New Roman" w:cs="Times New Roman"/>
                <w:sz w:val="24"/>
                <w:szCs w:val="24"/>
              </w:rPr>
              <w:t>Митякина</w:t>
            </w:r>
            <w:proofErr w:type="spellEnd"/>
            <w:r w:rsidR="00BB3149" w:rsidRPr="00272D68">
              <w:rPr>
                <w:rFonts w:ascii="Times New Roman" w:hAnsi="Times New Roman" w:cs="Times New Roman"/>
                <w:sz w:val="24"/>
                <w:szCs w:val="24"/>
              </w:rPr>
              <w:t xml:space="preserve">  А.,  Романова Н.,   Кириченко  И.,  Иванкина   А. Ереминой   М..</w:t>
            </w:r>
            <w:r w:rsidR="00272D68">
              <w:rPr>
                <w:rFonts w:ascii="Times New Roman" w:hAnsi="Times New Roman" w:cs="Times New Roman"/>
                <w:sz w:val="24"/>
                <w:szCs w:val="24"/>
              </w:rPr>
              <w:t xml:space="preserve"> Задания    сдаются   26  мая.</w:t>
            </w:r>
          </w:p>
        </w:tc>
      </w:tr>
      <w:tr w:rsidR="00956186" w:rsidRPr="00272D68" w:rsidTr="00956186">
        <w:tc>
          <w:tcPr>
            <w:tcW w:w="4785" w:type="dxa"/>
          </w:tcPr>
          <w:p w:rsidR="00956186" w:rsidRPr="00272D68" w:rsidRDefault="0095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68">
              <w:rPr>
                <w:rFonts w:ascii="Times New Roman" w:hAnsi="Times New Roman" w:cs="Times New Roman"/>
                <w:sz w:val="24"/>
                <w:szCs w:val="24"/>
              </w:rPr>
              <w:t xml:space="preserve">6к   </w:t>
            </w:r>
          </w:p>
        </w:tc>
        <w:tc>
          <w:tcPr>
            <w:tcW w:w="4786" w:type="dxa"/>
          </w:tcPr>
          <w:p w:rsidR="00956186" w:rsidRPr="00272D68" w:rsidRDefault="0095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68">
              <w:rPr>
                <w:rFonts w:ascii="Times New Roman" w:hAnsi="Times New Roman" w:cs="Times New Roman"/>
                <w:sz w:val="24"/>
                <w:szCs w:val="24"/>
              </w:rPr>
              <w:t xml:space="preserve">Упр.  722 . </w:t>
            </w:r>
            <w:r w:rsidR="00BB3149" w:rsidRPr="00272D68">
              <w:rPr>
                <w:rFonts w:ascii="Times New Roman" w:hAnsi="Times New Roman" w:cs="Times New Roman"/>
                <w:sz w:val="24"/>
                <w:szCs w:val="24"/>
              </w:rPr>
              <w:t xml:space="preserve">Для   </w:t>
            </w:r>
            <w:proofErr w:type="spellStart"/>
            <w:r w:rsidR="00BB3149" w:rsidRPr="00272D68">
              <w:rPr>
                <w:rFonts w:ascii="Times New Roman" w:hAnsi="Times New Roman" w:cs="Times New Roman"/>
                <w:sz w:val="24"/>
                <w:szCs w:val="24"/>
              </w:rPr>
              <w:t>Тащилина</w:t>
            </w:r>
            <w:proofErr w:type="spellEnd"/>
            <w:r w:rsidR="00BB3149" w:rsidRPr="00272D68">
              <w:rPr>
                <w:rFonts w:ascii="Times New Roman" w:hAnsi="Times New Roman" w:cs="Times New Roman"/>
                <w:sz w:val="24"/>
                <w:szCs w:val="24"/>
              </w:rPr>
              <w:t xml:space="preserve">   В.,  Галкина  К., </w:t>
            </w:r>
            <w:proofErr w:type="spellStart"/>
            <w:r w:rsidR="00BB3149" w:rsidRPr="00272D68">
              <w:rPr>
                <w:rFonts w:ascii="Times New Roman" w:hAnsi="Times New Roman" w:cs="Times New Roman"/>
                <w:sz w:val="24"/>
                <w:szCs w:val="24"/>
              </w:rPr>
              <w:t>Влазнева</w:t>
            </w:r>
            <w:proofErr w:type="spellEnd"/>
            <w:r w:rsidR="00BB3149" w:rsidRPr="00272D68">
              <w:rPr>
                <w:rFonts w:ascii="Times New Roman" w:hAnsi="Times New Roman" w:cs="Times New Roman"/>
                <w:sz w:val="24"/>
                <w:szCs w:val="24"/>
              </w:rPr>
              <w:t xml:space="preserve">   Д.,  </w:t>
            </w:r>
            <w:proofErr w:type="spellStart"/>
            <w:r w:rsidR="00BB3149" w:rsidRPr="00272D68">
              <w:rPr>
                <w:rFonts w:ascii="Times New Roman" w:hAnsi="Times New Roman" w:cs="Times New Roman"/>
                <w:sz w:val="24"/>
                <w:szCs w:val="24"/>
              </w:rPr>
              <w:t>Циплина</w:t>
            </w:r>
            <w:proofErr w:type="spellEnd"/>
            <w:r w:rsidR="00BB3149" w:rsidRPr="00272D68">
              <w:rPr>
                <w:rFonts w:ascii="Times New Roman" w:hAnsi="Times New Roman" w:cs="Times New Roman"/>
                <w:sz w:val="24"/>
                <w:szCs w:val="24"/>
              </w:rPr>
              <w:t xml:space="preserve">   К.,  Гущина  И., </w:t>
            </w:r>
            <w:proofErr w:type="spellStart"/>
            <w:r w:rsidR="00BB3149" w:rsidRPr="00272D68">
              <w:rPr>
                <w:rFonts w:ascii="Times New Roman" w:hAnsi="Times New Roman" w:cs="Times New Roman"/>
                <w:sz w:val="24"/>
                <w:szCs w:val="24"/>
              </w:rPr>
              <w:t>Барышевай</w:t>
            </w:r>
            <w:proofErr w:type="spellEnd"/>
            <w:r w:rsidR="00BB3149" w:rsidRPr="00272D68">
              <w:rPr>
                <w:rFonts w:ascii="Times New Roman" w:hAnsi="Times New Roman" w:cs="Times New Roman"/>
                <w:sz w:val="24"/>
                <w:szCs w:val="24"/>
              </w:rPr>
              <w:t xml:space="preserve">   А.,  Акимкиной  А.,  </w:t>
            </w:r>
            <w:proofErr w:type="spellStart"/>
            <w:r w:rsidR="00BB3149" w:rsidRPr="00272D68">
              <w:rPr>
                <w:rFonts w:ascii="Times New Roman" w:hAnsi="Times New Roman" w:cs="Times New Roman"/>
                <w:sz w:val="24"/>
                <w:szCs w:val="24"/>
              </w:rPr>
              <w:t>Чередова</w:t>
            </w:r>
            <w:proofErr w:type="spellEnd"/>
            <w:r w:rsidR="00BB3149" w:rsidRPr="00272D68">
              <w:rPr>
                <w:rFonts w:ascii="Times New Roman" w:hAnsi="Times New Roman" w:cs="Times New Roman"/>
                <w:sz w:val="24"/>
                <w:szCs w:val="24"/>
              </w:rPr>
              <w:t xml:space="preserve">    А.</w:t>
            </w:r>
            <w:r w:rsidR="00272D68">
              <w:rPr>
                <w:rFonts w:ascii="Times New Roman" w:hAnsi="Times New Roman" w:cs="Times New Roman"/>
                <w:sz w:val="24"/>
                <w:szCs w:val="24"/>
              </w:rPr>
              <w:t xml:space="preserve">   Задания   сдаются   26  мая.</w:t>
            </w:r>
          </w:p>
        </w:tc>
      </w:tr>
      <w:tr w:rsidR="00956186" w:rsidRPr="00272D68" w:rsidTr="00956186">
        <w:tc>
          <w:tcPr>
            <w:tcW w:w="4785" w:type="dxa"/>
          </w:tcPr>
          <w:p w:rsidR="00956186" w:rsidRPr="00272D68" w:rsidRDefault="0095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68">
              <w:rPr>
                <w:rFonts w:ascii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4786" w:type="dxa"/>
          </w:tcPr>
          <w:p w:rsidR="00956186" w:rsidRPr="00272D68" w:rsidRDefault="0095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68">
              <w:rPr>
                <w:rFonts w:ascii="Times New Roman" w:hAnsi="Times New Roman" w:cs="Times New Roman"/>
                <w:sz w:val="24"/>
                <w:szCs w:val="24"/>
              </w:rPr>
              <w:t>Упр.9</w:t>
            </w:r>
            <w:r w:rsidR="00BB3149" w:rsidRPr="00272D68">
              <w:rPr>
                <w:rFonts w:ascii="Times New Roman" w:hAnsi="Times New Roman" w:cs="Times New Roman"/>
                <w:sz w:val="24"/>
                <w:szCs w:val="24"/>
              </w:rPr>
              <w:t xml:space="preserve">31.  Для   всех. </w:t>
            </w:r>
            <w:r w:rsidR="00C809D2" w:rsidRPr="00272D68">
              <w:rPr>
                <w:rFonts w:ascii="Times New Roman" w:hAnsi="Times New Roman" w:cs="Times New Roman"/>
                <w:sz w:val="24"/>
                <w:szCs w:val="24"/>
              </w:rPr>
              <w:t xml:space="preserve">Задания  принимаются  27 мая     последний  день  до 18. 00  </w:t>
            </w:r>
            <w:r w:rsidR="00272D68" w:rsidRPr="00272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56186" w:rsidRPr="00272D68" w:rsidRDefault="00956186">
      <w:pPr>
        <w:rPr>
          <w:rFonts w:ascii="Times New Roman" w:hAnsi="Times New Roman" w:cs="Times New Roman"/>
          <w:sz w:val="24"/>
          <w:szCs w:val="24"/>
        </w:rPr>
      </w:pPr>
    </w:p>
    <w:sectPr w:rsidR="00956186" w:rsidRPr="00272D68" w:rsidSect="0003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oNotDisplayPageBoundaries/>
  <w:proofState w:spelling="clean" w:grammar="clean"/>
  <w:defaultTabStop w:val="708"/>
  <w:characterSpacingControl w:val="doNotCompress"/>
  <w:compat/>
  <w:rsids>
    <w:rsidRoot w:val="00956186"/>
    <w:rsid w:val="00002017"/>
    <w:rsid w:val="000024B1"/>
    <w:rsid w:val="00012B34"/>
    <w:rsid w:val="00014C25"/>
    <w:rsid w:val="00033055"/>
    <w:rsid w:val="00033D61"/>
    <w:rsid w:val="00035EF0"/>
    <w:rsid w:val="00044CF7"/>
    <w:rsid w:val="000547F3"/>
    <w:rsid w:val="00067105"/>
    <w:rsid w:val="00070DCD"/>
    <w:rsid w:val="00072B22"/>
    <w:rsid w:val="0008701E"/>
    <w:rsid w:val="000A3105"/>
    <w:rsid w:val="000B5C44"/>
    <w:rsid w:val="000D5AFA"/>
    <w:rsid w:val="000E516A"/>
    <w:rsid w:val="00113870"/>
    <w:rsid w:val="00122983"/>
    <w:rsid w:val="00126FB6"/>
    <w:rsid w:val="0013033A"/>
    <w:rsid w:val="00134C72"/>
    <w:rsid w:val="001653D4"/>
    <w:rsid w:val="00166E26"/>
    <w:rsid w:val="00180FE5"/>
    <w:rsid w:val="00184DA5"/>
    <w:rsid w:val="00192EAA"/>
    <w:rsid w:val="001A1EF3"/>
    <w:rsid w:val="001A42C3"/>
    <w:rsid w:val="001A7EFB"/>
    <w:rsid w:val="001C1583"/>
    <w:rsid w:val="001D3E49"/>
    <w:rsid w:val="001E6E18"/>
    <w:rsid w:val="001F0216"/>
    <w:rsid w:val="001F1B19"/>
    <w:rsid w:val="0020639C"/>
    <w:rsid w:val="00221CBA"/>
    <w:rsid w:val="002244B0"/>
    <w:rsid w:val="00244700"/>
    <w:rsid w:val="00255404"/>
    <w:rsid w:val="00266930"/>
    <w:rsid w:val="00272D68"/>
    <w:rsid w:val="002804FA"/>
    <w:rsid w:val="00280B48"/>
    <w:rsid w:val="00291BEF"/>
    <w:rsid w:val="00297430"/>
    <w:rsid w:val="002A67BE"/>
    <w:rsid w:val="002E480F"/>
    <w:rsid w:val="00300840"/>
    <w:rsid w:val="0031027A"/>
    <w:rsid w:val="00312051"/>
    <w:rsid w:val="00314133"/>
    <w:rsid w:val="00316542"/>
    <w:rsid w:val="003302D2"/>
    <w:rsid w:val="00352FBB"/>
    <w:rsid w:val="00355463"/>
    <w:rsid w:val="003611FD"/>
    <w:rsid w:val="00384DA3"/>
    <w:rsid w:val="00396B78"/>
    <w:rsid w:val="003B1DBE"/>
    <w:rsid w:val="003B4312"/>
    <w:rsid w:val="003B6C06"/>
    <w:rsid w:val="003C17D4"/>
    <w:rsid w:val="003C4492"/>
    <w:rsid w:val="003C4605"/>
    <w:rsid w:val="003D2FD3"/>
    <w:rsid w:val="003D4685"/>
    <w:rsid w:val="003D48BD"/>
    <w:rsid w:val="004165EF"/>
    <w:rsid w:val="0044208C"/>
    <w:rsid w:val="00454B5B"/>
    <w:rsid w:val="00492D36"/>
    <w:rsid w:val="004A0639"/>
    <w:rsid w:val="004A61F7"/>
    <w:rsid w:val="004B6DF8"/>
    <w:rsid w:val="004D74B4"/>
    <w:rsid w:val="0050055B"/>
    <w:rsid w:val="00504983"/>
    <w:rsid w:val="00511938"/>
    <w:rsid w:val="00513E9B"/>
    <w:rsid w:val="00515DB5"/>
    <w:rsid w:val="0052649D"/>
    <w:rsid w:val="00534631"/>
    <w:rsid w:val="00541F5C"/>
    <w:rsid w:val="0055434F"/>
    <w:rsid w:val="00567622"/>
    <w:rsid w:val="00573012"/>
    <w:rsid w:val="005766F3"/>
    <w:rsid w:val="00593B4A"/>
    <w:rsid w:val="005A1DC3"/>
    <w:rsid w:val="005A3D71"/>
    <w:rsid w:val="005B5AA6"/>
    <w:rsid w:val="005B6065"/>
    <w:rsid w:val="005C4381"/>
    <w:rsid w:val="005C4AE0"/>
    <w:rsid w:val="005E28DF"/>
    <w:rsid w:val="005F4563"/>
    <w:rsid w:val="00604A91"/>
    <w:rsid w:val="00633CAD"/>
    <w:rsid w:val="0064001F"/>
    <w:rsid w:val="00645180"/>
    <w:rsid w:val="0065216A"/>
    <w:rsid w:val="00664034"/>
    <w:rsid w:val="006647AD"/>
    <w:rsid w:val="0066685E"/>
    <w:rsid w:val="006705E4"/>
    <w:rsid w:val="006848DB"/>
    <w:rsid w:val="006B39A3"/>
    <w:rsid w:val="006B573C"/>
    <w:rsid w:val="006C3050"/>
    <w:rsid w:val="006E26C0"/>
    <w:rsid w:val="006F6845"/>
    <w:rsid w:val="007018E8"/>
    <w:rsid w:val="007304B4"/>
    <w:rsid w:val="007319DD"/>
    <w:rsid w:val="00736AA1"/>
    <w:rsid w:val="00782CA8"/>
    <w:rsid w:val="007A0D38"/>
    <w:rsid w:val="007B71E3"/>
    <w:rsid w:val="007C140A"/>
    <w:rsid w:val="007C2952"/>
    <w:rsid w:val="007C60D1"/>
    <w:rsid w:val="007F0858"/>
    <w:rsid w:val="0081615E"/>
    <w:rsid w:val="008329AD"/>
    <w:rsid w:val="00833620"/>
    <w:rsid w:val="00836D36"/>
    <w:rsid w:val="00847656"/>
    <w:rsid w:val="00861278"/>
    <w:rsid w:val="008700AF"/>
    <w:rsid w:val="0087179A"/>
    <w:rsid w:val="00881503"/>
    <w:rsid w:val="00885BC6"/>
    <w:rsid w:val="0089049E"/>
    <w:rsid w:val="00895333"/>
    <w:rsid w:val="008B305B"/>
    <w:rsid w:val="008B66A2"/>
    <w:rsid w:val="008D2E11"/>
    <w:rsid w:val="008D4FAC"/>
    <w:rsid w:val="008F5D9D"/>
    <w:rsid w:val="00903A32"/>
    <w:rsid w:val="009103A3"/>
    <w:rsid w:val="00910D3E"/>
    <w:rsid w:val="00920BCE"/>
    <w:rsid w:val="009352EB"/>
    <w:rsid w:val="00941671"/>
    <w:rsid w:val="009457C3"/>
    <w:rsid w:val="009460E5"/>
    <w:rsid w:val="00956186"/>
    <w:rsid w:val="009710B4"/>
    <w:rsid w:val="0097330D"/>
    <w:rsid w:val="00985C2E"/>
    <w:rsid w:val="00990C86"/>
    <w:rsid w:val="009922E2"/>
    <w:rsid w:val="009A0E52"/>
    <w:rsid w:val="009A41CE"/>
    <w:rsid w:val="009C1AAD"/>
    <w:rsid w:val="009C2F39"/>
    <w:rsid w:val="009C68AA"/>
    <w:rsid w:val="009D299B"/>
    <w:rsid w:val="009E0FB1"/>
    <w:rsid w:val="009E15F1"/>
    <w:rsid w:val="00A022D0"/>
    <w:rsid w:val="00A153D9"/>
    <w:rsid w:val="00A159D8"/>
    <w:rsid w:val="00A27996"/>
    <w:rsid w:val="00A40D6C"/>
    <w:rsid w:val="00A41E9F"/>
    <w:rsid w:val="00A42AD1"/>
    <w:rsid w:val="00A67474"/>
    <w:rsid w:val="00A80808"/>
    <w:rsid w:val="00A9151E"/>
    <w:rsid w:val="00A94E11"/>
    <w:rsid w:val="00AA52BF"/>
    <w:rsid w:val="00AB70CF"/>
    <w:rsid w:val="00AC331E"/>
    <w:rsid w:val="00AC6FC5"/>
    <w:rsid w:val="00AC7C4C"/>
    <w:rsid w:val="00AE7183"/>
    <w:rsid w:val="00AE7C47"/>
    <w:rsid w:val="00B03E8B"/>
    <w:rsid w:val="00B2140A"/>
    <w:rsid w:val="00B252D3"/>
    <w:rsid w:val="00B269A1"/>
    <w:rsid w:val="00B305BD"/>
    <w:rsid w:val="00B33C41"/>
    <w:rsid w:val="00B33FD8"/>
    <w:rsid w:val="00B46888"/>
    <w:rsid w:val="00B50C5C"/>
    <w:rsid w:val="00B5156F"/>
    <w:rsid w:val="00B628C7"/>
    <w:rsid w:val="00B62BCF"/>
    <w:rsid w:val="00B722F4"/>
    <w:rsid w:val="00B811AA"/>
    <w:rsid w:val="00B92528"/>
    <w:rsid w:val="00B9305C"/>
    <w:rsid w:val="00BA01EA"/>
    <w:rsid w:val="00BB0118"/>
    <w:rsid w:val="00BB3149"/>
    <w:rsid w:val="00BC103E"/>
    <w:rsid w:val="00BC601D"/>
    <w:rsid w:val="00BE71C6"/>
    <w:rsid w:val="00BF13FD"/>
    <w:rsid w:val="00C03673"/>
    <w:rsid w:val="00C12DA8"/>
    <w:rsid w:val="00C14D54"/>
    <w:rsid w:val="00C167EC"/>
    <w:rsid w:val="00C220A8"/>
    <w:rsid w:val="00C274A8"/>
    <w:rsid w:val="00C37104"/>
    <w:rsid w:val="00C54011"/>
    <w:rsid w:val="00C6217C"/>
    <w:rsid w:val="00C66308"/>
    <w:rsid w:val="00C66FB3"/>
    <w:rsid w:val="00C75380"/>
    <w:rsid w:val="00C77628"/>
    <w:rsid w:val="00C809D2"/>
    <w:rsid w:val="00C87F03"/>
    <w:rsid w:val="00C96A47"/>
    <w:rsid w:val="00CB19C7"/>
    <w:rsid w:val="00CB1AA0"/>
    <w:rsid w:val="00CC0C34"/>
    <w:rsid w:val="00CC1984"/>
    <w:rsid w:val="00CC296A"/>
    <w:rsid w:val="00CC7384"/>
    <w:rsid w:val="00D23AAB"/>
    <w:rsid w:val="00D243D1"/>
    <w:rsid w:val="00D364A8"/>
    <w:rsid w:val="00D4054F"/>
    <w:rsid w:val="00D538F8"/>
    <w:rsid w:val="00D55AE3"/>
    <w:rsid w:val="00D62873"/>
    <w:rsid w:val="00D72690"/>
    <w:rsid w:val="00D74D47"/>
    <w:rsid w:val="00D93AC1"/>
    <w:rsid w:val="00DA50E4"/>
    <w:rsid w:val="00DB50A9"/>
    <w:rsid w:val="00DB5D36"/>
    <w:rsid w:val="00DC2861"/>
    <w:rsid w:val="00DE5983"/>
    <w:rsid w:val="00DE66FA"/>
    <w:rsid w:val="00DF4C9A"/>
    <w:rsid w:val="00DF5DBE"/>
    <w:rsid w:val="00E01864"/>
    <w:rsid w:val="00E01E00"/>
    <w:rsid w:val="00E25F35"/>
    <w:rsid w:val="00E30C11"/>
    <w:rsid w:val="00E37C39"/>
    <w:rsid w:val="00E400D1"/>
    <w:rsid w:val="00E4155F"/>
    <w:rsid w:val="00E44065"/>
    <w:rsid w:val="00E51FB3"/>
    <w:rsid w:val="00E638C1"/>
    <w:rsid w:val="00E65014"/>
    <w:rsid w:val="00E747EA"/>
    <w:rsid w:val="00E75526"/>
    <w:rsid w:val="00E81329"/>
    <w:rsid w:val="00E95DBA"/>
    <w:rsid w:val="00EA0856"/>
    <w:rsid w:val="00EB6183"/>
    <w:rsid w:val="00EB6A28"/>
    <w:rsid w:val="00EC1414"/>
    <w:rsid w:val="00EC1CA6"/>
    <w:rsid w:val="00ED3C6B"/>
    <w:rsid w:val="00ED4E64"/>
    <w:rsid w:val="00EE1E64"/>
    <w:rsid w:val="00EF25B5"/>
    <w:rsid w:val="00EF2967"/>
    <w:rsid w:val="00F07234"/>
    <w:rsid w:val="00F14704"/>
    <w:rsid w:val="00F16E7F"/>
    <w:rsid w:val="00F20978"/>
    <w:rsid w:val="00F21868"/>
    <w:rsid w:val="00F24444"/>
    <w:rsid w:val="00F2462E"/>
    <w:rsid w:val="00F24786"/>
    <w:rsid w:val="00F43AA5"/>
    <w:rsid w:val="00F44448"/>
    <w:rsid w:val="00F56DFA"/>
    <w:rsid w:val="00F5743F"/>
    <w:rsid w:val="00F622F8"/>
    <w:rsid w:val="00F722C5"/>
    <w:rsid w:val="00FA44CD"/>
    <w:rsid w:val="00FA4922"/>
    <w:rsid w:val="00FD2527"/>
    <w:rsid w:val="00FD6EC8"/>
    <w:rsid w:val="00FE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2020-05-25T07:40:00Z</dcterms:created>
  <dcterms:modified xsi:type="dcterms:W3CDTF">2020-05-25T07:40:00Z</dcterms:modified>
</cp:coreProperties>
</file>