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F04B58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B3BB7" w:rsidTr="00F04B58">
        <w:tc>
          <w:tcPr>
            <w:tcW w:w="1786" w:type="dxa"/>
          </w:tcPr>
          <w:p w:rsidR="003B3BB7" w:rsidRDefault="00DA165D" w:rsidP="001C6708">
            <w:r>
              <w:t xml:space="preserve">7 </w:t>
            </w:r>
            <w:proofErr w:type="spellStart"/>
            <w:r w:rsidR="003B3BB7">
              <w:t>аб</w:t>
            </w:r>
            <w:proofErr w:type="spellEnd"/>
            <w:r w:rsidR="003B3BB7">
              <w:t xml:space="preserve"> история</w:t>
            </w:r>
          </w:p>
        </w:tc>
        <w:tc>
          <w:tcPr>
            <w:tcW w:w="4749" w:type="dxa"/>
          </w:tcPr>
          <w:p w:rsidR="003B3BB7" w:rsidRPr="00DA165D" w:rsidRDefault="005666F8" w:rsidP="005666F8">
            <w:r>
              <w:t>Параграф 23</w:t>
            </w:r>
            <w:r w:rsidR="00337CBE">
              <w:t xml:space="preserve"> прочитать. Уметь ответить на вопросы после этого параграфа (устно).</w:t>
            </w:r>
            <w:r w:rsidR="00DA165D">
              <w:t xml:space="preserve"> </w:t>
            </w:r>
          </w:p>
        </w:tc>
        <w:tc>
          <w:tcPr>
            <w:tcW w:w="3036" w:type="dxa"/>
            <w:vMerge w:val="restart"/>
          </w:tcPr>
          <w:p w:rsidR="003B3BB7" w:rsidRDefault="00C1125D" w:rsidP="001C6708">
            <w:hyperlink r:id="rId5" w:history="1">
              <w:r w:rsidR="003B3BB7" w:rsidRPr="000547A3">
                <w:rPr>
                  <w:rStyle w:val="a4"/>
                  <w:lang w:val="en-US"/>
                </w:rPr>
                <w:t>domzadaniekav</w:t>
              </w:r>
              <w:r w:rsidR="003B3BB7" w:rsidRPr="000547A3">
                <w:rPr>
                  <w:rStyle w:val="a4"/>
                </w:rPr>
                <w:t>@</w:t>
              </w:r>
              <w:proofErr w:type="spellStart"/>
              <w:r w:rsidR="003B3BB7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3B3BB7" w:rsidRDefault="003B3BB7" w:rsidP="001C6708"/>
          <w:p w:rsidR="003B3BB7" w:rsidRPr="00507DF7" w:rsidRDefault="003B3BB7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3B3BB7" w:rsidTr="00F04B58">
        <w:tc>
          <w:tcPr>
            <w:tcW w:w="1786" w:type="dxa"/>
          </w:tcPr>
          <w:p w:rsidR="003B3BB7" w:rsidRPr="00657766" w:rsidRDefault="00DA165D" w:rsidP="001C6708">
            <w:r>
              <w:t xml:space="preserve">8 </w:t>
            </w:r>
            <w:proofErr w:type="gramStart"/>
            <w:r>
              <w:t>к</w:t>
            </w:r>
            <w:proofErr w:type="gramEnd"/>
            <w:r w:rsidR="003B3BB7">
              <w:t xml:space="preserve"> история </w:t>
            </w:r>
          </w:p>
        </w:tc>
        <w:tc>
          <w:tcPr>
            <w:tcW w:w="4749" w:type="dxa"/>
          </w:tcPr>
          <w:p w:rsidR="003B3BB7" w:rsidRDefault="005666F8" w:rsidP="005666F8">
            <w:r>
              <w:t>Прочитать параграф 21</w:t>
            </w:r>
            <w:r w:rsidR="00136815">
              <w:t xml:space="preserve"> учебника и уметь ответить устно на вопросы после него. 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  <w:tr w:rsidR="003B3BB7" w:rsidTr="00F04B58">
        <w:tc>
          <w:tcPr>
            <w:tcW w:w="1786" w:type="dxa"/>
          </w:tcPr>
          <w:p w:rsidR="003B3BB7" w:rsidRPr="00657766" w:rsidRDefault="003B3BB7" w:rsidP="001C6708">
            <w:r>
              <w:t xml:space="preserve">10 </w:t>
            </w:r>
            <w:r w:rsidR="00DA165D">
              <w:t>английский язык</w:t>
            </w:r>
          </w:p>
        </w:tc>
        <w:tc>
          <w:tcPr>
            <w:tcW w:w="4749" w:type="dxa"/>
          </w:tcPr>
          <w:p w:rsidR="003B3BB7" w:rsidRDefault="005666F8" w:rsidP="001C6708">
            <w:r>
              <w:t>Выполнить упражнение 2 стр. 110-111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</w:tbl>
    <w:p w:rsidR="00202EED" w:rsidRDefault="00202EED" w:rsidP="0020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sectPr w:rsidR="00202EED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36815"/>
    <w:rsid w:val="001A7BB0"/>
    <w:rsid w:val="001B243F"/>
    <w:rsid w:val="001B4122"/>
    <w:rsid w:val="001E173F"/>
    <w:rsid w:val="00202EED"/>
    <w:rsid w:val="00226A97"/>
    <w:rsid w:val="00286B22"/>
    <w:rsid w:val="00337CBE"/>
    <w:rsid w:val="0034301A"/>
    <w:rsid w:val="0038242D"/>
    <w:rsid w:val="003B3BB7"/>
    <w:rsid w:val="00484C59"/>
    <w:rsid w:val="005666F8"/>
    <w:rsid w:val="005E14C2"/>
    <w:rsid w:val="00600A6E"/>
    <w:rsid w:val="00657766"/>
    <w:rsid w:val="00671352"/>
    <w:rsid w:val="006B190D"/>
    <w:rsid w:val="00717D54"/>
    <w:rsid w:val="00A141F8"/>
    <w:rsid w:val="00AB0E86"/>
    <w:rsid w:val="00B04779"/>
    <w:rsid w:val="00C1125D"/>
    <w:rsid w:val="00D75D00"/>
    <w:rsid w:val="00DA165D"/>
    <w:rsid w:val="00DF56D5"/>
    <w:rsid w:val="00E31429"/>
    <w:rsid w:val="00E5379A"/>
    <w:rsid w:val="00E8706A"/>
    <w:rsid w:val="00EE00CD"/>
    <w:rsid w:val="00F04B58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  <w:style w:type="paragraph" w:styleId="a6">
    <w:name w:val="Normal (Web)"/>
    <w:basedOn w:val="a"/>
    <w:uiPriority w:val="99"/>
    <w:semiHidden/>
    <w:unhideWhenUsed/>
    <w:rsid w:val="002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18</cp:revision>
  <dcterms:created xsi:type="dcterms:W3CDTF">2020-04-05T11:47:00Z</dcterms:created>
  <dcterms:modified xsi:type="dcterms:W3CDTF">2020-05-25T11:59:00Z</dcterms:modified>
</cp:coreProperties>
</file>