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6B" w:rsidRDefault="00B6526B" w:rsidP="00B652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7А. Учитель: Мусин Д.А.</w:t>
      </w:r>
    </w:p>
    <w:p w:rsidR="00B6526B" w:rsidRDefault="00B6526B" w:rsidP="00B6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норматив.</w:t>
      </w:r>
    </w:p>
    <w:p w:rsidR="00B6526B" w:rsidRDefault="00B6526B" w:rsidP="00B652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Стойка в планке на локтях 3 серии по одной минуте (прислать фото или видео)</w:t>
      </w:r>
    </w:p>
    <w:p w:rsidR="00B6526B" w:rsidRDefault="00B6526B" w:rsidP="00B6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https://fk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8"/>
            <w:szCs w:val="28"/>
          </w:rPr>
          <w:t>12.ru/books/fizicheskaya-kultura-5-7-klassy-vilenskii</w:t>
        </w:r>
      </w:hyperlink>
    </w:p>
    <w:p w:rsidR="00B6526B" w:rsidRDefault="00B6526B" w:rsidP="00B65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задания присылать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musind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44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EE3C2B" w:rsidRDefault="00EE3C2B"/>
    <w:sectPr w:rsidR="00EE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0"/>
    <w:rsid w:val="00A13AC0"/>
    <w:rsid w:val="00B6526B"/>
    <w:rsid w:val="00E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ind44it@yandex.com" TargetMode="External"/><Relationship Id="rId5" Type="http://schemas.openxmlformats.org/officeDocument/2006/relationships/hyperlink" Target="https://fk12.ru/books/fizicheskaya-kultura-5-7-klassy-vilensk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2020-05-25T06:17:00Z</dcterms:created>
  <dcterms:modified xsi:type="dcterms:W3CDTF">2020-05-25T06:17:00Z</dcterms:modified>
</cp:coreProperties>
</file>