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Вялова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Вячеславовна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130766" w:rsidRPr="0013076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04F4D" w:rsidRPr="00904F4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67637" w:rsidRPr="00955F2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8C0D4A" w:rsidRDefault="008C0D4A" w:rsidP="008C0D4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D4A" w:rsidRDefault="008C0D4A" w:rsidP="008C0D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класс, математика</w:t>
      </w:r>
    </w:p>
    <w:p w:rsidR="008C0D4A" w:rsidRDefault="008C0D4A" w:rsidP="008C0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8C0D4A" w:rsidRDefault="008C0D4A" w:rsidP="008C0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§46, решить  №1297, №1299</w:t>
      </w:r>
    </w:p>
    <w:p w:rsidR="008C0D4A" w:rsidRDefault="008C0D4A" w:rsidP="008C0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8C0D4A" w:rsidRDefault="008C0D4A" w:rsidP="008C0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№1296</w:t>
      </w:r>
    </w:p>
    <w:p w:rsidR="008C0D4A" w:rsidRDefault="008C0D4A" w:rsidP="008C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А(3; 2)</w:t>
      </w:r>
    </w:p>
    <w:p w:rsidR="008C0D4A" w:rsidRDefault="008C0D4A" w:rsidP="008C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В(-1; 4)</w:t>
      </w:r>
    </w:p>
    <w:p w:rsidR="008C0D4A" w:rsidRDefault="008C0D4A" w:rsidP="008C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С(-6; 2)</w:t>
      </w:r>
    </w:p>
    <w:p w:rsidR="008C0D4A" w:rsidRDefault="008C0D4A" w:rsidP="008C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-5; -2)</w:t>
      </w:r>
    </w:p>
    <w:p w:rsidR="008C0D4A" w:rsidRDefault="008C0D4A" w:rsidP="008C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Е(-2; 2)</w:t>
      </w:r>
    </w:p>
    <w:p w:rsidR="008C0D4A" w:rsidRDefault="008C0D4A" w:rsidP="008C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0; 4)</w:t>
      </w:r>
    </w:p>
    <w:p w:rsidR="008C0D4A" w:rsidRPr="008C0D4A" w:rsidRDefault="008C0D4A" w:rsidP="008C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К(4; 0)</w:t>
      </w:r>
    </w:p>
    <w:p w:rsidR="008C0D4A" w:rsidRDefault="008C0D4A">
      <w:pPr>
        <w:rPr>
          <w:rFonts w:ascii="Times New Roman" w:hAnsi="Times New Roman" w:cs="Times New Roman"/>
          <w:sz w:val="28"/>
          <w:szCs w:val="28"/>
        </w:rPr>
      </w:pPr>
      <w:r w:rsidRPr="008C0D4A">
        <w:rPr>
          <w:rFonts w:ascii="Times New Roman" w:hAnsi="Times New Roman" w:cs="Times New Roman"/>
          <w:sz w:val="28"/>
          <w:szCs w:val="28"/>
        </w:rPr>
        <w:t>М(</w:t>
      </w:r>
      <w:r>
        <w:rPr>
          <w:rFonts w:ascii="Times New Roman" w:hAnsi="Times New Roman" w:cs="Times New Roman"/>
          <w:sz w:val="28"/>
          <w:szCs w:val="28"/>
        </w:rPr>
        <w:t>-2; -4)</w:t>
      </w:r>
    </w:p>
    <w:p w:rsidR="008C0D4A" w:rsidRDefault="008C0D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5; 4)</w:t>
      </w:r>
    </w:p>
    <w:p w:rsidR="00AA4D04" w:rsidRDefault="00AA4D04">
      <w:pPr>
        <w:rPr>
          <w:rFonts w:ascii="Times New Roman" w:hAnsi="Times New Roman" w:cs="Times New Roman"/>
          <w:sz w:val="28"/>
          <w:szCs w:val="28"/>
        </w:rPr>
      </w:pPr>
    </w:p>
    <w:p w:rsidR="00AA4D04" w:rsidRDefault="00904F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F4D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 класс, алгебра</w:t>
      </w:r>
    </w:p>
    <w:p w:rsidR="00904F4D" w:rsidRDefault="00904F4D" w:rsidP="0090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904F4D" w:rsidRDefault="0090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№1039</w:t>
      </w:r>
    </w:p>
    <w:p w:rsidR="00904F4D" w:rsidRDefault="0090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904F4D" w:rsidRDefault="00904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№1038</w:t>
      </w:r>
    </w:p>
    <w:p w:rsidR="00904F4D" w:rsidRPr="00904F4D" w:rsidRDefault="00904F4D" w:rsidP="00904F4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6-5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х-у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=7х+4у,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х+1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6х+8у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=69+3у;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6-5х+5у=7х+4у,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3х+3-6х-8у=69+3у;</m:t>
                </m:r>
              </m:e>
            </m:eqArr>
          </m:e>
        </m:d>
      </m:oMath>
    </w:p>
    <w:p w:rsidR="00904F4D" w:rsidRDefault="00904F4D" w:rsidP="00904F4D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5у-4у=7х-6+5х,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3х-6х-8у-3у=69-3;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у=12х-6,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-3х-11у=66;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у=12х-6,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-3х-11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12х-6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=66;</m:t>
                </m:r>
              </m:e>
            </m:eqArr>
          </m:e>
        </m:d>
      </m:oMath>
    </w:p>
    <w:p w:rsidR="00904F4D" w:rsidRDefault="00904F4D" w:rsidP="00904F4D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Решим второе уравнение системы: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04F4D" w:rsidRDefault="00904F4D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-3х-11(12х-6)=66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-3х-132х+66=66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-135х=66-66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-135х=0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х=0</w:t>
      </w:r>
    </w:p>
    <w:p w:rsidR="004D288A" w:rsidRDefault="004D288A" w:rsidP="004D28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у=12∙0-6;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у=-6.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D288A" w:rsidRPr="00904F4D" w:rsidRDefault="004D288A" w:rsidP="004D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(0; -6).</w:t>
      </w:r>
    </w:p>
    <w:p w:rsidR="00904F4D" w:rsidRPr="00437A4B" w:rsidRDefault="004D288A" w:rsidP="004D288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3у-х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3у-х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;⃒∙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2х-2+3у-х=-19;</m:t>
                </m:r>
              </m:e>
            </m:eqArr>
          </m:e>
        </m:d>
      </m:oMath>
      <w:r w:rsidR="00437A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A4B" w:rsidRDefault="00437A4B" w:rsidP="00437A4B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х+3у=-19+2;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6у-5х=1,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х=-17-3у;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6у-5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-17-3у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х=-17-3у;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A4B" w:rsidRDefault="00437A4B" w:rsidP="00437A4B">
      <w:pPr>
        <w:ind w:left="36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Решим первое уравнение системы</m:t>
        </m:r>
      </m:oMath>
      <w:r w:rsidRPr="00437A4B">
        <w:rPr>
          <w:rFonts w:ascii="Times New Roman" w:hAnsi="Times New Roman" w:cs="Times New Roman"/>
          <w:sz w:val="28"/>
          <w:szCs w:val="28"/>
        </w:rPr>
        <w:t>:</w:t>
      </w:r>
    </w:p>
    <w:p w:rsid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m:oMath>
        <m:r>
          <w:rPr>
            <w:rFonts w:ascii="Cambria Math" w:hAnsi="Cambria Math" w:cs="Times New Roman"/>
            <w:sz w:val="28"/>
            <w:szCs w:val="28"/>
          </w:rPr>
          <m:t>у</m:t>
        </m:r>
      </m:oMath>
      <w:r w:rsidRPr="00437A4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>5(-17-3у)=1</w:t>
      </w:r>
    </w:p>
    <w:p w:rsid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6у+85+15у=1</w:t>
      </w:r>
    </w:p>
    <w:p w:rsid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6у+15у=1-85</w:t>
      </w:r>
    </w:p>
    <w:p w:rsid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21у=-84</w:t>
      </w:r>
    </w:p>
    <w:p w:rsidR="00437A4B" w:rsidRDefault="00437A4B" w:rsidP="00437A4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у=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-84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</m:oMath>
    </w:p>
    <w:p w:rsidR="00437A4B" w:rsidRDefault="00437A4B" w:rsidP="00437A4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у=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-4</w:t>
      </w:r>
    </w:p>
    <w:p w:rsidR="00437A4B" w:rsidRDefault="00437A4B" w:rsidP="00437A4B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у=-4,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х=-17-3∙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х=-5,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у=-4. 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A4B" w:rsidRPr="00437A4B" w:rsidRDefault="00437A4B" w:rsidP="00437A4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Ответ: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 -4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37A4B" w:rsidRDefault="00437A4B" w:rsidP="008C02DD">
      <w:pPr>
        <w:rPr>
          <w:rFonts w:ascii="Times New Roman" w:hAnsi="Times New Roman" w:cs="Times New Roman"/>
          <w:sz w:val="28"/>
          <w:szCs w:val="28"/>
        </w:rPr>
      </w:pPr>
    </w:p>
    <w:p w:rsidR="008C02DD" w:rsidRDefault="008C02DD" w:rsidP="008C02DD">
      <w:pPr>
        <w:rPr>
          <w:rFonts w:ascii="Times New Roman" w:hAnsi="Times New Roman" w:cs="Times New Roman"/>
          <w:sz w:val="28"/>
          <w:szCs w:val="28"/>
        </w:rPr>
      </w:pPr>
    </w:p>
    <w:p w:rsidR="008C02DD" w:rsidRDefault="008C02DD" w:rsidP="008C02DD">
      <w:pPr>
        <w:rPr>
          <w:rFonts w:ascii="Times New Roman" w:hAnsi="Times New Roman" w:cs="Times New Roman"/>
          <w:sz w:val="28"/>
          <w:szCs w:val="28"/>
        </w:rPr>
      </w:pPr>
    </w:p>
    <w:p w:rsidR="008C02DD" w:rsidRPr="008C02DD" w:rsidRDefault="008C02DD" w:rsidP="008C02DD">
      <w:pPr>
        <w:rPr>
          <w:rFonts w:ascii="Times New Roman" w:hAnsi="Times New Roman" w:cs="Times New Roman"/>
          <w:sz w:val="28"/>
          <w:szCs w:val="28"/>
        </w:rPr>
      </w:pPr>
    </w:p>
    <w:p w:rsidR="000C7AA7" w:rsidRDefault="00AA4D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 w:rsidR="00130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класс, алгебра</w:t>
      </w:r>
    </w:p>
    <w:p w:rsidR="00B03B4A" w:rsidRDefault="00B03B4A" w:rsidP="00B03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ребята! Вы можете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данной теме на ИНФОУРОК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130766" w:rsidRDefault="00AA4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Решить №859(4-6), «860(2,3), №862(1-4)</w:t>
      </w:r>
    </w:p>
    <w:p w:rsidR="00130766" w:rsidRDefault="00130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130766" w:rsidRDefault="00AA4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№859</w:t>
      </w:r>
    </w:p>
    <w:p w:rsidR="00130766" w:rsidRPr="00E9369D" w:rsidRDefault="00473EBC" w:rsidP="001307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9х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у</m:t>
            </m:r>
          </m:num>
          <m:den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у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24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E9369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9369D" w:rsidRPr="00EE673F" w:rsidRDefault="00473EBC" w:rsidP="001307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-5t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5t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25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trike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EE673F" w:rsidRPr="00130766" w:rsidRDefault="00473EBC" w:rsidP="001307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∙10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16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</w:rPr>
                      <m:t>5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7F693F" w:rsidRPr="007F69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F693F" w:rsidRDefault="007F693F" w:rsidP="00CA20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860</w:t>
      </w:r>
    </w:p>
    <w:p w:rsidR="007F693F" w:rsidRPr="005A4E17" w:rsidRDefault="00473EBC" w:rsidP="007F693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ху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у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(2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  <w:lang w:val="en-US"/>
                  </w:rPr>
                  <m:t>36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trike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  <w:lang w:val="en-US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trike/>
                        <w:sz w:val="28"/>
                        <w:szCs w:val="28"/>
                        <w:lang w:val="en-US"/>
                      </w:rPr>
                      <m:t>4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4(2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</m:oMath>
      <w:r w:rsidR="005A4E17" w:rsidRPr="005A4E17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5A4E17" w:rsidRPr="00CA2039" w:rsidRDefault="00473EBC" w:rsidP="00CA2039">
      <w:pPr>
        <w:pStyle w:val="a3"/>
        <w:numPr>
          <w:ilvl w:val="0"/>
          <w:numId w:val="1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-16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+32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-6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-64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-8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+16)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+4)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+4)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-16)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+2</m:t>
                </m:r>
              </m:e>
            </m:d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trike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-2</m:t>
            </m:r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+4)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trike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-2</m:t>
            </m:r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+4)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trike/>
                    <w:sz w:val="28"/>
                    <w:szCs w:val="28"/>
                    <w:lang w:val="en-US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trike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-4)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+4)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-4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+2)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12(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+4)</m:t>
            </m:r>
          </m:den>
        </m:f>
      </m:oMath>
      <w:r w:rsidR="00CA2039" w:rsidRPr="00CA2039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CA2039" w:rsidRDefault="00CA2039" w:rsidP="00CA20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№862(5)</w:t>
      </w:r>
    </w:p>
    <w:p w:rsidR="00CA2039" w:rsidRPr="000462F3" w:rsidRDefault="00473EBC" w:rsidP="00CA2039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+8ху+16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+20ху+4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х-4у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trike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trike/>
                      <w:sz w:val="28"/>
                      <w:szCs w:val="28"/>
                    </w:rPr>
                    <m:t>х+4у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5х+2у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trike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5х-2у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trike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trike/>
                      <w:sz w:val="28"/>
                      <w:szCs w:val="28"/>
                    </w:rPr>
                    <m:t>5х+2у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х+4у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trike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0462F3" w:rsidRPr="000462F3" w:rsidRDefault="000462F3" w:rsidP="00CA2039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х-4у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(5х+2у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х+4у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(5х-2У)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sectPr w:rsidR="000462F3" w:rsidRPr="000462F3" w:rsidSect="00E70615">
      <w:headerReference w:type="default" r:id="rId7"/>
      <w:footerReference w:type="default" r:id="rId8"/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98" w:rsidRDefault="008E4998" w:rsidP="00E67637">
      <w:pPr>
        <w:spacing w:after="0" w:line="240" w:lineRule="auto"/>
      </w:pPr>
      <w:r>
        <w:separator/>
      </w:r>
    </w:p>
  </w:endnote>
  <w:endnote w:type="continuationSeparator" w:id="0">
    <w:p w:rsidR="008E4998" w:rsidRDefault="008E4998" w:rsidP="00E6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1359348"/>
      <w:placeholder>
        <w:docPart w:val="7DEAC8A36881471294FF87C180A9DC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437A4B" w:rsidP="00E676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olya.curnikova@yandex.ru</w:t>
        </w:r>
      </w:p>
    </w:sdtContent>
  </w:sdt>
  <w:p w:rsidR="00E67637" w:rsidRDefault="00E67637">
    <w:pPr>
      <w:pStyle w:val="a9"/>
    </w:pPr>
  </w:p>
  <w:p w:rsidR="00E67637" w:rsidRDefault="00E676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98" w:rsidRDefault="008E4998" w:rsidP="00E67637">
      <w:pPr>
        <w:spacing w:after="0" w:line="240" w:lineRule="auto"/>
      </w:pPr>
      <w:r>
        <w:separator/>
      </w:r>
    </w:p>
  </w:footnote>
  <w:footnote w:type="continuationSeparator" w:id="0">
    <w:p w:rsidR="008E4998" w:rsidRDefault="008E4998" w:rsidP="00E6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B803CCAC9CC4A218031FBB864ED3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7637" w:rsidRDefault="00437A4B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olya.curnikova@y</w:t>
        </w:r>
        <w:r w:rsidR="00E67637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andex.ru</w:t>
        </w:r>
      </w:p>
    </w:sdtContent>
  </w:sdt>
  <w:p w:rsidR="00E67637" w:rsidRDefault="00E676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04"/>
    <w:multiLevelType w:val="hybridMultilevel"/>
    <w:tmpl w:val="E9306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4A9C"/>
    <w:multiLevelType w:val="hybridMultilevel"/>
    <w:tmpl w:val="7478B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C4E"/>
    <w:multiLevelType w:val="hybridMultilevel"/>
    <w:tmpl w:val="201E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EE8"/>
    <w:multiLevelType w:val="hybridMultilevel"/>
    <w:tmpl w:val="91B65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27497"/>
    <w:multiLevelType w:val="hybridMultilevel"/>
    <w:tmpl w:val="177AF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55AE4"/>
    <w:multiLevelType w:val="hybridMultilevel"/>
    <w:tmpl w:val="CED2D2F0"/>
    <w:lvl w:ilvl="0" w:tplc="DF963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74E79"/>
    <w:multiLevelType w:val="hybridMultilevel"/>
    <w:tmpl w:val="861EC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4BC8"/>
    <w:multiLevelType w:val="hybridMultilevel"/>
    <w:tmpl w:val="0762B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E5210"/>
    <w:multiLevelType w:val="hybridMultilevel"/>
    <w:tmpl w:val="D4627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37E28"/>
    <w:multiLevelType w:val="hybridMultilevel"/>
    <w:tmpl w:val="E7381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164E9"/>
    <w:multiLevelType w:val="hybridMultilevel"/>
    <w:tmpl w:val="2F5E8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C7EDF"/>
    <w:multiLevelType w:val="hybridMultilevel"/>
    <w:tmpl w:val="20ACE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6588D"/>
    <w:multiLevelType w:val="hybridMultilevel"/>
    <w:tmpl w:val="96720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97B3E"/>
    <w:multiLevelType w:val="hybridMultilevel"/>
    <w:tmpl w:val="B7C21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71442"/>
    <w:multiLevelType w:val="hybridMultilevel"/>
    <w:tmpl w:val="D8608F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46AAE"/>
    <w:multiLevelType w:val="hybridMultilevel"/>
    <w:tmpl w:val="C63EB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AA7"/>
    <w:rsid w:val="00023AAF"/>
    <w:rsid w:val="00044EAC"/>
    <w:rsid w:val="000462F3"/>
    <w:rsid w:val="000C7AA7"/>
    <w:rsid w:val="00130766"/>
    <w:rsid w:val="0025485A"/>
    <w:rsid w:val="0026139A"/>
    <w:rsid w:val="002C2EEA"/>
    <w:rsid w:val="002D3EA4"/>
    <w:rsid w:val="00362786"/>
    <w:rsid w:val="00395906"/>
    <w:rsid w:val="00422A68"/>
    <w:rsid w:val="00437A4B"/>
    <w:rsid w:val="00461253"/>
    <w:rsid w:val="00473EBC"/>
    <w:rsid w:val="00491470"/>
    <w:rsid w:val="004D288A"/>
    <w:rsid w:val="004F004F"/>
    <w:rsid w:val="00521225"/>
    <w:rsid w:val="0055195C"/>
    <w:rsid w:val="005948B3"/>
    <w:rsid w:val="005A4E17"/>
    <w:rsid w:val="005D033F"/>
    <w:rsid w:val="006606C2"/>
    <w:rsid w:val="00697A90"/>
    <w:rsid w:val="006F2B33"/>
    <w:rsid w:val="007520D5"/>
    <w:rsid w:val="007F693F"/>
    <w:rsid w:val="008A1E5F"/>
    <w:rsid w:val="008C02DD"/>
    <w:rsid w:val="008C0D4A"/>
    <w:rsid w:val="008E4998"/>
    <w:rsid w:val="00904F4D"/>
    <w:rsid w:val="009442AE"/>
    <w:rsid w:val="0095481B"/>
    <w:rsid w:val="00955F24"/>
    <w:rsid w:val="00AA4D04"/>
    <w:rsid w:val="00AC7353"/>
    <w:rsid w:val="00AF71FE"/>
    <w:rsid w:val="00B03B4A"/>
    <w:rsid w:val="00B315FE"/>
    <w:rsid w:val="00C46790"/>
    <w:rsid w:val="00C55402"/>
    <w:rsid w:val="00CA2039"/>
    <w:rsid w:val="00CF3852"/>
    <w:rsid w:val="00D84772"/>
    <w:rsid w:val="00DC5F0E"/>
    <w:rsid w:val="00E42A3A"/>
    <w:rsid w:val="00E67637"/>
    <w:rsid w:val="00E70615"/>
    <w:rsid w:val="00E9369D"/>
    <w:rsid w:val="00ED6B97"/>
    <w:rsid w:val="00EE673F"/>
    <w:rsid w:val="00EF05AE"/>
    <w:rsid w:val="00F1384A"/>
    <w:rsid w:val="00F46196"/>
    <w:rsid w:val="00F9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7A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637"/>
  </w:style>
  <w:style w:type="paragraph" w:styleId="a9">
    <w:name w:val="footer"/>
    <w:basedOn w:val="a"/>
    <w:link w:val="aa"/>
    <w:uiPriority w:val="99"/>
    <w:unhideWhenUsed/>
    <w:rsid w:val="00E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637"/>
  </w:style>
  <w:style w:type="paragraph" w:styleId="ab">
    <w:name w:val="No Spacing"/>
    <w:link w:val="ac"/>
    <w:uiPriority w:val="1"/>
    <w:qFormat/>
    <w:rsid w:val="00E67637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E67637"/>
    <w:rPr>
      <w:rFonts w:eastAsiaTheme="minorEastAsia"/>
    </w:rPr>
  </w:style>
  <w:style w:type="table" w:styleId="ad">
    <w:name w:val="Table Grid"/>
    <w:basedOn w:val="a1"/>
    <w:uiPriority w:val="59"/>
    <w:rsid w:val="00130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803CCAC9CC4A218031FBB864ED3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E6E0A-7B1D-4E57-9940-E58660A5FEA4}"/>
      </w:docPartPr>
      <w:docPartBody>
        <w:p w:rsidR="003B3616" w:rsidRDefault="00613499" w:rsidP="00613499">
          <w:pPr>
            <w:pStyle w:val="0B803CCAC9CC4A218031FBB864ED38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7DEAC8A36881471294FF87C180A9D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A9D7-D28F-4AE8-B4B5-B9C3C3894F87}"/>
      </w:docPartPr>
      <w:docPartBody>
        <w:p w:rsidR="003B3616" w:rsidRDefault="00613499" w:rsidP="00613499">
          <w:pPr>
            <w:pStyle w:val="7DEAC8A36881471294FF87C180A9DC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3499"/>
    <w:rsid w:val="000932D0"/>
    <w:rsid w:val="001875C0"/>
    <w:rsid w:val="001C0585"/>
    <w:rsid w:val="002042A0"/>
    <w:rsid w:val="003B3616"/>
    <w:rsid w:val="00433A59"/>
    <w:rsid w:val="00613499"/>
    <w:rsid w:val="0079043A"/>
    <w:rsid w:val="008B4472"/>
    <w:rsid w:val="0092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803CCAC9CC4A218031FBB864ED380C">
    <w:name w:val="0B803CCAC9CC4A218031FBB864ED380C"/>
    <w:rsid w:val="00613499"/>
  </w:style>
  <w:style w:type="paragraph" w:customStyle="1" w:styleId="46191B049E7C40CF91B343B70D356BD0">
    <w:name w:val="46191B049E7C40CF91B343B70D356BD0"/>
    <w:rsid w:val="00613499"/>
  </w:style>
  <w:style w:type="paragraph" w:customStyle="1" w:styleId="99F270D05ADB438AB9FDD59A512A52B7">
    <w:name w:val="99F270D05ADB438AB9FDD59A512A52B7"/>
    <w:rsid w:val="00613499"/>
  </w:style>
  <w:style w:type="paragraph" w:customStyle="1" w:styleId="216A1BAEBD4E4320B5ACE1BC7B7A9CF8">
    <w:name w:val="216A1BAEBD4E4320B5ACE1BC7B7A9CF8"/>
    <w:rsid w:val="00613499"/>
  </w:style>
  <w:style w:type="paragraph" w:customStyle="1" w:styleId="8D81DED090944F12B1005847283A844D">
    <w:name w:val="8D81DED090944F12B1005847283A844D"/>
    <w:rsid w:val="00613499"/>
  </w:style>
  <w:style w:type="paragraph" w:customStyle="1" w:styleId="7DEAC8A36881471294FF87C180A9DC52">
    <w:name w:val="7DEAC8A36881471294FF87C180A9DC52"/>
    <w:rsid w:val="00613499"/>
  </w:style>
  <w:style w:type="character" w:styleId="a3">
    <w:name w:val="Placeholder Text"/>
    <w:basedOn w:val="a0"/>
    <w:uiPriority w:val="99"/>
    <w:semiHidden/>
    <w:rsid w:val="001875C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olya.curnikova@eandex.ru</vt:lpstr>
    </vt:vector>
  </TitlesOfParts>
  <Company>Computer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olya.curnikova@yandex.ru</dc:title>
  <dc:subject/>
  <dc:creator>User</dc:creator>
  <cp:keywords/>
  <dc:description/>
  <cp:lastModifiedBy>User</cp:lastModifiedBy>
  <cp:revision>2</cp:revision>
  <dcterms:created xsi:type="dcterms:W3CDTF">2020-05-24T21:34:00Z</dcterms:created>
  <dcterms:modified xsi:type="dcterms:W3CDTF">2020-05-24T21:34:00Z</dcterms:modified>
</cp:coreProperties>
</file>