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9D4B80" w:rsidRDefault="00BA0FCE">
      <w:pPr>
        <w:rPr>
          <w:rFonts w:ascii="Times New Roman" w:hAnsi="Times New Roman" w:cs="Times New Roman"/>
          <w:sz w:val="24"/>
          <w:szCs w:val="24"/>
        </w:rPr>
      </w:pPr>
      <w:r w:rsidRPr="009D4B80">
        <w:rPr>
          <w:rFonts w:ascii="Times New Roman" w:hAnsi="Times New Roman" w:cs="Times New Roman"/>
          <w:sz w:val="24"/>
          <w:szCs w:val="24"/>
        </w:rPr>
        <w:t>25 апреля  Сазонова Л.В.Русский язык.  5д, 6к. Литература  6к,7к</w:t>
      </w:r>
    </w:p>
    <w:tbl>
      <w:tblPr>
        <w:tblStyle w:val="a3"/>
        <w:tblW w:w="0" w:type="auto"/>
        <w:tblLook w:val="04A0"/>
      </w:tblPr>
      <w:tblGrid>
        <w:gridCol w:w="1619"/>
        <w:gridCol w:w="4309"/>
        <w:gridCol w:w="2267"/>
      </w:tblGrid>
      <w:tr w:rsidR="009D4B80" w:rsidRPr="009D4B80" w:rsidTr="009D4B80">
        <w:tc>
          <w:tcPr>
            <w:tcW w:w="1619" w:type="dxa"/>
          </w:tcPr>
          <w:p w:rsidR="009D4B80" w:rsidRPr="009D4B80" w:rsidRDefault="009D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4157" w:type="dxa"/>
          </w:tcPr>
          <w:p w:rsidR="009D4B80" w:rsidRPr="009D4B80" w:rsidRDefault="009D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Русский язык    за  24.04. 2020</w:t>
            </w:r>
          </w:p>
          <w:p w:rsidR="009D4B80" w:rsidRPr="009D4B80" w:rsidRDefault="009D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https://edu.skysmart.ru/student/gexonineli</w:t>
            </w:r>
          </w:p>
        </w:tc>
        <w:tc>
          <w:tcPr>
            <w:tcW w:w="2267" w:type="dxa"/>
          </w:tcPr>
          <w:p w:rsidR="009D4B80" w:rsidRPr="009D4B80" w:rsidRDefault="009D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80" w:rsidRPr="009D4B80" w:rsidTr="009D4B80">
        <w:tc>
          <w:tcPr>
            <w:tcW w:w="1619" w:type="dxa"/>
          </w:tcPr>
          <w:p w:rsidR="009D4B80" w:rsidRPr="009D4B80" w:rsidRDefault="009D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4157" w:type="dxa"/>
          </w:tcPr>
          <w:p w:rsidR="009D4B80" w:rsidRPr="009D4B80" w:rsidRDefault="009D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D4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https://edu.skysmart.ru/student/kenikizuxo</w:t>
              </w:r>
            </w:hyperlink>
          </w:p>
          <w:p w:rsidR="009D4B80" w:rsidRPr="009D4B80" w:rsidRDefault="009D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за  24.04.2020  русский  язык</w:t>
            </w:r>
          </w:p>
        </w:tc>
        <w:tc>
          <w:tcPr>
            <w:tcW w:w="2267" w:type="dxa"/>
          </w:tcPr>
          <w:p w:rsidR="009D4B80" w:rsidRPr="009D4B80" w:rsidRDefault="009D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«Легенда об </w:t>
            </w:r>
            <w:proofErr w:type="spellStart"/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9D4B80">
              <w:rPr>
                <w:rFonts w:ascii="Times New Roman" w:hAnsi="Times New Roman" w:cs="Times New Roman"/>
                <w:sz w:val="24"/>
                <w:szCs w:val="24"/>
              </w:rPr>
              <w:t xml:space="preserve">», чтение </w:t>
            </w:r>
            <w:proofErr w:type="spellStart"/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9D4B80">
              <w:rPr>
                <w:rFonts w:ascii="Times New Roman" w:hAnsi="Times New Roman" w:cs="Times New Roman"/>
                <w:sz w:val="24"/>
                <w:szCs w:val="24"/>
              </w:rPr>
              <w:t xml:space="preserve"> 2  к тексту</w:t>
            </w:r>
          </w:p>
        </w:tc>
      </w:tr>
      <w:tr w:rsidR="009D4B80" w:rsidRPr="009D4B80" w:rsidTr="009D4B80">
        <w:tc>
          <w:tcPr>
            <w:tcW w:w="1619" w:type="dxa"/>
          </w:tcPr>
          <w:p w:rsidR="009D4B80" w:rsidRPr="009D4B80" w:rsidRDefault="009D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4157" w:type="dxa"/>
          </w:tcPr>
          <w:p w:rsidR="009D4B80" w:rsidRPr="009D4B80" w:rsidRDefault="009D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D4B80" w:rsidRPr="009D4B80" w:rsidRDefault="009D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9D4B80" w:rsidRPr="009D4B80" w:rsidRDefault="009D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Е.Носов «Кукла»</w:t>
            </w:r>
            <w:proofErr w:type="gramStart"/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D4B80">
              <w:rPr>
                <w:rFonts w:ascii="Times New Roman" w:hAnsi="Times New Roman" w:cs="Times New Roman"/>
                <w:sz w:val="24"/>
                <w:szCs w:val="24"/>
              </w:rPr>
              <w:t>тение текста, вопрос 2 письменно.</w:t>
            </w:r>
          </w:p>
        </w:tc>
      </w:tr>
    </w:tbl>
    <w:p w:rsidR="00BA0FCE" w:rsidRDefault="00BA0FCE"/>
    <w:sectPr w:rsidR="00BA0FCE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BA0FCE"/>
    <w:rsid w:val="00002017"/>
    <w:rsid w:val="00012B34"/>
    <w:rsid w:val="00014C25"/>
    <w:rsid w:val="00033055"/>
    <w:rsid w:val="00033D61"/>
    <w:rsid w:val="00035EF0"/>
    <w:rsid w:val="00044CF7"/>
    <w:rsid w:val="000547F3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3033A"/>
    <w:rsid w:val="00134C72"/>
    <w:rsid w:val="001653D4"/>
    <w:rsid w:val="00166E26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55404"/>
    <w:rsid w:val="00291BEF"/>
    <w:rsid w:val="00297430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C5E8C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2A26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103A3"/>
    <w:rsid w:val="00910D3E"/>
    <w:rsid w:val="00920BCE"/>
    <w:rsid w:val="00941671"/>
    <w:rsid w:val="009457C3"/>
    <w:rsid w:val="009460E5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D4B80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A0FCE"/>
    <w:rsid w:val="00BB0118"/>
    <w:rsid w:val="00BC103E"/>
    <w:rsid w:val="00BE71C6"/>
    <w:rsid w:val="00BF13FD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87F03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B50A9"/>
    <w:rsid w:val="00DB5D36"/>
    <w:rsid w:val="00DE5983"/>
    <w:rsid w:val="00DE66FA"/>
    <w:rsid w:val="00DF4C9A"/>
    <w:rsid w:val="00DF5DBE"/>
    <w:rsid w:val="00E01864"/>
    <w:rsid w:val="00E01E00"/>
    <w:rsid w:val="00E37C39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6E7F"/>
    <w:rsid w:val="00F20978"/>
    <w:rsid w:val="00F21868"/>
    <w:rsid w:val="00F2462E"/>
    <w:rsid w:val="00F43AA5"/>
    <w:rsid w:val="00F44448"/>
    <w:rsid w:val="00F56DFA"/>
    <w:rsid w:val="00F5743F"/>
    <w:rsid w:val="00F622F8"/>
    <w:rsid w:val="00F722C5"/>
    <w:rsid w:val="00FA44CD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kenikizu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2020-04-24T08:09:00Z</dcterms:created>
  <dcterms:modified xsi:type="dcterms:W3CDTF">2020-04-24T08:09:00Z</dcterms:modified>
</cp:coreProperties>
</file>