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1390"/>
        <w:gridCol w:w="1099"/>
        <w:gridCol w:w="1549"/>
        <w:gridCol w:w="11238"/>
      </w:tblGrid>
      <w:tr w:rsidR="008033DD" w:rsidRPr="00D576B1" w:rsidTr="00A16638">
        <w:tc>
          <w:tcPr>
            <w:tcW w:w="1390" w:type="dxa"/>
          </w:tcPr>
          <w:p w:rsidR="008033DD" w:rsidRPr="00D576B1" w:rsidRDefault="008033DD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099" w:type="dxa"/>
          </w:tcPr>
          <w:p w:rsidR="008033DD" w:rsidRPr="00D576B1" w:rsidRDefault="008033DD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549" w:type="dxa"/>
          </w:tcPr>
          <w:p w:rsidR="008033DD" w:rsidRPr="00D576B1" w:rsidRDefault="008033DD" w:rsidP="00A1663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11238" w:type="dxa"/>
          </w:tcPr>
          <w:p w:rsidR="008033DD" w:rsidRPr="00D576B1" w:rsidRDefault="008033DD" w:rsidP="005E0058">
            <w:pPr>
              <w:jc w:val="center"/>
              <w:rPr>
                <w:b/>
                <w:i/>
                <w:sz w:val="28"/>
                <w:szCs w:val="28"/>
              </w:rPr>
            </w:pPr>
            <w:r w:rsidRPr="00D576B1">
              <w:rPr>
                <w:b/>
                <w:i/>
                <w:sz w:val="28"/>
                <w:szCs w:val="28"/>
              </w:rPr>
              <w:t xml:space="preserve"> Задание (на </w:t>
            </w:r>
            <w:r w:rsidR="005E0058">
              <w:rPr>
                <w:b/>
                <w:i/>
                <w:sz w:val="28"/>
                <w:szCs w:val="28"/>
              </w:rPr>
              <w:t>субботу</w:t>
            </w:r>
            <w:r w:rsidRPr="00D576B1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5E0058">
              <w:rPr>
                <w:b/>
                <w:i/>
                <w:sz w:val="28"/>
                <w:szCs w:val="28"/>
              </w:rPr>
              <w:t>5</w:t>
            </w:r>
            <w:r w:rsidRPr="00D576B1">
              <w:rPr>
                <w:b/>
                <w:i/>
                <w:sz w:val="28"/>
                <w:szCs w:val="28"/>
              </w:rPr>
              <w:t>.04.2020)</w:t>
            </w:r>
          </w:p>
        </w:tc>
      </w:tr>
      <w:tr w:rsidR="008033DD" w:rsidRPr="00D576B1" w:rsidTr="00A16638">
        <w:tc>
          <w:tcPr>
            <w:tcW w:w="1390" w:type="dxa"/>
          </w:tcPr>
          <w:p w:rsidR="008033DD" w:rsidRPr="00D576B1" w:rsidRDefault="008033DD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БИОЛОГИЯ</w:t>
            </w:r>
          </w:p>
        </w:tc>
        <w:tc>
          <w:tcPr>
            <w:tcW w:w="1099" w:type="dxa"/>
          </w:tcPr>
          <w:p w:rsidR="008033DD" w:rsidRPr="00D576B1" w:rsidRDefault="00BD6089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7Б, 7В, 7К</w:t>
            </w:r>
          </w:p>
          <w:p w:rsidR="008033DD" w:rsidRPr="00D576B1" w:rsidRDefault="008033DD" w:rsidP="00A16638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8033DD" w:rsidRPr="00D576B1" w:rsidRDefault="008033DD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>Шупикова В.Н.</w:t>
            </w:r>
          </w:p>
        </w:tc>
        <w:tc>
          <w:tcPr>
            <w:tcW w:w="11238" w:type="dxa"/>
          </w:tcPr>
          <w:p w:rsidR="008033DD" w:rsidRDefault="008033DD" w:rsidP="00A16638">
            <w:pPr>
              <w:rPr>
                <w:sz w:val="24"/>
                <w:szCs w:val="24"/>
              </w:rPr>
            </w:pPr>
            <w:r w:rsidRPr="00D576B1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Прочитать</w:t>
            </w:r>
            <w:r w:rsidRPr="00D576B1">
              <w:rPr>
                <w:sz w:val="24"/>
                <w:szCs w:val="24"/>
              </w:rPr>
              <w:t xml:space="preserve"> </w:t>
            </w:r>
            <w:r w:rsidRPr="00D576B1">
              <w:rPr>
                <w:rFonts w:cstheme="minorHAnsi"/>
                <w:sz w:val="24"/>
                <w:szCs w:val="24"/>
              </w:rPr>
              <w:t>§§</w:t>
            </w:r>
            <w:r>
              <w:rPr>
                <w:sz w:val="24"/>
                <w:szCs w:val="24"/>
              </w:rPr>
              <w:t>53, 54</w:t>
            </w:r>
            <w:r w:rsidRPr="00D576B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Происхождение и разнообразие млекопитающих</w:t>
            </w:r>
            <w:r w:rsidRPr="00D576B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«Высшие, или плацентарные, звери».</w:t>
            </w:r>
          </w:p>
          <w:p w:rsidR="008033DD" w:rsidRDefault="00CA2A98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033DD">
              <w:rPr>
                <w:sz w:val="24"/>
                <w:szCs w:val="24"/>
              </w:rPr>
              <w:t>Начинаем заполнять таблицу: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01"/>
              <w:gridCol w:w="2201"/>
              <w:gridCol w:w="2201"/>
              <w:gridCol w:w="2202"/>
              <w:gridCol w:w="2202"/>
            </w:tblGrid>
            <w:tr w:rsidR="008033DD" w:rsidTr="00A16638">
              <w:tc>
                <w:tcPr>
                  <w:tcW w:w="11007" w:type="dxa"/>
                  <w:gridSpan w:val="5"/>
                </w:tcPr>
                <w:p w:rsidR="008033DD" w:rsidRDefault="008033DD" w:rsidP="00A1663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СОВРЕМЕННЫЕ  МЛЕКОПИТАЮЩИЕ</w:t>
                  </w:r>
                </w:p>
              </w:tc>
            </w:tr>
            <w:tr w:rsidR="008033DD" w:rsidTr="00A16638">
              <w:tc>
                <w:tcPr>
                  <w:tcW w:w="2201" w:type="dxa"/>
                  <w:vMerge w:val="restart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9271B">
                    <w:rPr>
                      <w:b/>
                      <w:sz w:val="24"/>
                      <w:szCs w:val="24"/>
                    </w:rPr>
                    <w:t>Первозвери</w:t>
                  </w:r>
                  <w:proofErr w:type="spellEnd"/>
                  <w:r w:rsidRPr="0049271B">
                    <w:rPr>
                      <w:b/>
                      <w:sz w:val="24"/>
                      <w:szCs w:val="24"/>
                    </w:rPr>
                    <w:t xml:space="preserve"> (однопроходные)</w:t>
                  </w:r>
                  <w:r>
                    <w:rPr>
                      <w:sz w:val="24"/>
                      <w:szCs w:val="24"/>
                    </w:rPr>
                    <w:t xml:space="preserve"> – это млекопитающие, которые…..</w:t>
                  </w:r>
                </w:p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Примеры:</w:t>
                  </w:r>
                </w:p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06" w:type="dxa"/>
                  <w:gridSpan w:val="4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Настоящие (живородящие) звери</w:t>
                  </w:r>
                  <w:r>
                    <w:rPr>
                      <w:sz w:val="24"/>
                      <w:szCs w:val="24"/>
                    </w:rPr>
                    <w:t xml:space="preserve"> – это млекопитающие, которые…..</w:t>
                  </w:r>
                </w:p>
                <w:p w:rsidR="008033DD" w:rsidRPr="0049271B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33DD" w:rsidTr="00A16638"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  <w:vMerge w:val="restart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49271B">
                    <w:rPr>
                      <w:b/>
                      <w:i/>
                      <w:sz w:val="24"/>
                      <w:szCs w:val="24"/>
                    </w:rPr>
                    <w:t>Низшие</w:t>
                  </w:r>
                  <w:proofErr w:type="gramEnd"/>
                  <w:r w:rsidRPr="0049271B">
                    <w:rPr>
                      <w:b/>
                      <w:i/>
                      <w:sz w:val="24"/>
                      <w:szCs w:val="24"/>
                    </w:rPr>
                    <w:t xml:space="preserve"> (сумчатые)</w:t>
                  </w:r>
                  <w:r>
                    <w:rPr>
                      <w:sz w:val="24"/>
                      <w:szCs w:val="24"/>
                    </w:rPr>
                    <w:t>, характеризуются тем, что…..</w:t>
                  </w:r>
                </w:p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  <w:p w:rsidR="008033DD" w:rsidRPr="0049271B" w:rsidRDefault="008033DD" w:rsidP="00A166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Примеры:</w:t>
                  </w:r>
                </w:p>
              </w:tc>
              <w:tc>
                <w:tcPr>
                  <w:tcW w:w="6605" w:type="dxa"/>
                  <w:gridSpan w:val="3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Выс</w:t>
                  </w:r>
                  <w:r w:rsidRPr="0049271B">
                    <w:rPr>
                      <w:b/>
                      <w:i/>
                      <w:sz w:val="24"/>
                      <w:szCs w:val="24"/>
                    </w:rPr>
                    <w:t>шие</w:t>
                  </w:r>
                  <w:proofErr w:type="gramEnd"/>
                  <w:r w:rsidRPr="0049271B">
                    <w:rPr>
                      <w:b/>
                      <w:i/>
                      <w:sz w:val="24"/>
                      <w:szCs w:val="24"/>
                    </w:rPr>
                    <w:t xml:space="preserve"> (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плацентарные</w:t>
                  </w:r>
                  <w:r w:rsidRPr="0049271B">
                    <w:rPr>
                      <w:b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, характеризуются тем, что…..</w:t>
                  </w:r>
                </w:p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Представлены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большим количеством отрядов.</w:t>
                  </w:r>
                </w:p>
              </w:tc>
            </w:tr>
            <w:tr w:rsidR="008033DD" w:rsidTr="00A16638"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8033DD" w:rsidRPr="00032DD3" w:rsidRDefault="008033DD" w:rsidP="00A16638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Отряд</w:t>
                  </w:r>
                </w:p>
              </w:tc>
              <w:tc>
                <w:tcPr>
                  <w:tcW w:w="2202" w:type="dxa"/>
                </w:tcPr>
                <w:p w:rsidR="008033DD" w:rsidRPr="00032DD3" w:rsidRDefault="008033DD" w:rsidP="00A16638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Особенности в строении</w:t>
                  </w:r>
                </w:p>
              </w:tc>
              <w:tc>
                <w:tcPr>
                  <w:tcW w:w="2202" w:type="dxa"/>
                </w:tcPr>
                <w:p w:rsidR="008033DD" w:rsidRPr="00032DD3" w:rsidRDefault="008033DD" w:rsidP="00A16638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Представители</w:t>
                  </w:r>
                </w:p>
              </w:tc>
            </w:tr>
            <w:tr w:rsidR="008033DD" w:rsidTr="00A16638">
              <w:trPr>
                <w:trHeight w:val="214"/>
              </w:trPr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33DD" w:rsidTr="00A16638">
              <w:trPr>
                <w:trHeight w:val="213"/>
              </w:trPr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33DD" w:rsidTr="00A16638">
              <w:trPr>
                <w:trHeight w:val="213"/>
              </w:trPr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33DD" w:rsidTr="00A16638">
              <w:trPr>
                <w:trHeight w:val="213"/>
              </w:trPr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33DD" w:rsidTr="00A16638">
              <w:trPr>
                <w:trHeight w:val="213"/>
              </w:trPr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  <w:vMerge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1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2" w:type="dxa"/>
                </w:tcPr>
                <w:p w:rsidR="008033DD" w:rsidRDefault="008033DD" w:rsidP="00A166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033DD" w:rsidRDefault="008033DD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033DD" w:rsidRPr="00D576B1" w:rsidRDefault="008033DD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 забываем про ЛЭПБУКИ, работаем над ними (после карантина вам их сдавать!)</w:t>
            </w:r>
          </w:p>
          <w:p w:rsidR="008033DD" w:rsidRDefault="008033DD" w:rsidP="00A166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(ПРИМЕЧАНИЕ: задания </w:t>
            </w:r>
            <w:r w:rsidRPr="00E10813">
              <w:rPr>
                <w:b/>
                <w:sz w:val="24"/>
                <w:szCs w:val="24"/>
                <w:u w:val="single"/>
              </w:rPr>
              <w:t>выполнить</w:t>
            </w:r>
            <w:r>
              <w:rPr>
                <w:sz w:val="24"/>
                <w:szCs w:val="24"/>
              </w:rPr>
              <w:t xml:space="preserve">, но присылать </w:t>
            </w:r>
            <w:r w:rsidRPr="009B34AF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надо.)</w:t>
            </w:r>
          </w:p>
          <w:p w:rsidR="008033DD" w:rsidRPr="00D576B1" w:rsidRDefault="008033DD" w:rsidP="00A16638">
            <w:pPr>
              <w:rPr>
                <w:sz w:val="24"/>
                <w:szCs w:val="24"/>
              </w:rPr>
            </w:pPr>
          </w:p>
        </w:tc>
      </w:tr>
    </w:tbl>
    <w:p w:rsidR="00884709" w:rsidRDefault="00884709"/>
    <w:sectPr w:rsidR="00884709" w:rsidSect="00803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3DD"/>
    <w:rsid w:val="000563B7"/>
    <w:rsid w:val="00057E87"/>
    <w:rsid w:val="001247B0"/>
    <w:rsid w:val="00254CC6"/>
    <w:rsid w:val="00325B49"/>
    <w:rsid w:val="0035410D"/>
    <w:rsid w:val="00354946"/>
    <w:rsid w:val="00366E34"/>
    <w:rsid w:val="003C7DBC"/>
    <w:rsid w:val="00443CCA"/>
    <w:rsid w:val="00450608"/>
    <w:rsid w:val="00533472"/>
    <w:rsid w:val="005E0058"/>
    <w:rsid w:val="005E7939"/>
    <w:rsid w:val="006324E2"/>
    <w:rsid w:val="006710C9"/>
    <w:rsid w:val="00671C9B"/>
    <w:rsid w:val="00674637"/>
    <w:rsid w:val="00695405"/>
    <w:rsid w:val="00727856"/>
    <w:rsid w:val="008033DD"/>
    <w:rsid w:val="00827B23"/>
    <w:rsid w:val="00854610"/>
    <w:rsid w:val="00884709"/>
    <w:rsid w:val="008A4514"/>
    <w:rsid w:val="00997584"/>
    <w:rsid w:val="009B5A0D"/>
    <w:rsid w:val="009C0A6C"/>
    <w:rsid w:val="009F47FC"/>
    <w:rsid w:val="00B64148"/>
    <w:rsid w:val="00B90BAB"/>
    <w:rsid w:val="00BD6089"/>
    <w:rsid w:val="00CA2A98"/>
    <w:rsid w:val="00F45C56"/>
    <w:rsid w:val="00F5612A"/>
    <w:rsid w:val="00F6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7</cp:revision>
  <dcterms:created xsi:type="dcterms:W3CDTF">2020-04-22T16:57:00Z</dcterms:created>
  <dcterms:modified xsi:type="dcterms:W3CDTF">2020-04-23T06:25:00Z</dcterms:modified>
</cp:coreProperties>
</file>