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97" w:rsidRDefault="000C7A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Вялова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Ольга Вячеславовна</w:t>
      </w:r>
    </w:p>
    <w:p w:rsidR="000C7AA7" w:rsidRDefault="000C7A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на </w:t>
      </w:r>
      <w:r w:rsidR="00130766" w:rsidRPr="0013076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C4341" w:rsidRPr="00EC434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E67637" w:rsidRPr="00955F2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130766" w:rsidRDefault="0013076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7AA7" w:rsidRDefault="00EC43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745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A90C7B">
        <w:rPr>
          <w:rFonts w:ascii="Times New Roman" w:hAnsi="Times New Roman" w:cs="Times New Roman"/>
          <w:b/>
          <w:sz w:val="28"/>
          <w:szCs w:val="28"/>
          <w:u w:val="single"/>
        </w:rPr>
        <w:t>б,</w:t>
      </w:r>
      <w:r w:rsidRPr="007947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30766">
        <w:rPr>
          <w:rFonts w:ascii="Times New Roman" w:hAnsi="Times New Roman" w:cs="Times New Roman"/>
          <w:b/>
          <w:sz w:val="28"/>
          <w:szCs w:val="28"/>
          <w:u w:val="single"/>
        </w:rPr>
        <w:t xml:space="preserve">7 </w:t>
      </w:r>
      <w:r w:rsidR="00521225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и 7 </w:t>
      </w:r>
      <w:proofErr w:type="gramStart"/>
      <w:r w:rsidR="00521225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proofErr w:type="gramEnd"/>
      <w:r w:rsidR="0013076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 w:rsidR="00521225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130766">
        <w:rPr>
          <w:rFonts w:ascii="Times New Roman" w:hAnsi="Times New Roman" w:cs="Times New Roman"/>
          <w:b/>
          <w:sz w:val="28"/>
          <w:szCs w:val="28"/>
          <w:u w:val="single"/>
        </w:rPr>
        <w:t>, алгебра</w:t>
      </w:r>
    </w:p>
    <w:p w:rsidR="00B03B4A" w:rsidRDefault="00B03B4A" w:rsidP="00B03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ребята! Вы можете 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данной теме на ИНФОУРОК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130766" w:rsidRDefault="00130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§2</w:t>
      </w:r>
      <w:r w:rsidR="00EC4341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, решить №10</w:t>
      </w:r>
      <w:r w:rsidR="00EC4341">
        <w:rPr>
          <w:rFonts w:ascii="Times New Roman" w:hAnsi="Times New Roman" w:cs="Times New Roman"/>
          <w:sz w:val="28"/>
          <w:szCs w:val="28"/>
          <w:lang w:val="en-US"/>
        </w:rPr>
        <w:t>35</w:t>
      </w:r>
    </w:p>
    <w:p w:rsidR="00130766" w:rsidRDefault="00130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</w:t>
      </w:r>
    </w:p>
    <w:p w:rsidR="00130766" w:rsidRDefault="00130766" w:rsidP="00EC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</w:t>
      </w:r>
      <w:r w:rsidR="00EC4341">
        <w:rPr>
          <w:rFonts w:ascii="Times New Roman" w:hAnsi="Times New Roman" w:cs="Times New Roman"/>
          <w:sz w:val="28"/>
          <w:szCs w:val="28"/>
          <w:lang w:val="en-US"/>
        </w:rPr>
        <w:t>34</w:t>
      </w:r>
    </w:p>
    <w:p w:rsidR="00130766" w:rsidRPr="00EC4341" w:rsidRDefault="00C946F9" w:rsidP="00EC434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у=3х-1,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2х+у=9;</m:t>
                </m:r>
              </m:e>
            </m:eqArr>
          </m:e>
        </m:d>
      </m:oMath>
      <w:r w:rsidR="00EC434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у=3х-1,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2х+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3х-1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=9;</m:t>
                </m:r>
              </m:e>
            </m:eqArr>
          </m:e>
        </m:d>
      </m:oMath>
    </w:p>
    <w:p w:rsidR="00EC4341" w:rsidRDefault="00EC4341" w:rsidP="00EC434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Решим второе уравнение системы:</w:t>
      </w:r>
    </w:p>
    <w:p w:rsidR="00EC4341" w:rsidRDefault="00EC4341" w:rsidP="00EC434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2х+(3х-1)=9</w:t>
      </w:r>
    </w:p>
    <w:p w:rsidR="00EC4341" w:rsidRDefault="00EC4341" w:rsidP="00EC434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2х+3х-1=9</w:t>
      </w:r>
    </w:p>
    <w:p w:rsidR="00EC4341" w:rsidRDefault="00EC4341" w:rsidP="00EC434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2х+3х=9+1</w:t>
      </w:r>
    </w:p>
    <w:p w:rsidR="00EC4341" w:rsidRDefault="00EC4341" w:rsidP="00EC434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5х=10</w:t>
      </w:r>
    </w:p>
    <w:p w:rsidR="00EC4341" w:rsidRDefault="00EC4341" w:rsidP="00EC4341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х=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</w:p>
    <w:p w:rsidR="00EC4341" w:rsidRDefault="00EC4341" w:rsidP="00EC4341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х=2</w:t>
      </w:r>
    </w:p>
    <w:p w:rsidR="00EC4341" w:rsidRDefault="00C946F9" w:rsidP="00EC4341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х=2,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у=3∙2-1;</m:t>
                </m:r>
              </m:e>
            </m:eqArr>
          </m:e>
        </m:d>
      </m:oMath>
      <w:r w:rsidR="00EC434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х=2,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у=5.</m:t>
                </m:r>
              </m:e>
            </m:eqArr>
          </m:e>
        </m:d>
      </m:oMath>
    </w:p>
    <w:p w:rsidR="00EC4341" w:rsidRDefault="00EC4341" w:rsidP="00EC434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(2; 5).</w:t>
      </w:r>
    </w:p>
    <w:p w:rsidR="00EC4341" w:rsidRDefault="00EC4341" w:rsidP="00EC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341" w:rsidRDefault="00EC4341" w:rsidP="00EC434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15-х=2у,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4х-3у=27;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-х=2у-15,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4х-3у=27;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х=15-2у,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15-2у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-3у=27;</m:t>
                </m:r>
              </m:e>
            </m:eqArr>
          </m:e>
        </m:d>
      </m:oMath>
    </w:p>
    <w:p w:rsidR="003C6E2C" w:rsidRDefault="003C6E2C" w:rsidP="00EC434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Решим второе уравнение системы:</w:t>
      </w:r>
    </w:p>
    <w:p w:rsidR="003C6E2C" w:rsidRDefault="003C6E2C" w:rsidP="00EC434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4(15-2у)-3у=27</w:t>
      </w:r>
    </w:p>
    <w:p w:rsidR="003C6E2C" w:rsidRDefault="003C6E2C" w:rsidP="00EC434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60-8у-3у=27</w:t>
      </w:r>
    </w:p>
    <w:p w:rsidR="003C6E2C" w:rsidRDefault="003C6E2C" w:rsidP="00EC434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-8у-3у=27-60</w:t>
      </w:r>
    </w:p>
    <w:p w:rsidR="003C6E2C" w:rsidRDefault="003C6E2C" w:rsidP="00EC434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-11у=-33</w:t>
      </w:r>
    </w:p>
    <w:p w:rsidR="003C6E2C" w:rsidRDefault="003C6E2C" w:rsidP="00EC434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у=</w:t>
      </w:r>
      <m:oMath>
        <w:proofErr w:type="spellEnd"/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-11</m:t>
            </m:r>
          </m:den>
        </m:f>
      </m:oMath>
    </w:p>
    <w:p w:rsidR="003C6E2C" w:rsidRDefault="003C6E2C" w:rsidP="00EC434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у=3</w:t>
      </w:r>
    </w:p>
    <w:p w:rsidR="003C6E2C" w:rsidRDefault="00C946F9" w:rsidP="00EC434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у=3,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х=15-2∙3;</m:t>
                </m:r>
              </m:e>
            </m:eqArr>
          </m:e>
        </m:d>
      </m:oMath>
      <w:r w:rsidR="003C6E2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х=9,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у=3.</m:t>
                </m:r>
              </m:e>
            </m:eqArr>
          </m:e>
        </m:d>
      </m:oMath>
    </w:p>
    <w:p w:rsidR="003C6E2C" w:rsidRPr="00EC4341" w:rsidRDefault="003C6E2C" w:rsidP="00EC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(9; 3).</w:t>
      </w:r>
    </w:p>
    <w:p w:rsidR="00F93C3C" w:rsidRDefault="00F93C3C" w:rsidP="001307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93C3C" w:rsidSect="00E70615">
      <w:headerReference w:type="default" r:id="rId7"/>
      <w:footerReference w:type="default" r:id="rId8"/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72A" w:rsidRDefault="00C2472A" w:rsidP="00E67637">
      <w:pPr>
        <w:spacing w:after="0" w:line="240" w:lineRule="auto"/>
      </w:pPr>
      <w:r>
        <w:separator/>
      </w:r>
    </w:p>
  </w:endnote>
  <w:endnote w:type="continuationSeparator" w:id="0">
    <w:p w:rsidR="00C2472A" w:rsidRDefault="00C2472A" w:rsidP="00E6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1359348"/>
      <w:placeholder>
        <w:docPart w:val="7DEAC8A36881471294FF87C180A9DC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67637" w:rsidRDefault="00211581" w:rsidP="00E6763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olya.curnikova@yandex.ru </w:t>
        </w:r>
      </w:p>
    </w:sdtContent>
  </w:sdt>
  <w:p w:rsidR="00E67637" w:rsidRDefault="00E67637">
    <w:pPr>
      <w:pStyle w:val="a9"/>
    </w:pPr>
  </w:p>
  <w:p w:rsidR="00E67637" w:rsidRDefault="00E676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72A" w:rsidRDefault="00C2472A" w:rsidP="00E67637">
      <w:pPr>
        <w:spacing w:after="0" w:line="240" w:lineRule="auto"/>
      </w:pPr>
      <w:r>
        <w:separator/>
      </w:r>
    </w:p>
  </w:footnote>
  <w:footnote w:type="continuationSeparator" w:id="0">
    <w:p w:rsidR="00C2472A" w:rsidRDefault="00C2472A" w:rsidP="00E6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0B803CCAC9CC4A218031FBB864ED38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67637" w:rsidRDefault="00211581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11581">
          <w:rPr>
            <w:rFonts w:asciiTheme="majorHAnsi" w:eastAsiaTheme="majorEastAsia" w:hAnsiTheme="majorHAnsi" w:cstheme="majorBidi"/>
            <w:sz w:val="32"/>
            <w:szCs w:val="32"/>
          </w:rPr>
          <w:t>olya.curnikova@yandex.ru</w:t>
        </w:r>
        <w:r w:rsidRPr="00211581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</w:p>
    </w:sdtContent>
  </w:sdt>
  <w:p w:rsidR="00E67637" w:rsidRDefault="00E676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E04"/>
    <w:multiLevelType w:val="hybridMultilevel"/>
    <w:tmpl w:val="E93060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4A9C"/>
    <w:multiLevelType w:val="hybridMultilevel"/>
    <w:tmpl w:val="7478B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87C4E"/>
    <w:multiLevelType w:val="hybridMultilevel"/>
    <w:tmpl w:val="201EAA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73EE8"/>
    <w:multiLevelType w:val="hybridMultilevel"/>
    <w:tmpl w:val="91B65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27497"/>
    <w:multiLevelType w:val="hybridMultilevel"/>
    <w:tmpl w:val="177AFB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55AE4"/>
    <w:multiLevelType w:val="hybridMultilevel"/>
    <w:tmpl w:val="CED2D2F0"/>
    <w:lvl w:ilvl="0" w:tplc="DF963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74E79"/>
    <w:multiLevelType w:val="hybridMultilevel"/>
    <w:tmpl w:val="861EC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94BC8"/>
    <w:multiLevelType w:val="hybridMultilevel"/>
    <w:tmpl w:val="0762B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E5210"/>
    <w:multiLevelType w:val="hybridMultilevel"/>
    <w:tmpl w:val="D4627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37E28"/>
    <w:multiLevelType w:val="hybridMultilevel"/>
    <w:tmpl w:val="E7381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164E9"/>
    <w:multiLevelType w:val="hybridMultilevel"/>
    <w:tmpl w:val="2F5E8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97B3E"/>
    <w:multiLevelType w:val="hybridMultilevel"/>
    <w:tmpl w:val="B7C212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46AAE"/>
    <w:multiLevelType w:val="hybridMultilevel"/>
    <w:tmpl w:val="C63EB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2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AA7"/>
    <w:rsid w:val="00023AAF"/>
    <w:rsid w:val="00032B7E"/>
    <w:rsid w:val="00044EAC"/>
    <w:rsid w:val="000C3348"/>
    <w:rsid w:val="000C7AA7"/>
    <w:rsid w:val="00130766"/>
    <w:rsid w:val="00211581"/>
    <w:rsid w:val="0025485A"/>
    <w:rsid w:val="0026139A"/>
    <w:rsid w:val="002C2EEA"/>
    <w:rsid w:val="002D3EA4"/>
    <w:rsid w:val="00362786"/>
    <w:rsid w:val="00395906"/>
    <w:rsid w:val="003C6E2C"/>
    <w:rsid w:val="00422A68"/>
    <w:rsid w:val="00461253"/>
    <w:rsid w:val="00491470"/>
    <w:rsid w:val="004F004F"/>
    <w:rsid w:val="00521225"/>
    <w:rsid w:val="0055195C"/>
    <w:rsid w:val="005948B3"/>
    <w:rsid w:val="005D033F"/>
    <w:rsid w:val="005F4F7F"/>
    <w:rsid w:val="006606C2"/>
    <w:rsid w:val="006F2B33"/>
    <w:rsid w:val="007520D5"/>
    <w:rsid w:val="00794745"/>
    <w:rsid w:val="008A1E5F"/>
    <w:rsid w:val="009442AE"/>
    <w:rsid w:val="00955F24"/>
    <w:rsid w:val="00957160"/>
    <w:rsid w:val="00A90C7B"/>
    <w:rsid w:val="00AC7353"/>
    <w:rsid w:val="00B03B4A"/>
    <w:rsid w:val="00B315FE"/>
    <w:rsid w:val="00C2472A"/>
    <w:rsid w:val="00C46790"/>
    <w:rsid w:val="00C55402"/>
    <w:rsid w:val="00C946F9"/>
    <w:rsid w:val="00CF3852"/>
    <w:rsid w:val="00D63AEB"/>
    <w:rsid w:val="00D84772"/>
    <w:rsid w:val="00E4086F"/>
    <w:rsid w:val="00E42A3A"/>
    <w:rsid w:val="00E67637"/>
    <w:rsid w:val="00E70615"/>
    <w:rsid w:val="00EC4341"/>
    <w:rsid w:val="00ED6B97"/>
    <w:rsid w:val="00EF05AE"/>
    <w:rsid w:val="00F1384A"/>
    <w:rsid w:val="00F46196"/>
    <w:rsid w:val="00F9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A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C7AA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C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A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6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7637"/>
  </w:style>
  <w:style w:type="paragraph" w:styleId="a9">
    <w:name w:val="footer"/>
    <w:basedOn w:val="a"/>
    <w:link w:val="aa"/>
    <w:uiPriority w:val="99"/>
    <w:unhideWhenUsed/>
    <w:rsid w:val="00E6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7637"/>
  </w:style>
  <w:style w:type="paragraph" w:styleId="ab">
    <w:name w:val="No Spacing"/>
    <w:link w:val="ac"/>
    <w:uiPriority w:val="1"/>
    <w:qFormat/>
    <w:rsid w:val="00E67637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E67637"/>
    <w:rPr>
      <w:rFonts w:eastAsiaTheme="minorEastAsia"/>
    </w:rPr>
  </w:style>
  <w:style w:type="table" w:styleId="ad">
    <w:name w:val="Table Grid"/>
    <w:basedOn w:val="a1"/>
    <w:uiPriority w:val="59"/>
    <w:rsid w:val="00130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803CCAC9CC4A218031FBB864ED38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1E6E0A-7B1D-4E57-9940-E58660A5FEA4}"/>
      </w:docPartPr>
      <w:docPartBody>
        <w:p w:rsidR="003B3616" w:rsidRDefault="00613499" w:rsidP="00613499">
          <w:pPr>
            <w:pStyle w:val="0B803CCAC9CC4A218031FBB864ED38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7DEAC8A36881471294FF87C180A9DC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DAA9D7-D28F-4AE8-B4B5-B9C3C3894F87}"/>
      </w:docPartPr>
      <w:docPartBody>
        <w:p w:rsidR="003B3616" w:rsidRDefault="00613499" w:rsidP="00613499">
          <w:pPr>
            <w:pStyle w:val="7DEAC8A36881471294FF87C180A9DC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13499"/>
    <w:rsid w:val="000932D0"/>
    <w:rsid w:val="002042A0"/>
    <w:rsid w:val="003B3616"/>
    <w:rsid w:val="00433A59"/>
    <w:rsid w:val="00613499"/>
    <w:rsid w:val="0079043A"/>
    <w:rsid w:val="008B4472"/>
    <w:rsid w:val="0092301A"/>
    <w:rsid w:val="00C20E4A"/>
    <w:rsid w:val="00C619AA"/>
    <w:rsid w:val="00D42661"/>
    <w:rsid w:val="00F6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803CCAC9CC4A218031FBB864ED380C">
    <w:name w:val="0B803CCAC9CC4A218031FBB864ED380C"/>
    <w:rsid w:val="00613499"/>
  </w:style>
  <w:style w:type="paragraph" w:customStyle="1" w:styleId="46191B049E7C40CF91B343B70D356BD0">
    <w:name w:val="46191B049E7C40CF91B343B70D356BD0"/>
    <w:rsid w:val="00613499"/>
  </w:style>
  <w:style w:type="paragraph" w:customStyle="1" w:styleId="99F270D05ADB438AB9FDD59A512A52B7">
    <w:name w:val="99F270D05ADB438AB9FDD59A512A52B7"/>
    <w:rsid w:val="00613499"/>
  </w:style>
  <w:style w:type="paragraph" w:customStyle="1" w:styleId="216A1BAEBD4E4320B5ACE1BC7B7A9CF8">
    <w:name w:val="216A1BAEBD4E4320B5ACE1BC7B7A9CF8"/>
    <w:rsid w:val="00613499"/>
  </w:style>
  <w:style w:type="paragraph" w:customStyle="1" w:styleId="8D81DED090944F12B1005847283A844D">
    <w:name w:val="8D81DED090944F12B1005847283A844D"/>
    <w:rsid w:val="00613499"/>
  </w:style>
  <w:style w:type="paragraph" w:customStyle="1" w:styleId="7DEAC8A36881471294FF87C180A9DC52">
    <w:name w:val="7DEAC8A36881471294FF87C180A9DC52"/>
    <w:rsid w:val="00613499"/>
  </w:style>
  <w:style w:type="character" w:styleId="a3">
    <w:name w:val="Placeholder Text"/>
    <w:basedOn w:val="a0"/>
    <w:uiPriority w:val="99"/>
    <w:semiHidden/>
    <w:rsid w:val="00C20E4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olya.curnikova@eandex.ru</vt:lpstr>
    </vt:vector>
  </TitlesOfParts>
  <Company>Computer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olya.curnikova@yandex.ru </dc:title>
  <dc:subject/>
  <dc:creator>User</dc:creator>
  <cp:keywords/>
  <dc:description/>
  <cp:lastModifiedBy>User</cp:lastModifiedBy>
  <cp:revision>7</cp:revision>
  <dcterms:created xsi:type="dcterms:W3CDTF">2020-05-24T11:56:00Z</dcterms:created>
  <dcterms:modified xsi:type="dcterms:W3CDTF">2020-05-24T21:30:00Z</dcterms:modified>
</cp:coreProperties>
</file>