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EF" w:rsidRPr="004136EF" w:rsidRDefault="004136EF" w:rsidP="004136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в рамках ДО</w:t>
      </w:r>
      <w:bookmarkStart w:id="0" w:name="_GoBack"/>
      <w:bookmarkEnd w:id="0"/>
    </w:p>
    <w:p w:rsidR="004136EF" w:rsidRPr="004136EF" w:rsidRDefault="004136EF" w:rsidP="004136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/>
      </w:tblPr>
      <w:tblGrid>
        <w:gridCol w:w="916"/>
        <w:gridCol w:w="1086"/>
        <w:gridCol w:w="2229"/>
        <w:gridCol w:w="3831"/>
        <w:gridCol w:w="1509"/>
      </w:tblGrid>
      <w:tr w:rsidR="004136EF" w:rsidRPr="004136EF" w:rsidTr="007269E8">
        <w:tc>
          <w:tcPr>
            <w:tcW w:w="916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86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29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831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509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Место обработки </w:t>
            </w:r>
          </w:p>
        </w:tc>
      </w:tr>
      <w:tr w:rsidR="007269E8" w:rsidRPr="004136EF" w:rsidTr="007269E8">
        <w:tc>
          <w:tcPr>
            <w:tcW w:w="916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086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229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831" w:type="dxa"/>
          </w:tcPr>
          <w:p w:rsidR="007269E8" w:rsidRPr="007269E8" w:rsidRDefault="007269E8" w:rsidP="00A9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sz w:val="28"/>
                <w:szCs w:val="28"/>
              </w:rPr>
              <w:t>П.49вопросы: 2,4,5 - письменно; 50 – вопросы УСТНО</w:t>
            </w:r>
          </w:p>
        </w:tc>
        <w:tc>
          <w:tcPr>
            <w:tcW w:w="1509" w:type="dxa"/>
          </w:tcPr>
          <w:p w:rsidR="007269E8" w:rsidRPr="004136EF" w:rsidRDefault="007269E8" w:rsidP="00E9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7269E8" w:rsidRPr="004136EF" w:rsidTr="007269E8">
        <w:tc>
          <w:tcPr>
            <w:tcW w:w="916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831" w:type="dxa"/>
          </w:tcPr>
          <w:p w:rsidR="007269E8" w:rsidRPr="007269E8" w:rsidRDefault="007269E8" w:rsidP="00A9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sz w:val="28"/>
                <w:szCs w:val="28"/>
              </w:rPr>
              <w:t>П.72. с. 402.Вопросы письменно (5)</w:t>
            </w:r>
          </w:p>
        </w:tc>
        <w:tc>
          <w:tcPr>
            <w:tcW w:w="1509" w:type="dxa"/>
          </w:tcPr>
          <w:p w:rsidR="007269E8" w:rsidRPr="004136EF" w:rsidRDefault="007269E8" w:rsidP="00E9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7269E8" w:rsidRPr="004136EF" w:rsidTr="007269E8">
        <w:tc>
          <w:tcPr>
            <w:tcW w:w="916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2229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3831" w:type="dxa"/>
          </w:tcPr>
          <w:p w:rsidR="007269E8" w:rsidRPr="007269E8" w:rsidRDefault="007269E8" w:rsidP="00A9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sz w:val="28"/>
                <w:szCs w:val="28"/>
              </w:rPr>
              <w:t>П. 45 –вопросы: 1 -3 (письменно)</w:t>
            </w:r>
          </w:p>
        </w:tc>
        <w:tc>
          <w:tcPr>
            <w:tcW w:w="1509" w:type="dxa"/>
          </w:tcPr>
          <w:p w:rsidR="007269E8" w:rsidRPr="004136EF" w:rsidRDefault="007269E8" w:rsidP="00E9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7269E8" w:rsidRPr="004136EF" w:rsidTr="007269E8">
        <w:tc>
          <w:tcPr>
            <w:tcW w:w="916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6 АБВГ </w:t>
            </w:r>
          </w:p>
        </w:tc>
        <w:tc>
          <w:tcPr>
            <w:tcW w:w="2229" w:type="dxa"/>
          </w:tcPr>
          <w:p w:rsidR="007269E8" w:rsidRPr="004136EF" w:rsidRDefault="007269E8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31" w:type="dxa"/>
          </w:tcPr>
          <w:p w:rsidR="007269E8" w:rsidRPr="007269E8" w:rsidRDefault="007269E8" w:rsidP="00A9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sz w:val="28"/>
                <w:szCs w:val="28"/>
              </w:rPr>
              <w:t>П.11. сочинение – эссе: «А смелый ли я человек?». Представить доказательную базу:1-2 примера.</w:t>
            </w:r>
          </w:p>
        </w:tc>
        <w:tc>
          <w:tcPr>
            <w:tcW w:w="1509" w:type="dxa"/>
          </w:tcPr>
          <w:p w:rsidR="007269E8" w:rsidRPr="004136EF" w:rsidRDefault="007269E8" w:rsidP="00E9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</w:tbl>
    <w:p w:rsidR="00C96EF1" w:rsidRPr="004136EF" w:rsidRDefault="00C96EF1">
      <w:pPr>
        <w:rPr>
          <w:sz w:val="28"/>
          <w:szCs w:val="28"/>
        </w:rPr>
      </w:pPr>
    </w:p>
    <w:sectPr w:rsidR="00C96EF1" w:rsidRPr="004136EF" w:rsidSect="0072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E52CE"/>
    <w:rsid w:val="004136EF"/>
    <w:rsid w:val="005E52CE"/>
    <w:rsid w:val="007269E8"/>
    <w:rsid w:val="00727F84"/>
    <w:rsid w:val="00C9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2020-04-16T09:39:00Z</dcterms:created>
  <dcterms:modified xsi:type="dcterms:W3CDTF">2020-04-23T09:34:00Z</dcterms:modified>
</cp:coreProperties>
</file>