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8" w:rsidRPr="00541906" w:rsidRDefault="009C2978" w:rsidP="009C2978">
      <w:pPr>
        <w:jc w:val="center"/>
        <w:rPr>
          <w:rFonts w:ascii="Times New Roman" w:hAnsi="Times New Roman"/>
          <w:sz w:val="28"/>
          <w:szCs w:val="24"/>
        </w:rPr>
      </w:pPr>
      <w:r w:rsidRPr="00541906">
        <w:rPr>
          <w:rFonts w:ascii="Times New Roman" w:hAnsi="Times New Roman"/>
          <w:sz w:val="28"/>
          <w:szCs w:val="24"/>
        </w:rPr>
        <w:t>Задания для дистанционного обучения</w:t>
      </w:r>
    </w:p>
    <w:p w:rsidR="009C2978" w:rsidRDefault="009C2978" w:rsidP="009C2978">
      <w:pPr>
        <w:jc w:val="center"/>
      </w:pPr>
      <w:r w:rsidRPr="00541906">
        <w:rPr>
          <w:rFonts w:ascii="Times New Roman" w:hAnsi="Times New Roman"/>
          <w:b/>
          <w:sz w:val="28"/>
          <w:szCs w:val="24"/>
        </w:rPr>
        <w:t xml:space="preserve">ТЕХНОЛОГИЯ </w:t>
      </w:r>
      <w:r w:rsidR="004C7E0B">
        <w:rPr>
          <w:rFonts w:ascii="Times New Roman" w:hAnsi="Times New Roman"/>
          <w:b/>
          <w:sz w:val="28"/>
          <w:szCs w:val="24"/>
        </w:rPr>
        <w:t>6</w:t>
      </w:r>
      <w:r w:rsidR="00C864EE">
        <w:rPr>
          <w:rFonts w:ascii="Times New Roman" w:hAnsi="Times New Roman"/>
          <w:b/>
          <w:sz w:val="28"/>
          <w:szCs w:val="24"/>
        </w:rPr>
        <w:t xml:space="preserve"> а,б,в,</w:t>
      </w:r>
      <w:r w:rsidR="004C7E0B">
        <w:rPr>
          <w:rFonts w:ascii="Times New Roman" w:hAnsi="Times New Roman"/>
          <w:b/>
          <w:sz w:val="28"/>
          <w:szCs w:val="24"/>
        </w:rPr>
        <w:t>г,</w:t>
      </w:r>
      <w:r w:rsidR="00C864EE">
        <w:rPr>
          <w:rFonts w:ascii="Times New Roman" w:hAnsi="Times New Roman"/>
          <w:b/>
          <w:sz w:val="28"/>
          <w:szCs w:val="24"/>
        </w:rPr>
        <w:t>к кла</w:t>
      </w:r>
      <w:r w:rsidRPr="00541906">
        <w:rPr>
          <w:rFonts w:ascii="Times New Roman" w:hAnsi="Times New Roman"/>
          <w:b/>
          <w:sz w:val="28"/>
          <w:szCs w:val="24"/>
        </w:rPr>
        <w:t>сс</w:t>
      </w:r>
    </w:p>
    <w:p w:rsidR="00C864EE" w:rsidRDefault="00292209" w:rsidP="00292209">
      <w:r>
        <w:t>Тема: «</w:t>
      </w:r>
      <w:r w:rsidR="004C7E0B">
        <w:t>Батик</w:t>
      </w:r>
      <w:r w:rsidR="00C864EE">
        <w:t>»</w:t>
      </w:r>
    </w:p>
    <w:p w:rsidR="004C7E0B" w:rsidRDefault="00C864EE" w:rsidP="004C7E0B">
      <w:r>
        <w:t>1.</w:t>
      </w:r>
      <w:r w:rsidR="00292209">
        <w:t xml:space="preserve"> Ознакомьтесь с видео</w:t>
      </w:r>
      <w:r w:rsidR="004C7E0B" w:rsidRPr="004C7E0B">
        <w:t xml:space="preserve"> "Волшебный мир </w:t>
      </w:r>
      <w:r w:rsidR="004C7E0B">
        <w:t>б</w:t>
      </w:r>
      <w:r w:rsidR="004C7E0B" w:rsidRPr="004C7E0B">
        <w:t>атика"</w:t>
      </w:r>
      <w:r w:rsidR="004C7E0B">
        <w:t xml:space="preserve"> (выставка) </w:t>
      </w:r>
    </w:p>
    <w:p w:rsidR="004C7E0B" w:rsidRDefault="004C7E0B" w:rsidP="004C7E0B">
      <w:r w:rsidRPr="004C7E0B">
        <w:t>https://www.youtube.com/watch?time_continue=16&amp;v=1hEOoge7hDk&amp;feature=emb_logo</w:t>
      </w:r>
    </w:p>
    <w:p w:rsidR="00C864EE" w:rsidRDefault="00C864EE" w:rsidP="00292209">
      <w:r>
        <w:t>2. Составьте 2-3 вопроса по просмотренному материалу</w:t>
      </w:r>
    </w:p>
    <w:p w:rsidR="009C2978" w:rsidRDefault="00C864EE" w:rsidP="00292209">
      <w:r>
        <w:t xml:space="preserve">3. </w:t>
      </w:r>
      <w:hyperlink r:id="rId4" w:history="1"/>
      <w:r>
        <w:t>В</w:t>
      </w:r>
      <w:r w:rsidR="009C2978">
        <w:t>озникшие вопросы для разбора пересылайте в группу</w:t>
      </w:r>
    </w:p>
    <w:p w:rsidR="004C7E0B" w:rsidRDefault="004C7E0B" w:rsidP="00292209">
      <w:r>
        <w:t>Девочки, новый учебный год начнем с организации подобной выставки у нас в школе. Готовьте работы, у кого есть желание, создавайте новые. Тематика и  техника исполнения любая.</w:t>
      </w:r>
    </w:p>
    <w:p w:rsidR="004C7E0B" w:rsidRDefault="004C7E0B"/>
    <w:sectPr w:rsidR="004C7E0B" w:rsidSect="000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92209"/>
    <w:rsid w:val="000302F3"/>
    <w:rsid w:val="00291223"/>
    <w:rsid w:val="00292209"/>
    <w:rsid w:val="003640F2"/>
    <w:rsid w:val="004C7E0B"/>
    <w:rsid w:val="00670200"/>
    <w:rsid w:val="00850CC6"/>
    <w:rsid w:val="009C2978"/>
    <w:rsid w:val="00A26E93"/>
    <w:rsid w:val="00C864EE"/>
    <w:rsid w:val="00E22127"/>
    <w:rsid w:val="00E7405E"/>
    <w:rsid w:val="00F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4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0xNFiLHT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2020-05-17T10:59:00Z</dcterms:created>
  <dcterms:modified xsi:type="dcterms:W3CDTF">2020-05-22T09:13:00Z</dcterms:modified>
</cp:coreProperties>
</file>