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657766" w:rsidP="001C6708">
            <w:r>
              <w:t>5</w:t>
            </w:r>
            <w:r w:rsidR="00E00ADA">
              <w:t>б английский</w:t>
            </w:r>
          </w:p>
        </w:tc>
        <w:tc>
          <w:tcPr>
            <w:tcW w:w="4749" w:type="dxa"/>
          </w:tcPr>
          <w:p w:rsidR="00657766" w:rsidRPr="00286B22" w:rsidRDefault="008550B3" w:rsidP="00571ADC">
            <w:r>
              <w:t>Стр. 50</w:t>
            </w:r>
            <w:r w:rsidR="00E00ADA">
              <w:t xml:space="preserve"> рабочая тетрадь: выполнить упражнения</w:t>
            </w:r>
            <w:r w:rsidR="002352B0">
              <w:t xml:space="preserve"> 1,2,3</w:t>
            </w:r>
            <w:r>
              <w:t>. Получившийся текст читать про себя и вслух не менее</w:t>
            </w:r>
            <w:r w:rsidR="00571ADC">
              <w:t xml:space="preserve"> чем по три</w:t>
            </w:r>
            <w:r>
              <w:t xml:space="preserve"> раз</w:t>
            </w:r>
            <w:r w:rsidR="00571ADC">
              <w:t>а</w:t>
            </w:r>
            <w:r>
              <w:t xml:space="preserve">. Присылать </w:t>
            </w:r>
            <w:r w:rsidR="00571ADC">
              <w:t xml:space="preserve">аудио </w:t>
            </w:r>
            <w:r>
              <w:t>не надо. Прислать нужно упражнение 3. Там надо составить письмо, указав то, о чем требуется. За образец возьмите упр. 1. Если будут трудности, пишите, спрашивайте.</w:t>
            </w:r>
          </w:p>
        </w:tc>
        <w:tc>
          <w:tcPr>
            <w:tcW w:w="3036" w:type="dxa"/>
            <w:vMerge w:val="restart"/>
          </w:tcPr>
          <w:p w:rsidR="00657766" w:rsidRDefault="001839C2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992DEA">
        <w:tc>
          <w:tcPr>
            <w:tcW w:w="1786" w:type="dxa"/>
          </w:tcPr>
          <w:p w:rsidR="00657766" w:rsidRDefault="00E00ADA" w:rsidP="001C6708">
            <w:r>
              <w:t>9б история</w:t>
            </w:r>
          </w:p>
        </w:tc>
        <w:tc>
          <w:tcPr>
            <w:tcW w:w="4749" w:type="dxa"/>
          </w:tcPr>
          <w:p w:rsidR="00657766" w:rsidRDefault="00571ADC" w:rsidP="00571ADC">
            <w:r>
              <w:t>Учебник параграф 24</w:t>
            </w:r>
            <w:r w:rsidR="002352B0">
              <w:t xml:space="preserve"> про</w:t>
            </w:r>
            <w:r w:rsidR="00992DEA">
              <w:t>читать. Вопрос</w:t>
            </w:r>
            <w:r>
              <w:t>ы на стр. 203 - уметь ответить (устно)</w:t>
            </w:r>
            <w:r w:rsidR="002352B0">
              <w:t>.</w:t>
            </w:r>
            <w:r>
              <w:t xml:space="preserve"> Обратите внимание на новые понятия и термины. Выпишите их себе в тетради и выучите.</w:t>
            </w:r>
          </w:p>
        </w:tc>
        <w:tc>
          <w:tcPr>
            <w:tcW w:w="3036" w:type="dxa"/>
            <w:vMerge/>
          </w:tcPr>
          <w:p w:rsidR="00657766" w:rsidRDefault="00657766" w:rsidP="001C6708"/>
        </w:tc>
      </w:tr>
      <w:tr w:rsidR="00992DEA" w:rsidRPr="002352B0" w:rsidTr="004C6AD8">
        <w:tc>
          <w:tcPr>
            <w:tcW w:w="1786" w:type="dxa"/>
          </w:tcPr>
          <w:p w:rsidR="00992DEA" w:rsidRDefault="00992DEA" w:rsidP="001C6708">
            <w:r>
              <w:t xml:space="preserve">10 а, </w:t>
            </w:r>
            <w:proofErr w:type="gramStart"/>
            <w:r>
              <w:t>б</w:t>
            </w:r>
            <w:proofErr w:type="gramEnd"/>
            <w:r>
              <w:t xml:space="preserve"> </w:t>
            </w:r>
            <w:r w:rsidR="00E00ADA">
              <w:t>экономика</w:t>
            </w:r>
          </w:p>
        </w:tc>
        <w:tc>
          <w:tcPr>
            <w:tcW w:w="4749" w:type="dxa"/>
          </w:tcPr>
          <w:p w:rsidR="00992DEA" w:rsidRPr="002352B0" w:rsidRDefault="009E5D9F" w:rsidP="00571ADC">
            <w:r>
              <w:t>Глав</w:t>
            </w:r>
            <w:r w:rsidR="002352B0">
              <w:t>а</w:t>
            </w:r>
            <w:r w:rsidR="00571ADC">
              <w:t xml:space="preserve"> 8</w:t>
            </w:r>
            <w:r w:rsidR="002352B0" w:rsidRPr="002352B0">
              <w:t xml:space="preserve">: </w:t>
            </w:r>
            <w:r w:rsidR="002352B0">
              <w:t>изучить</w:t>
            </w:r>
            <w:r w:rsidR="002352B0" w:rsidRPr="002352B0">
              <w:t xml:space="preserve">. </w:t>
            </w:r>
            <w:r w:rsidR="002352B0">
              <w:t>Вопросы</w:t>
            </w:r>
            <w:r w:rsidR="00571ADC">
              <w:t xml:space="preserve"> 2-4</w:t>
            </w:r>
            <w:r w:rsidR="002352B0" w:rsidRPr="002352B0">
              <w:t xml:space="preserve"> </w:t>
            </w:r>
            <w:r w:rsidR="002352B0">
              <w:t>стр.</w:t>
            </w:r>
            <w:r w:rsidR="00571ADC">
              <w:t xml:space="preserve"> 83</w:t>
            </w:r>
            <w:r w:rsidR="002352B0" w:rsidRPr="002352B0">
              <w:t xml:space="preserve"> </w:t>
            </w:r>
            <w:r w:rsidR="002352B0">
              <w:t>устно</w:t>
            </w:r>
            <w:r w:rsidR="002352B0" w:rsidRPr="002352B0">
              <w:t xml:space="preserve">. </w:t>
            </w:r>
            <w:r w:rsidR="00571ADC">
              <w:t>Вопрос 1</w:t>
            </w:r>
            <w:r w:rsidR="002352B0">
              <w:t xml:space="preserve"> – письменно.</w:t>
            </w:r>
          </w:p>
        </w:tc>
        <w:tc>
          <w:tcPr>
            <w:tcW w:w="3036" w:type="dxa"/>
            <w:vMerge/>
          </w:tcPr>
          <w:p w:rsidR="00992DEA" w:rsidRPr="002352B0" w:rsidRDefault="00992DEA" w:rsidP="001C6708"/>
        </w:tc>
      </w:tr>
    </w:tbl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Around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Pr="002352B0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52B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 w:rsidRPr="00235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352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E14C2" w:rsidRPr="002352B0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2B0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phrases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Pr="0085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85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839C2"/>
    <w:rsid w:val="002352B0"/>
    <w:rsid w:val="00286B22"/>
    <w:rsid w:val="0034301A"/>
    <w:rsid w:val="0038242D"/>
    <w:rsid w:val="003B7CF1"/>
    <w:rsid w:val="00484C59"/>
    <w:rsid w:val="00496219"/>
    <w:rsid w:val="00571ADC"/>
    <w:rsid w:val="005E14C2"/>
    <w:rsid w:val="00657766"/>
    <w:rsid w:val="0066438A"/>
    <w:rsid w:val="00671352"/>
    <w:rsid w:val="006B190D"/>
    <w:rsid w:val="00717D54"/>
    <w:rsid w:val="008550B3"/>
    <w:rsid w:val="00904A84"/>
    <w:rsid w:val="00992DEA"/>
    <w:rsid w:val="009E5D9F"/>
    <w:rsid w:val="00A54B3C"/>
    <w:rsid w:val="00AB0E86"/>
    <w:rsid w:val="00B04779"/>
    <w:rsid w:val="00C07A57"/>
    <w:rsid w:val="00D75D00"/>
    <w:rsid w:val="00DF56D5"/>
    <w:rsid w:val="00E00ADA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15</cp:revision>
  <dcterms:created xsi:type="dcterms:W3CDTF">2020-04-05T11:47:00Z</dcterms:created>
  <dcterms:modified xsi:type="dcterms:W3CDTF">2020-04-22T12:43:00Z</dcterms:modified>
</cp:coreProperties>
</file>