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37" w:rsidRPr="00E71837" w:rsidRDefault="00E71837">
      <w:pPr>
        <w:rPr>
          <w:b/>
        </w:rPr>
      </w:pPr>
      <w:r w:rsidRPr="00E71837">
        <w:rPr>
          <w:b/>
        </w:rPr>
        <w:t xml:space="preserve">Предмет  МУЗЫКА.  Учитель В.В.Голова.  </w:t>
      </w:r>
    </w:p>
    <w:p w:rsidR="00E71837" w:rsidRPr="00E71837" w:rsidRDefault="00E71837">
      <w:pPr>
        <w:rPr>
          <w:b/>
        </w:rPr>
      </w:pPr>
      <w:r w:rsidRPr="00E71837">
        <w:rPr>
          <w:b/>
        </w:rPr>
        <w:t xml:space="preserve">Задание на  23. 04. 2020 г. для 5 д класса.                         </w:t>
      </w:r>
    </w:p>
    <w:p w:rsidR="00E71837" w:rsidRDefault="00E71837">
      <w:r w:rsidRPr="00E71837">
        <w:t xml:space="preserve">1. Учить  две песни к  9 мая.                  </w:t>
      </w:r>
    </w:p>
    <w:p w:rsidR="00E71837" w:rsidRDefault="00E71837">
      <w:r w:rsidRPr="00E71837">
        <w:t xml:space="preserve">2.  Слушать  классическую музыку.             </w:t>
      </w:r>
    </w:p>
    <w:p w:rsidR="00E71837" w:rsidRPr="00E71837" w:rsidRDefault="00E71837">
      <w:pPr>
        <w:rPr>
          <w:b/>
        </w:rPr>
      </w:pPr>
      <w:r w:rsidRPr="00E71837">
        <w:rPr>
          <w:b/>
        </w:rPr>
        <w:t xml:space="preserve">Задание  на 23. 04. 2020 г. для  6 а, 6 б,  6в, 6 г классов.                           </w:t>
      </w:r>
    </w:p>
    <w:p w:rsidR="00E71837" w:rsidRDefault="00E71837">
      <w:r w:rsidRPr="00E71837">
        <w:t xml:space="preserve">1. Учить две песни  к 9 мая.             </w:t>
      </w:r>
    </w:p>
    <w:p w:rsidR="00E71837" w:rsidRDefault="00E71837">
      <w:r w:rsidRPr="00E71837">
        <w:t xml:space="preserve">2. Слушать  классическую  музыку.        </w:t>
      </w:r>
    </w:p>
    <w:p w:rsidR="00EB6D8A" w:rsidRDefault="00E71837">
      <w:r w:rsidRPr="00E71837">
        <w:t>ТЕМ, ЧЬИ РАБОТЫ Я НЕ ПРОВЕРИЛА(ведение тетради, тексты двух песен, записанные темы)СРОЧНО ПРИСЛАТЬ ДЛЯ ПОЛУЧЕНИЯ ОЦЕНКИ.</w:t>
      </w:r>
    </w:p>
    <w:sectPr w:rsidR="00EB6D8A" w:rsidSect="00EB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71837"/>
    <w:rsid w:val="008931F3"/>
    <w:rsid w:val="008B2C8D"/>
    <w:rsid w:val="00E71837"/>
    <w:rsid w:val="00EB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2020-04-22T08:48:00Z</dcterms:created>
  <dcterms:modified xsi:type="dcterms:W3CDTF">2020-04-22T08:48:00Z</dcterms:modified>
</cp:coreProperties>
</file>