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3A7AD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ADF" w:rsidRPr="005251A0" w:rsidRDefault="003A7ADF" w:rsidP="003A7ADF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3A7ADF" w:rsidRDefault="003A7ADF" w:rsidP="003A7ADF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5а,б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>26, тест на стр.143-144-устно, контурная карта «Путешествие по материкам» стр. 20-21( у кого нет карты сделайте тест письменно).</w:t>
      </w:r>
      <w:r>
        <w:t xml:space="preserve"> Посмотрите видео об интересных фактах материка </w:t>
      </w:r>
      <w:hyperlink r:id="rId4" w:history="1">
        <w:r w:rsidRPr="002103F2">
          <w:rPr>
            <w:rStyle w:val="a3"/>
            <w:rFonts w:ascii="Times New Roman" w:hAnsi="Times New Roman" w:cs="Times New Roman"/>
            <w:sz w:val="28"/>
            <w:szCs w:val="28"/>
          </w:rPr>
          <w:t>https://youtu.be/c-ZXpWkl0hE</w:t>
        </w:r>
      </w:hyperlink>
    </w:p>
    <w:p w:rsidR="003A7ADF" w:rsidRDefault="003A7ADF" w:rsidP="003A7ADF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5е: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3A7ADF">
        <w:rPr>
          <w:rFonts w:ascii="Times New Roman" w:hAnsi="Times New Roman" w:cs="Times New Roman"/>
          <w:sz w:val="28"/>
          <w:szCs w:val="28"/>
        </w:rPr>
        <w:t xml:space="preserve">Просмотреть видеоурок по ссылке </w:t>
      </w:r>
      <w:hyperlink r:id="rId5" w:history="1">
        <w:r w:rsidRPr="002103F2">
          <w:rPr>
            <w:rStyle w:val="a3"/>
            <w:rFonts w:ascii="Times New Roman" w:hAnsi="Times New Roman" w:cs="Times New Roman"/>
            <w:sz w:val="28"/>
            <w:szCs w:val="28"/>
          </w:rPr>
          <w:t>https://youtu.be/NjIlIvMEZkc</w:t>
        </w:r>
      </w:hyperlink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тетради- составьте схему «Биосфера» по образцу предыдущих схем( литосфера,гидросфера,атмосфера).</w:t>
      </w:r>
      <w:r>
        <w:t xml:space="preserve">  </w:t>
      </w: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02B84"/>
    <w:rsid w:val="00234982"/>
    <w:rsid w:val="00236132"/>
    <w:rsid w:val="00264CF4"/>
    <w:rsid w:val="00267F71"/>
    <w:rsid w:val="00297386"/>
    <w:rsid w:val="002C7B5E"/>
    <w:rsid w:val="002E21B5"/>
    <w:rsid w:val="003A5B4F"/>
    <w:rsid w:val="003A7ADF"/>
    <w:rsid w:val="003C07C8"/>
    <w:rsid w:val="003F5F86"/>
    <w:rsid w:val="00463019"/>
    <w:rsid w:val="004A045A"/>
    <w:rsid w:val="004B0FA3"/>
    <w:rsid w:val="00582AF5"/>
    <w:rsid w:val="00627DE6"/>
    <w:rsid w:val="00644F9F"/>
    <w:rsid w:val="0066530D"/>
    <w:rsid w:val="00684D78"/>
    <w:rsid w:val="0069158E"/>
    <w:rsid w:val="006B029C"/>
    <w:rsid w:val="006B2890"/>
    <w:rsid w:val="006F09FF"/>
    <w:rsid w:val="0073051F"/>
    <w:rsid w:val="007822DF"/>
    <w:rsid w:val="007F6077"/>
    <w:rsid w:val="008220BE"/>
    <w:rsid w:val="00830804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64709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CD6ADB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NjIlIvMEZkc" TargetMode="External"/><Relationship Id="rId4" Type="http://schemas.openxmlformats.org/officeDocument/2006/relationships/hyperlink" Target="https://youtu.be/c-ZXpWkl0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2020-04-04T13:37:00Z</dcterms:created>
  <dcterms:modified xsi:type="dcterms:W3CDTF">2020-05-22T07:37:00Z</dcterms:modified>
</cp:coreProperties>
</file>