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E2BEC" w:rsidTr="00992DEA">
        <w:tc>
          <w:tcPr>
            <w:tcW w:w="1786" w:type="dxa"/>
          </w:tcPr>
          <w:p w:rsidR="005E2BEC" w:rsidRDefault="005133AD" w:rsidP="005133AD">
            <w:r>
              <w:t>8абв</w:t>
            </w:r>
            <w:r w:rsidR="005E2BEC">
              <w:t xml:space="preserve"> </w:t>
            </w:r>
            <w:r>
              <w:t>история</w:t>
            </w:r>
          </w:p>
        </w:tc>
        <w:tc>
          <w:tcPr>
            <w:tcW w:w="4749" w:type="dxa"/>
          </w:tcPr>
          <w:p w:rsidR="005E2BEC" w:rsidRPr="00286B22" w:rsidRDefault="00D8070F" w:rsidP="00404646">
            <w:r>
              <w:t>Параграф 20</w:t>
            </w:r>
            <w:r w:rsidR="000E2354">
              <w:t>. Читать, уметь отвечать на вопросы после него. Посмотреть видео на моей странице в контакте по этой теме.</w:t>
            </w:r>
          </w:p>
        </w:tc>
        <w:tc>
          <w:tcPr>
            <w:tcW w:w="3036" w:type="dxa"/>
            <w:vMerge w:val="restart"/>
          </w:tcPr>
          <w:p w:rsidR="005E2BEC" w:rsidRDefault="00B542DF" w:rsidP="001C6708">
            <w:hyperlink r:id="rId5" w:history="1">
              <w:r w:rsidR="005E2BEC" w:rsidRPr="000547A3">
                <w:rPr>
                  <w:rStyle w:val="a4"/>
                  <w:lang w:val="en-US"/>
                </w:rPr>
                <w:t>domzadaniekav</w:t>
              </w:r>
              <w:r w:rsidR="005E2BEC" w:rsidRPr="000547A3">
                <w:rPr>
                  <w:rStyle w:val="a4"/>
                </w:rPr>
                <w:t>@</w:t>
              </w:r>
              <w:proofErr w:type="spellStart"/>
              <w:r w:rsidR="005E2BEC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2BEC" w:rsidRDefault="005E2BEC" w:rsidP="001C6708"/>
          <w:p w:rsidR="005E2BEC" w:rsidRPr="00507DF7" w:rsidRDefault="005E2BEC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E2BEC" w:rsidTr="00992DEA">
        <w:tc>
          <w:tcPr>
            <w:tcW w:w="1786" w:type="dxa"/>
          </w:tcPr>
          <w:p w:rsidR="005E2BEC" w:rsidRDefault="005133AD" w:rsidP="001C6708">
            <w:r>
              <w:t>10</w:t>
            </w:r>
            <w:r w:rsidR="005E2BEC">
              <w:t xml:space="preserve"> </w:t>
            </w:r>
            <w:r w:rsidR="00D8070F">
              <w:t>экономика</w:t>
            </w:r>
          </w:p>
        </w:tc>
        <w:tc>
          <w:tcPr>
            <w:tcW w:w="4749" w:type="dxa"/>
          </w:tcPr>
          <w:p w:rsidR="005E2BEC" w:rsidRPr="00D8070F" w:rsidRDefault="00D8070F" w:rsidP="00404646">
            <w:r>
              <w:t>Глава</w:t>
            </w:r>
            <w:r w:rsidRPr="00D8070F">
              <w:t xml:space="preserve"> 10: </w:t>
            </w:r>
            <w:r>
              <w:t>изучить</w:t>
            </w:r>
            <w:r w:rsidRPr="00D8070F">
              <w:t xml:space="preserve">. </w:t>
            </w:r>
            <w:r>
              <w:t>Вопросы</w:t>
            </w:r>
            <w:r w:rsidRPr="00D8070F">
              <w:t xml:space="preserve">  </w:t>
            </w:r>
            <w:r>
              <w:t>стр</w:t>
            </w:r>
            <w:r w:rsidRPr="00D8070F">
              <w:t xml:space="preserve">. </w:t>
            </w:r>
            <w:r>
              <w:t>101 – 102 (устно),  № 3 - письменно</w:t>
            </w:r>
            <w:r w:rsidRPr="00D8070F">
              <w:t>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  <w:tr w:rsidR="005E2BEC" w:rsidTr="00992DEA">
        <w:tc>
          <w:tcPr>
            <w:tcW w:w="1786" w:type="dxa"/>
          </w:tcPr>
          <w:p w:rsidR="005E2BEC" w:rsidRDefault="005133AD" w:rsidP="001C6708">
            <w:r>
              <w:t>10</w:t>
            </w:r>
            <w:r w:rsidR="005E2BEC">
              <w:t xml:space="preserve"> английский язык</w:t>
            </w:r>
          </w:p>
        </w:tc>
        <w:tc>
          <w:tcPr>
            <w:tcW w:w="4749" w:type="dxa"/>
          </w:tcPr>
          <w:p w:rsidR="00536A8E" w:rsidRPr="00536A8E" w:rsidRDefault="00D8070F" w:rsidP="00404646">
            <w:r>
              <w:t>Текст «Оливер Твист» первые три абзаца прислать аудио с чтением.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0C1CD2"/>
    <w:rsid w:val="000E2354"/>
    <w:rsid w:val="00286B22"/>
    <w:rsid w:val="0034301A"/>
    <w:rsid w:val="0038242D"/>
    <w:rsid w:val="003B7CF1"/>
    <w:rsid w:val="00404646"/>
    <w:rsid w:val="00484C59"/>
    <w:rsid w:val="005133AD"/>
    <w:rsid w:val="00536A8E"/>
    <w:rsid w:val="00570DD7"/>
    <w:rsid w:val="005E14C2"/>
    <w:rsid w:val="005E2BEC"/>
    <w:rsid w:val="00657766"/>
    <w:rsid w:val="0066438A"/>
    <w:rsid w:val="00671352"/>
    <w:rsid w:val="006B190D"/>
    <w:rsid w:val="006E0976"/>
    <w:rsid w:val="00717D54"/>
    <w:rsid w:val="00741A15"/>
    <w:rsid w:val="00835E2C"/>
    <w:rsid w:val="00976510"/>
    <w:rsid w:val="00992DEA"/>
    <w:rsid w:val="00A72789"/>
    <w:rsid w:val="00AB0E86"/>
    <w:rsid w:val="00B04779"/>
    <w:rsid w:val="00B542DF"/>
    <w:rsid w:val="00D75D00"/>
    <w:rsid w:val="00D8070F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17</cp:revision>
  <dcterms:created xsi:type="dcterms:W3CDTF">2020-04-05T11:47:00Z</dcterms:created>
  <dcterms:modified xsi:type="dcterms:W3CDTF">2020-05-21T07:13:00Z</dcterms:modified>
</cp:coreProperties>
</file>