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50" w:rsidRDefault="00446450">
      <w:r w:rsidRPr="00446450">
        <w:t xml:space="preserve">Предмет  МУЗЫКА.  Учитель  В.В.Голова. </w:t>
      </w:r>
    </w:p>
    <w:p w:rsidR="00446450" w:rsidRDefault="00446450">
      <w:r w:rsidRPr="00446450">
        <w:t xml:space="preserve">Задание на  22 04 2020 г. для  </w:t>
      </w:r>
      <w:proofErr w:type="gramStart"/>
      <w:r w:rsidRPr="00446450">
        <w:t>5</w:t>
      </w:r>
      <w:proofErr w:type="gramEnd"/>
      <w:r w:rsidRPr="00446450">
        <w:t xml:space="preserve"> а класса.                                    </w:t>
      </w:r>
    </w:p>
    <w:p w:rsidR="00446450" w:rsidRDefault="00446450">
      <w:r w:rsidRPr="00446450">
        <w:t xml:space="preserve">1. Учить 2 песни к 9 мая.                       </w:t>
      </w:r>
    </w:p>
    <w:p w:rsidR="00446450" w:rsidRDefault="00446450">
      <w:r w:rsidRPr="00446450">
        <w:t>2. Слушать  классическую музыку.  Всем учащимся</w:t>
      </w:r>
      <w:proofErr w:type="gramStart"/>
      <w:r w:rsidRPr="00446450">
        <w:t xml:space="preserve">  ,</w:t>
      </w:r>
      <w:proofErr w:type="gramEnd"/>
      <w:r w:rsidRPr="00446450">
        <w:t xml:space="preserve"> кто не прислал   </w:t>
      </w:r>
      <w:proofErr w:type="spellStart"/>
      <w:r w:rsidRPr="00446450">
        <w:t>д</w:t>
      </w:r>
      <w:proofErr w:type="spellEnd"/>
      <w:r w:rsidRPr="00446450">
        <w:t>/</w:t>
      </w:r>
      <w:proofErr w:type="spellStart"/>
      <w:r w:rsidRPr="00446450">
        <w:t>з</w:t>
      </w:r>
      <w:proofErr w:type="spellEnd"/>
      <w:r w:rsidRPr="00446450">
        <w:t xml:space="preserve"> от 15 04 -прислать срочно !(для оценки).                                     </w:t>
      </w:r>
    </w:p>
    <w:p w:rsidR="00446450" w:rsidRDefault="00446450">
      <w:r w:rsidRPr="00446450">
        <w:t xml:space="preserve">Задание на 22 04 2020 г. для  6 </w:t>
      </w:r>
      <w:proofErr w:type="gramStart"/>
      <w:r w:rsidRPr="00446450">
        <w:t>к</w:t>
      </w:r>
      <w:proofErr w:type="gramEnd"/>
      <w:r w:rsidRPr="00446450">
        <w:t xml:space="preserve"> класса.                                                  </w:t>
      </w:r>
    </w:p>
    <w:p w:rsidR="00446450" w:rsidRDefault="00446450">
      <w:r w:rsidRPr="00446450">
        <w:t xml:space="preserve">1.Учить 2 песни  к  9  мая.                      </w:t>
      </w:r>
    </w:p>
    <w:p w:rsidR="00446450" w:rsidRDefault="00446450">
      <w:r w:rsidRPr="00446450">
        <w:t xml:space="preserve">2. Слушать  классическую  музыку. </w:t>
      </w:r>
    </w:p>
    <w:p w:rsidR="00446450" w:rsidRDefault="00446450">
      <w:r w:rsidRPr="00446450">
        <w:t xml:space="preserve">Всем учащимся, кто не прислал </w:t>
      </w:r>
      <w:proofErr w:type="spellStart"/>
      <w:r w:rsidRPr="00446450">
        <w:t>д</w:t>
      </w:r>
      <w:proofErr w:type="spellEnd"/>
      <w:r w:rsidRPr="00446450">
        <w:t>/</w:t>
      </w:r>
      <w:proofErr w:type="spellStart"/>
      <w:r w:rsidRPr="00446450">
        <w:t>з</w:t>
      </w:r>
      <w:proofErr w:type="spellEnd"/>
      <w:r w:rsidRPr="00446450">
        <w:t xml:space="preserve"> от  15 04  - срочно прислать </w:t>
      </w:r>
      <w:proofErr w:type="gramStart"/>
      <w:r w:rsidRPr="00446450">
        <w:t>!(</w:t>
      </w:r>
      <w:proofErr w:type="gramEnd"/>
      <w:r w:rsidRPr="00446450">
        <w:t xml:space="preserve">для оценки).       </w:t>
      </w:r>
    </w:p>
    <w:p w:rsidR="00446450" w:rsidRDefault="00446450">
      <w:r>
        <w:t xml:space="preserve"> </w:t>
      </w:r>
      <w:r w:rsidRPr="00446450">
        <w:t xml:space="preserve">Задание  на  22  04  2020 г. для   7а,  7б,  7 </w:t>
      </w:r>
      <w:proofErr w:type="gramStart"/>
      <w:r w:rsidRPr="00446450">
        <w:t>в</w:t>
      </w:r>
      <w:proofErr w:type="gramEnd"/>
      <w:r w:rsidRPr="00446450">
        <w:t xml:space="preserve">  классов.                                 </w:t>
      </w:r>
    </w:p>
    <w:p w:rsidR="00446450" w:rsidRDefault="00446450">
      <w:r w:rsidRPr="00446450">
        <w:t xml:space="preserve">1. Учить 2 песни к  9  мая.                </w:t>
      </w:r>
    </w:p>
    <w:p w:rsidR="001E72A3" w:rsidRDefault="00446450">
      <w:r w:rsidRPr="00446450">
        <w:t xml:space="preserve">2. Слушать  классическую  музыку.     Всем учащимся,   кто не прислал </w:t>
      </w:r>
      <w:proofErr w:type="spellStart"/>
      <w:r w:rsidRPr="00446450">
        <w:t>д</w:t>
      </w:r>
      <w:proofErr w:type="spellEnd"/>
      <w:r w:rsidRPr="00446450">
        <w:t>/</w:t>
      </w:r>
      <w:proofErr w:type="spellStart"/>
      <w:r w:rsidRPr="00446450">
        <w:t>з</w:t>
      </w:r>
      <w:proofErr w:type="spellEnd"/>
      <w:r w:rsidRPr="00446450">
        <w:t xml:space="preserve">  от 15 04  - срочно прислать</w:t>
      </w:r>
      <w:proofErr w:type="gramStart"/>
      <w:r w:rsidRPr="00446450">
        <w:t xml:space="preserve"> !</w:t>
      </w:r>
      <w:proofErr w:type="gramEnd"/>
      <w:r w:rsidRPr="00446450">
        <w:t xml:space="preserve"> ( для оценки ).</w:t>
      </w:r>
    </w:p>
    <w:sectPr w:rsidR="001E72A3" w:rsidSect="001E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6450"/>
    <w:rsid w:val="001E72A3"/>
    <w:rsid w:val="0044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2020-04-21T15:03:00Z</dcterms:created>
  <dcterms:modified xsi:type="dcterms:W3CDTF">2020-04-21T15:05:00Z</dcterms:modified>
</cp:coreProperties>
</file>