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A64709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F7C2C">
        <w:rPr>
          <w:rFonts w:ascii="Times New Roman" w:hAnsi="Times New Roman" w:cs="Times New Roman"/>
          <w:sz w:val="28"/>
          <w:szCs w:val="28"/>
        </w:rPr>
        <w:t>.05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865" w:rsidRDefault="00DC5865" w:rsidP="00DC58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Учитель: Родионова Ю.М.</w:t>
      </w:r>
    </w:p>
    <w:p w:rsidR="00A64709" w:rsidRDefault="00A64709" w:rsidP="00A64709">
      <w:r w:rsidRPr="005251A0">
        <w:rPr>
          <w:rFonts w:ascii="Times New Roman" w:hAnsi="Times New Roman" w:cs="Times New Roman"/>
          <w:b/>
          <w:sz w:val="28"/>
          <w:szCs w:val="28"/>
        </w:rPr>
        <w:t>Для 9а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,в</w:t>
      </w:r>
      <w:r w:rsidRPr="005251A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параграф 50,51, вопросы на стр.303,309-310 </w:t>
      </w:r>
      <w:r w:rsidRPr="005251A0">
        <w:rPr>
          <w:rFonts w:ascii="Times New Roman" w:hAnsi="Times New Roman" w:cs="Times New Roman"/>
          <w:sz w:val="28"/>
          <w:szCs w:val="28"/>
        </w:rPr>
        <w:t>-устно.</w:t>
      </w:r>
      <w:r>
        <w:t xml:space="preserve">  </w:t>
      </w:r>
      <w:proofErr w:type="spellStart"/>
      <w:r w:rsidRPr="00BC3E3E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BC3E3E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4" w:history="1">
        <w:r w:rsidRPr="00BC3E3E">
          <w:rPr>
            <w:rStyle w:val="a3"/>
            <w:sz w:val="28"/>
            <w:szCs w:val="28"/>
          </w:rPr>
          <w:t>https://youtu.be/E5NosQraSyg</w:t>
        </w:r>
      </w:hyperlink>
      <w:r>
        <w:t xml:space="preserve"> .</w:t>
      </w:r>
    </w:p>
    <w:p w:rsidR="00A64709" w:rsidRDefault="00A64709" w:rsidP="00A64709">
      <w:r w:rsidRPr="00BC3E3E">
        <w:rPr>
          <w:rFonts w:ascii="Times New Roman" w:hAnsi="Times New Roman" w:cs="Times New Roman"/>
          <w:sz w:val="28"/>
          <w:szCs w:val="28"/>
        </w:rPr>
        <w:t>Контурная карта «Восточная Сибирь и Дальний Восток».</w:t>
      </w:r>
      <w:r>
        <w:t xml:space="preserve"> </w:t>
      </w:r>
    </w:p>
    <w:p w:rsidR="00A64709" w:rsidRDefault="00A64709" w:rsidP="00A64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проверочная работа состоится сегодня в 12.00. Задания пришлю в группу через классного руководителя. Форма: тест; время выполнения:12.00-12.20; тема: природно-хозяйственная характеристика России.</w:t>
      </w:r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6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5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3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77" w:rsidRDefault="003F5F8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E6">
        <w:rPr>
          <w:rFonts w:ascii="Times New Roman" w:hAnsi="Times New Roman" w:cs="Times New Roman"/>
          <w:sz w:val="28"/>
          <w:szCs w:val="28"/>
        </w:rPr>
        <w:t xml:space="preserve">до </w:t>
      </w:r>
      <w:r w:rsidR="00627DE6" w:rsidRPr="001022B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1022B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841877" w:rsidRPr="00102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3410C"/>
    <w:rsid w:val="0003561A"/>
    <w:rsid w:val="000C3E34"/>
    <w:rsid w:val="000C6AAD"/>
    <w:rsid w:val="000F2417"/>
    <w:rsid w:val="001022B3"/>
    <w:rsid w:val="00106D67"/>
    <w:rsid w:val="00112B84"/>
    <w:rsid w:val="001265E7"/>
    <w:rsid w:val="00153C20"/>
    <w:rsid w:val="00177053"/>
    <w:rsid w:val="00202B84"/>
    <w:rsid w:val="00236132"/>
    <w:rsid w:val="00264CF4"/>
    <w:rsid w:val="00267F71"/>
    <w:rsid w:val="00297386"/>
    <w:rsid w:val="002C7B5E"/>
    <w:rsid w:val="002E21B5"/>
    <w:rsid w:val="003A5B4F"/>
    <w:rsid w:val="003C07C8"/>
    <w:rsid w:val="003F5F86"/>
    <w:rsid w:val="00463019"/>
    <w:rsid w:val="004A045A"/>
    <w:rsid w:val="004B0FA3"/>
    <w:rsid w:val="00582AF5"/>
    <w:rsid w:val="00627DE6"/>
    <w:rsid w:val="00644F9F"/>
    <w:rsid w:val="0066530D"/>
    <w:rsid w:val="00684D78"/>
    <w:rsid w:val="0069158E"/>
    <w:rsid w:val="006B029C"/>
    <w:rsid w:val="006B2890"/>
    <w:rsid w:val="006F09FF"/>
    <w:rsid w:val="0073051F"/>
    <w:rsid w:val="007822DF"/>
    <w:rsid w:val="007F6077"/>
    <w:rsid w:val="008220BE"/>
    <w:rsid w:val="00830804"/>
    <w:rsid w:val="008333FF"/>
    <w:rsid w:val="00841877"/>
    <w:rsid w:val="00852AA8"/>
    <w:rsid w:val="0087417E"/>
    <w:rsid w:val="008939F1"/>
    <w:rsid w:val="008A5927"/>
    <w:rsid w:val="008A7E0B"/>
    <w:rsid w:val="00994E57"/>
    <w:rsid w:val="009B182A"/>
    <w:rsid w:val="00A174FB"/>
    <w:rsid w:val="00A325B5"/>
    <w:rsid w:val="00A46409"/>
    <w:rsid w:val="00A50EB7"/>
    <w:rsid w:val="00A64709"/>
    <w:rsid w:val="00A95879"/>
    <w:rsid w:val="00AA591E"/>
    <w:rsid w:val="00AE1A60"/>
    <w:rsid w:val="00AE647A"/>
    <w:rsid w:val="00AF6C3B"/>
    <w:rsid w:val="00B212D0"/>
    <w:rsid w:val="00BE0351"/>
    <w:rsid w:val="00C3700B"/>
    <w:rsid w:val="00C428DB"/>
    <w:rsid w:val="00C64A4E"/>
    <w:rsid w:val="00C64A70"/>
    <w:rsid w:val="00CD69D5"/>
    <w:rsid w:val="00CD6ADB"/>
    <w:rsid w:val="00D41CEF"/>
    <w:rsid w:val="00D944A2"/>
    <w:rsid w:val="00DC5865"/>
    <w:rsid w:val="00DE0C06"/>
    <w:rsid w:val="00DF5D25"/>
    <w:rsid w:val="00E2624E"/>
    <w:rsid w:val="00E93B98"/>
    <w:rsid w:val="00FA6176"/>
    <w:rsid w:val="00FB2D47"/>
    <w:rsid w:val="00FC1D4C"/>
    <w:rsid w:val="00FC3628"/>
    <w:rsid w:val="00FE19C6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4E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ja-rodionova7@rambler.ru" TargetMode="External"/><Relationship Id="rId4" Type="http://schemas.openxmlformats.org/officeDocument/2006/relationships/hyperlink" Target="https://youtu.be/E5NosQraS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dcterms:created xsi:type="dcterms:W3CDTF">2020-04-04T13:37:00Z</dcterms:created>
  <dcterms:modified xsi:type="dcterms:W3CDTF">2020-05-21T06:10:00Z</dcterms:modified>
</cp:coreProperties>
</file>