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 w:rsidR="00C864EE">
        <w:rPr>
          <w:rFonts w:ascii="Times New Roman" w:hAnsi="Times New Roman"/>
          <w:b/>
          <w:sz w:val="28"/>
          <w:szCs w:val="24"/>
        </w:rPr>
        <w:t xml:space="preserve">7 </w:t>
      </w:r>
      <w:proofErr w:type="spellStart"/>
      <w:r w:rsidR="00C864EE">
        <w:rPr>
          <w:rFonts w:ascii="Times New Roman" w:hAnsi="Times New Roman"/>
          <w:b/>
          <w:sz w:val="28"/>
          <w:szCs w:val="24"/>
        </w:rPr>
        <w:t>а</w:t>
      </w:r>
      <w:proofErr w:type="gramStart"/>
      <w:r w:rsidR="00C864EE">
        <w:rPr>
          <w:rFonts w:ascii="Times New Roman" w:hAnsi="Times New Roman"/>
          <w:b/>
          <w:sz w:val="28"/>
          <w:szCs w:val="24"/>
        </w:rPr>
        <w:t>,б</w:t>
      </w:r>
      <w:proofErr w:type="gramEnd"/>
      <w:r w:rsidR="00C864EE">
        <w:rPr>
          <w:rFonts w:ascii="Times New Roman" w:hAnsi="Times New Roman"/>
          <w:b/>
          <w:sz w:val="28"/>
          <w:szCs w:val="24"/>
        </w:rPr>
        <w:t>,в,к</w:t>
      </w:r>
      <w:proofErr w:type="spellEnd"/>
      <w:r w:rsidR="00C864EE">
        <w:rPr>
          <w:rFonts w:ascii="Times New Roman" w:hAnsi="Times New Roman"/>
          <w:b/>
          <w:sz w:val="28"/>
          <w:szCs w:val="24"/>
        </w:rPr>
        <w:t xml:space="preserve"> кла</w:t>
      </w:r>
      <w:r w:rsidRPr="00541906">
        <w:rPr>
          <w:rFonts w:ascii="Times New Roman" w:hAnsi="Times New Roman"/>
          <w:b/>
          <w:sz w:val="28"/>
          <w:szCs w:val="24"/>
        </w:rPr>
        <w:t>сс</w:t>
      </w:r>
    </w:p>
    <w:p w:rsidR="00C864EE" w:rsidRDefault="00292209" w:rsidP="00292209">
      <w:r>
        <w:t>Тема: «</w:t>
      </w:r>
      <w:r w:rsidR="00C864EE">
        <w:tab/>
        <w:t>Комнатные растения в интерьере»</w:t>
      </w:r>
    </w:p>
    <w:p w:rsidR="00C864EE" w:rsidRDefault="00C864EE" w:rsidP="00292209">
      <w:r>
        <w:t>1.</w:t>
      </w:r>
      <w:r w:rsidR="00292209">
        <w:t xml:space="preserve"> Ознакомьтесь с видео</w:t>
      </w:r>
      <w:r>
        <w:t xml:space="preserve"> </w:t>
      </w:r>
      <w:r w:rsidR="00E22127" w:rsidRPr="00E22127">
        <w:t>https://www.youtube.com/watch?v=mNAu3-0YTdQ</w:t>
      </w:r>
      <w:r>
        <w:t xml:space="preserve"> до раздела «Уход за комнатными растениями»</w:t>
      </w:r>
      <w:r w:rsidR="00292209">
        <w:t xml:space="preserve"> </w:t>
      </w:r>
    </w:p>
    <w:p w:rsidR="00C864EE" w:rsidRDefault="00C864EE" w:rsidP="00292209">
      <w:r>
        <w:t>2. Составьте 2-3 вопроса по просмотренному материалу</w:t>
      </w:r>
    </w:p>
    <w:p w:rsidR="009C2978" w:rsidRDefault="00C864EE" w:rsidP="00292209">
      <w:r>
        <w:t xml:space="preserve">3. </w:t>
      </w:r>
      <w:hyperlink r:id="rId4" w:history="1"/>
      <w:r>
        <w:t>В</w:t>
      </w:r>
      <w:r w:rsidR="009C2978">
        <w:t>озникшие вопросы для разбора пересылайте в группу</w:t>
      </w:r>
    </w:p>
    <w:p w:rsidR="00291223" w:rsidRDefault="00291223"/>
    <w:sectPr w:rsidR="00291223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209"/>
    <w:rsid w:val="000302F3"/>
    <w:rsid w:val="00291223"/>
    <w:rsid w:val="00292209"/>
    <w:rsid w:val="003640F2"/>
    <w:rsid w:val="00670200"/>
    <w:rsid w:val="00850CC6"/>
    <w:rsid w:val="009C2978"/>
    <w:rsid w:val="00A26E93"/>
    <w:rsid w:val="00C864EE"/>
    <w:rsid w:val="00E22127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0xNFiLHT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2020-05-17T10:59:00Z</dcterms:created>
  <dcterms:modified xsi:type="dcterms:W3CDTF">2020-05-20T07:09:00Z</dcterms:modified>
</cp:coreProperties>
</file>