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F" w:rsidRPr="00C35701" w:rsidRDefault="00F22F2B" w:rsidP="00C3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Задание на 2</w:t>
      </w:r>
      <w:r w:rsidR="001D717E">
        <w:rPr>
          <w:rFonts w:ascii="Times New Roman" w:hAnsi="Times New Roman" w:cs="Times New Roman"/>
          <w:sz w:val="24"/>
          <w:szCs w:val="24"/>
        </w:rPr>
        <w:t>1</w:t>
      </w:r>
      <w:r w:rsidRPr="00C35701">
        <w:rPr>
          <w:rFonts w:ascii="Times New Roman" w:hAnsi="Times New Roman" w:cs="Times New Roman"/>
          <w:sz w:val="24"/>
          <w:szCs w:val="24"/>
        </w:rPr>
        <w:t>.04.2020 г.</w:t>
      </w:r>
    </w:p>
    <w:p w:rsidR="00F22F2B" w:rsidRPr="00C35701" w:rsidRDefault="00F22F2B" w:rsidP="00C3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F22F2B" w:rsidRPr="00C35701" w:rsidRDefault="00F22F2B" w:rsidP="00C3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5701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C35701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22F2B" w:rsidRDefault="00F22F2B" w:rsidP="00C3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3570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35701">
        <w:rPr>
          <w:rFonts w:ascii="Times New Roman" w:hAnsi="Times New Roman" w:cs="Times New Roman"/>
          <w:sz w:val="24"/>
          <w:szCs w:val="24"/>
        </w:rPr>
        <w:t>, 5 Б, 5 В класс</w:t>
      </w:r>
    </w:p>
    <w:p w:rsidR="00C35701" w:rsidRPr="00C35701" w:rsidRDefault="00C35701" w:rsidP="00C3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67"/>
        <w:gridCol w:w="3703"/>
      </w:tblGrid>
      <w:tr w:rsidR="00F22F2B" w:rsidRPr="00C35701" w:rsidTr="006E083A">
        <w:tc>
          <w:tcPr>
            <w:tcW w:w="1101" w:type="dxa"/>
          </w:tcPr>
          <w:p w:rsidR="00F22F2B" w:rsidRPr="00C35701" w:rsidRDefault="00F22F2B" w:rsidP="00C3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67" w:type="dxa"/>
          </w:tcPr>
          <w:p w:rsidR="00F22F2B" w:rsidRPr="006E083A" w:rsidRDefault="001D717E" w:rsidP="00C357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0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«Правописание </w:t>
            </w:r>
            <w:proofErr w:type="gramStart"/>
            <w:r w:rsidRPr="006E0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proofErr w:type="spellStart"/>
            <w:r w:rsidRPr="006E0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proofErr w:type="gramEnd"/>
            <w:r w:rsidRPr="006E0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ся</w:t>
            </w:r>
            <w:proofErr w:type="spellEnd"/>
            <w:r w:rsidRPr="006E0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–</w:t>
            </w:r>
            <w:proofErr w:type="spellStart"/>
            <w:r w:rsidRPr="006E0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ться</w:t>
            </w:r>
            <w:proofErr w:type="spellEnd"/>
            <w:r w:rsidRPr="006E08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глаголах»</w:t>
            </w:r>
          </w:p>
          <w:p w:rsidR="006E083A" w:rsidRPr="006E083A" w:rsidRDefault="006E083A" w:rsidP="006E08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>Конспе</w:t>
            </w:r>
            <w:proofErr w:type="gramStart"/>
            <w:r w:rsidRPr="006E083A">
              <w:rPr>
                <w:rFonts w:ascii="Times New Roman" w:hAnsi="Times New Roman" w:cs="Times New Roman"/>
                <w:sz w:val="24"/>
                <w:szCs w:val="24"/>
              </w:rPr>
              <w:t>кт в спр</w:t>
            </w:r>
            <w:proofErr w:type="gramEnd"/>
            <w:r w:rsidRPr="006E083A">
              <w:rPr>
                <w:rFonts w:ascii="Times New Roman" w:hAnsi="Times New Roman" w:cs="Times New Roman"/>
                <w:sz w:val="24"/>
                <w:szCs w:val="24"/>
              </w:rPr>
              <w:t>авочник («Морфология» - «Глагол»)</w:t>
            </w:r>
          </w:p>
          <w:p w:rsidR="006E083A" w:rsidRPr="006E083A" w:rsidRDefault="006E083A" w:rsidP="006E0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84807" wp14:editId="53B018DF">
                  <wp:extent cx="2156854" cy="1617582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008" cy="161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 xml:space="preserve">  Задание № 1 .</w:t>
            </w:r>
            <w:r w:rsidRPr="006E083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Устно</w:t>
            </w: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доказать, почему пиш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или не пишется в словах Ь.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Дом строится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День начинается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Начал готовится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Нельзя торопиться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Хочу кататься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Сумей извиниться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Стыдно не учиться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Враг не укроется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Птицы разлетаются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Мне хочется</w:t>
            </w:r>
            <w:bookmarkStart w:id="0" w:name="_GoBack"/>
            <w:bookmarkEnd w:id="0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Города поднимаются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Стебель клонится</w:t>
            </w:r>
          </w:p>
          <w:p w:rsidR="006E083A" w:rsidRPr="006E083A" w:rsidRDefault="006E083A" w:rsidP="006E08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ПИСЬМЕННО!!!</w:t>
            </w:r>
            <w:r w:rsidRPr="006E0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>Вставьте, где необходимо, мягкий знак. Выделите орфограммы, объясните (вопрос – в скобках)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трава не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колышет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зарождает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рассвет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строит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дорожки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обозначают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вечно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борот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вышел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прогулят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песня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поет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счастливо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живет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снит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рад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отвязат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стала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взбират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руку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оперет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дрова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загорают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наклонит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за мелом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хорошо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у'чит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расправит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делами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мальчик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одевает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друзья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обнимают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крапива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жжет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корова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бодает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видет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братом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надо чаще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улыбат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смеят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 собой</w:t>
            </w:r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девочка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учит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может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учит?ся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поздно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смеят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зайчик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жалует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сердце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забьет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уши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подымут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солнце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подымает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туман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клубит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  <w:p w:rsidR="006E083A" w:rsidRPr="006E083A" w:rsidRDefault="006E083A" w:rsidP="006E083A"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степь </w:t>
            </w:r>
            <w:proofErr w:type="spell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переливает</w:t>
            </w:r>
            <w:proofErr w:type="gramStart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?с</w:t>
            </w:r>
            <w:proofErr w:type="gramEnd"/>
            <w:r w:rsidRPr="006E083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703" w:type="dxa"/>
          </w:tcPr>
          <w:p w:rsidR="00C35701" w:rsidRPr="00C35701" w:rsidRDefault="00C35701" w:rsidP="00C357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Домашняя работа</w:t>
            </w:r>
          </w:p>
          <w:p w:rsidR="00F22F2B" w:rsidRPr="00C35701" w:rsidRDefault="00C35701" w:rsidP="006E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01">
              <w:rPr>
                <w:rFonts w:ascii="Times New Roman" w:hAnsi="Times New Roman" w:cs="Times New Roman"/>
                <w:sz w:val="24"/>
                <w:szCs w:val="24"/>
              </w:rPr>
              <w:t>Упр.6</w:t>
            </w:r>
            <w:r w:rsidR="006E08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35701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учебника), </w:t>
            </w:r>
            <w:r w:rsidR="006E083A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C35701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</w:tc>
      </w:tr>
    </w:tbl>
    <w:p w:rsidR="00F22F2B" w:rsidRDefault="00F22F2B" w:rsidP="00F22F2B">
      <w:pPr>
        <w:jc w:val="right"/>
      </w:pPr>
    </w:p>
    <w:sectPr w:rsidR="00F2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050B"/>
    <w:multiLevelType w:val="hybridMultilevel"/>
    <w:tmpl w:val="3ED626AC"/>
    <w:lvl w:ilvl="0" w:tplc="436ACE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1D717E"/>
    <w:rsid w:val="004C751F"/>
    <w:rsid w:val="006E083A"/>
    <w:rsid w:val="008B1024"/>
    <w:rsid w:val="00C35701"/>
    <w:rsid w:val="00F22F2B"/>
    <w:rsid w:val="00F3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2020-04-19T17:45:00Z</dcterms:created>
  <dcterms:modified xsi:type="dcterms:W3CDTF">2020-04-20T12:31:00Z</dcterms:modified>
</cp:coreProperties>
</file>