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7801ED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21</w:t>
      </w:r>
      <w:r w:rsidR="008E2C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.05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</w:t>
      </w:r>
      <w:r w:rsidR="008E2C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те писать фамилию,  имя.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Спасибо!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D597C" w:rsidRPr="00125D23" w:rsidRDefault="00604229" w:rsidP="008D59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FA739B"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7</w:t>
      </w:r>
      <w:r w:rsidR="00044B17" w:rsidRPr="00237818">
        <w:rPr>
          <w:rFonts w:ascii="Times New Roman" w:hAnsi="Times New Roman" w:cs="Times New Roman"/>
          <w:b/>
          <w:sz w:val="28"/>
          <w:szCs w:val="28"/>
          <w:u w:val="single"/>
        </w:rPr>
        <w:t>в класс</w:t>
      </w:r>
    </w:p>
    <w:p w:rsidR="00402598" w:rsidRPr="008E2CBD" w:rsidRDefault="008D597C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C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 w:rsidR="008E2CBD" w:rsidRPr="008E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Прочитать § 17</w:t>
      </w:r>
      <w:r w:rsidR="007801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–выполнить следующее задание: </w:t>
      </w:r>
    </w:p>
    <w:p w:rsidR="007801ED" w:rsidRPr="007801ED" w:rsidRDefault="007801ED" w:rsidP="007801ED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 и нарисуй специальные знаки, которые помогли бы понять возможные тяжелые последствия легкомысленного поведения в лесу.</w:t>
      </w:r>
    </w:p>
    <w:p w:rsidR="00402598" w:rsidRPr="008E2CBD" w:rsidRDefault="00402598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402598">
        <w:rPr>
          <w:rFonts w:ascii="Times New Roman" w:hAnsi="Times New Roman" w:cs="Times New Roman"/>
          <w:sz w:val="28"/>
          <w:szCs w:val="28"/>
        </w:rPr>
        <w:t xml:space="preserve">  </w:t>
      </w:r>
      <w:r w:rsidR="008E2CBD">
        <w:rPr>
          <w:rFonts w:ascii="Times New Roman" w:hAnsi="Times New Roman" w:cs="Times New Roman"/>
          <w:sz w:val="28"/>
          <w:szCs w:val="28"/>
        </w:rPr>
        <w:t>с16.00-18.00</w:t>
      </w:r>
    </w:p>
    <w:p w:rsidR="00402598" w:rsidRDefault="00402598" w:rsidP="005C5990">
      <w:pPr>
        <w:rPr>
          <w:rFonts w:ascii="Times New Roman" w:hAnsi="Times New Roman" w:cs="Times New Roman"/>
          <w:sz w:val="28"/>
          <w:szCs w:val="28"/>
        </w:rPr>
      </w:pPr>
    </w:p>
    <w:p w:rsidR="007801ED" w:rsidRDefault="007801ED" w:rsidP="005C5990">
      <w:pPr>
        <w:rPr>
          <w:rFonts w:ascii="Times New Roman" w:hAnsi="Times New Roman" w:cs="Times New Roman"/>
          <w:b/>
          <w:sz w:val="25"/>
          <w:szCs w:val="25"/>
        </w:rPr>
      </w:pPr>
      <w:r w:rsidRPr="007801ED">
        <w:rPr>
          <w:rFonts w:ascii="Times New Roman" w:hAnsi="Times New Roman" w:cs="Times New Roman"/>
          <w:b/>
          <w:sz w:val="28"/>
          <w:szCs w:val="28"/>
        </w:rPr>
        <w:t>Работы присылают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Исаева Т., Карапетян Р., Кулешов А., Макаров К., Матвеева Е., Сорокин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sectPr w:rsidR="007801ED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2C"/>
    <w:multiLevelType w:val="hybridMultilevel"/>
    <w:tmpl w:val="3640BD6A"/>
    <w:lvl w:ilvl="0" w:tplc="3A9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738F"/>
    <w:multiLevelType w:val="hybridMultilevel"/>
    <w:tmpl w:val="B98CA3CE"/>
    <w:lvl w:ilvl="0" w:tplc="84C6FD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125D23"/>
    <w:rsid w:val="001456B4"/>
    <w:rsid w:val="00237818"/>
    <w:rsid w:val="0024130C"/>
    <w:rsid w:val="0024392A"/>
    <w:rsid w:val="00264A2F"/>
    <w:rsid w:val="003B5B81"/>
    <w:rsid w:val="00402598"/>
    <w:rsid w:val="004473CC"/>
    <w:rsid w:val="00560F69"/>
    <w:rsid w:val="00580EF8"/>
    <w:rsid w:val="005975E1"/>
    <w:rsid w:val="005C5990"/>
    <w:rsid w:val="00604229"/>
    <w:rsid w:val="00621FF1"/>
    <w:rsid w:val="006A23D0"/>
    <w:rsid w:val="006B48B1"/>
    <w:rsid w:val="006E7DA9"/>
    <w:rsid w:val="007801ED"/>
    <w:rsid w:val="00852DBA"/>
    <w:rsid w:val="0085459B"/>
    <w:rsid w:val="008D597C"/>
    <w:rsid w:val="008E2CBD"/>
    <w:rsid w:val="00956943"/>
    <w:rsid w:val="009B3C65"/>
    <w:rsid w:val="00A11193"/>
    <w:rsid w:val="00A50F93"/>
    <w:rsid w:val="00AA489A"/>
    <w:rsid w:val="00C242A2"/>
    <w:rsid w:val="00D55075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5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2020-05-18T15:43:00Z</dcterms:created>
  <dcterms:modified xsi:type="dcterms:W3CDTF">2020-05-18T15:43:00Z</dcterms:modified>
</cp:coreProperties>
</file>