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130766" w:rsidRPr="0013076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1.0</w:t>
      </w:r>
      <w:r w:rsidR="00E67637" w:rsidRPr="00955F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130766" w:rsidRDefault="001307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AA7" w:rsidRDefault="001307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б класс, алгебра</w:t>
      </w:r>
    </w:p>
    <w:p w:rsidR="00B03B4A" w:rsidRDefault="00B03B4A" w:rsidP="00B0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130766" w:rsidRDefault="0013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§26, решить №1011</w:t>
      </w:r>
    </w:p>
    <w:p w:rsidR="00130766" w:rsidRDefault="0013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130766" w:rsidRDefault="0013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№1010</w:t>
      </w:r>
    </w:p>
    <w:p w:rsidR="00130766" w:rsidRPr="00130766" w:rsidRDefault="00130766" w:rsidP="001307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х-у=1,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х+2у=7;</m:t>
                </m:r>
              </m:e>
            </m:eqArr>
          </m:e>
        </m:d>
      </m:oMath>
    </w:p>
    <w:p w:rsidR="00130766" w:rsidRDefault="00130766" w:rsidP="0013076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х-у=1</w:t>
      </w:r>
    </w:p>
    <w:p w:rsidR="00130766" w:rsidRDefault="00130766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-у=1-х</w:t>
      </w:r>
    </w:p>
    <w:p w:rsidR="00130766" w:rsidRDefault="00130766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у=х-1</w:t>
      </w:r>
    </w:p>
    <w:tbl>
      <w:tblPr>
        <w:tblStyle w:val="ad"/>
        <w:tblW w:w="0" w:type="auto"/>
        <w:tblInd w:w="720" w:type="dxa"/>
        <w:tblLook w:val="04A0"/>
      </w:tblPr>
      <w:tblGrid>
        <w:gridCol w:w="1231"/>
        <w:gridCol w:w="1134"/>
        <w:gridCol w:w="992"/>
      </w:tblGrid>
      <w:tr w:rsidR="00130766" w:rsidTr="00130766">
        <w:tc>
          <w:tcPr>
            <w:tcW w:w="1231" w:type="dxa"/>
          </w:tcPr>
          <w:p w:rsidR="00130766" w:rsidRDefault="00130766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130766" w:rsidRDefault="00130766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0766" w:rsidRDefault="00130766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766" w:rsidTr="00130766">
        <w:tc>
          <w:tcPr>
            <w:tcW w:w="1231" w:type="dxa"/>
          </w:tcPr>
          <w:p w:rsidR="00130766" w:rsidRDefault="00130766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130766" w:rsidRDefault="00130766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2" w:type="dxa"/>
          </w:tcPr>
          <w:p w:rsidR="00130766" w:rsidRDefault="00E70615" w:rsidP="00130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15">
              <w:rPr>
                <w:rFonts w:ascii="Times New Roman" w:hAnsi="Times New Roman" w:cs="Times New Roman"/>
                <w:noProof/>
                <w:color w:val="31849B" w:themeColor="accent5" w:themeShade="BF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25.2pt;margin-top:16.05pt;width:184.5pt;height:298.5pt;flip:x;z-index:251672576;mso-position-horizontal-relative:text;mso-position-vertical-relative:text" o:connectortype="straight"/>
              </w:pict>
            </w:r>
            <w:r w:rsidR="00F93C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205.45pt;margin-top:8.55pt;width:.75pt;height:312pt;flip:x y;z-index:251658240;mso-position-horizontal-relative:text;mso-position-vertical-relative:text" o:connectortype="straight">
                  <v:stroke endarrow="block"/>
                </v:shape>
              </w:pict>
            </w:r>
            <w:r w:rsidR="00130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0766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</w:t>
      </w:r>
    </w:p>
    <w:p w:rsidR="00130766" w:rsidRDefault="00130766" w:rsidP="0013076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х+2у=7</w:t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ab/>
      </w:r>
      <w:r w:rsidR="00E70615" w:rsidRPr="00E70615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у=х-1</w:t>
      </w:r>
    </w:p>
    <w:p w:rsidR="00130766" w:rsidRDefault="00130766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2у=7-х</w:t>
      </w:r>
    </w:p>
    <w:p w:rsidR="00130766" w:rsidRPr="00E70615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7061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8" type="#_x0000_t32" style="position:absolute;left:0;text-align:left;margin-left:248.7pt;margin-top:2.9pt;width:239.25pt;height:137.25pt;flip:x y;z-index:251673600" o:connectortype="straight"/>
        </w:pict>
      </w:r>
      <w:r w:rsidR="00130766">
        <w:rPr>
          <w:rFonts w:ascii="Times New Roman" w:hAnsi="Times New Roman" w:cs="Times New Roman"/>
          <w:sz w:val="28"/>
          <w:szCs w:val="28"/>
        </w:rPr>
        <w:t>у=-0,5х+3,5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615">
        <w:rPr>
          <w:rFonts w:ascii="Times New Roman" w:hAnsi="Times New Roman" w:cs="Times New Roman"/>
          <w:color w:val="FF0000"/>
          <w:sz w:val="28"/>
          <w:szCs w:val="28"/>
        </w:rPr>
        <w:t>у=-0,5х+3,5</w:t>
      </w:r>
    </w:p>
    <w:p w:rsidR="00130766" w:rsidRPr="00E70615" w:rsidRDefault="00130766" w:rsidP="00130766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1231"/>
        <w:gridCol w:w="1134"/>
        <w:gridCol w:w="992"/>
      </w:tblGrid>
      <w:tr w:rsidR="00F93C3C" w:rsidTr="003166EA">
        <w:tc>
          <w:tcPr>
            <w:tcW w:w="1231" w:type="dxa"/>
          </w:tcPr>
          <w:p w:rsidR="00F93C3C" w:rsidRDefault="00F93C3C" w:rsidP="0031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F93C3C" w:rsidRDefault="00F93C3C" w:rsidP="00F93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3C3C" w:rsidRDefault="00F93C3C" w:rsidP="00F93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C3C" w:rsidTr="003166EA">
        <w:tc>
          <w:tcPr>
            <w:tcW w:w="1231" w:type="dxa"/>
          </w:tcPr>
          <w:p w:rsidR="00F93C3C" w:rsidRDefault="00F93C3C" w:rsidP="0031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F93C3C" w:rsidRDefault="00F93C3C" w:rsidP="0031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3C3C" w:rsidRDefault="00E70615" w:rsidP="0031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201.7pt;margin-top:9.85pt;width:4.5pt;height:1.5pt;flip:x;z-index:251670528;mso-position-horizontal-relative:text;mso-position-vertical-relative:text" o:connectortype="straight"/>
              </w:pict>
            </w:r>
            <w:r w:rsidR="00F93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0766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55.95pt;margin-top:4.5pt;width:4.5pt;height:0;flip:x;z-index:251669504;mso-position-horizontal-relative:text;mso-position-vertical-relative:text" o:connectortype="straight"/>
        </w:pict>
      </w:r>
      <w:r w:rsidR="00F9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30766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55.95pt;margin-top:-.35pt;width:4.5pt;height:.75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55.95pt;margin-top:7.9pt;width:4.5pt;height:3pt;flip:x;z-index:251667456" o:connectortype="straight"/>
        </w:pict>
      </w:r>
    </w:p>
    <w:p w:rsidR="00F93C3C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55.95pt;margin-top:14.3pt;width:4.5pt;height:0;flip:x;z-index:251671552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59.7pt;margin-top:12.8pt;width:.75pt;height:1.5pt;flip:y;z-index:251666432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59.7pt;margin-top:14.3pt;width:0;height:0;z-index:251665408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59.7pt;margin-top:12.8pt;width:.75pt;height:1.5pt;flip:y;z-index:251664384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97.95pt;margin-top:5.3pt;width:0;height:2.25pt;z-index:251663360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90.45pt;margin-top:5.3pt;width:.75pt;height:2.25pt;z-index:251662336" o:connectortype="straight"/>
        </w:pict>
      </w:r>
      <w:r w:rsidR="00944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79.2pt;margin-top:5.3pt;width:0;height:2.25pt;z-index:251661312" o:connectortype="straight"/>
        </w:pict>
      </w:r>
      <w:r w:rsidR="00F93C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69.45pt;margin-top:5.3pt;width:0;height:2.25pt;z-index:251660288" o:connectortype="straight"/>
        </w:pict>
      </w:r>
      <w:r w:rsidR="00F93C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18.7pt;margin-top:5.3pt;width:283.5pt;height:2.25pt;z-index:251659264" o:connectortype="straight">
            <v:stroke endarrow="block"/>
          </v:shape>
        </w:pict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</w:r>
      <w:r w:rsidR="00F93C3C">
        <w:rPr>
          <w:rFonts w:ascii="Times New Roman" w:hAnsi="Times New Roman" w:cs="Times New Roman"/>
          <w:sz w:val="28"/>
          <w:szCs w:val="28"/>
        </w:rPr>
        <w:tab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2 3 4</w:t>
      </w: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0615">
        <w:rPr>
          <w:rFonts w:ascii="Times New Roman" w:hAnsi="Times New Roman" w:cs="Times New Roman"/>
          <w:sz w:val="28"/>
          <w:szCs w:val="28"/>
        </w:rPr>
        <w:t xml:space="preserve">-1                                     </w:t>
      </w:r>
      <w:proofErr w:type="spellStart"/>
      <w:r w:rsidR="00E70615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3C" w:rsidRDefault="00E70615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≈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B03B4A">
        <w:rPr>
          <w:rFonts w:ascii="Times New Roman" w:eastAsiaTheme="minorEastAsia" w:hAnsi="Times New Roman" w:cs="Times New Roman"/>
          <w:sz w:val="28"/>
          <w:szCs w:val="28"/>
        </w:rPr>
        <w:t>, 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="00B03B4A">
        <w:rPr>
          <w:rFonts w:ascii="Times New Roman" w:eastAsiaTheme="minorEastAsia" w:hAnsi="Times New Roman" w:cs="Times New Roman"/>
          <w:sz w:val="28"/>
          <w:szCs w:val="28"/>
        </w:rPr>
        <w:t>2.</w:t>
      </w:r>
    </w:p>
    <w:p w:rsidR="00F93C3C" w:rsidRDefault="00F93C3C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66" w:rsidRPr="00130766" w:rsidRDefault="00130766" w:rsidP="001307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A7" w:rsidRDefault="003627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130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в, </w:t>
      </w:r>
      <w:proofErr w:type="gramStart"/>
      <w:r w:rsidR="0013076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130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="0013076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0C7AA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E6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9A" w:rsidRDefault="00CF3852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</w:t>
      </w:r>
      <w:r w:rsidR="00362786">
        <w:rPr>
          <w:rFonts w:ascii="Times New Roman" w:hAnsi="Times New Roman" w:cs="Times New Roman"/>
          <w:sz w:val="28"/>
          <w:szCs w:val="28"/>
        </w:rPr>
        <w:t>2</w:t>
      </w:r>
      <w:r w:rsidR="00AC7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решить </w:t>
      </w:r>
      <w:r w:rsidR="00E67637">
        <w:rPr>
          <w:rFonts w:ascii="Times New Roman" w:hAnsi="Times New Roman" w:cs="Times New Roman"/>
          <w:sz w:val="28"/>
          <w:szCs w:val="28"/>
        </w:rPr>
        <w:t>№</w:t>
      </w:r>
      <w:r w:rsidR="00362786">
        <w:rPr>
          <w:rFonts w:ascii="Times New Roman" w:hAnsi="Times New Roman" w:cs="Times New Roman"/>
          <w:sz w:val="28"/>
          <w:szCs w:val="28"/>
        </w:rPr>
        <w:t>9</w:t>
      </w:r>
      <w:r w:rsidR="00AC7353">
        <w:rPr>
          <w:rFonts w:ascii="Times New Roman" w:hAnsi="Times New Roman" w:cs="Times New Roman"/>
          <w:sz w:val="28"/>
          <w:szCs w:val="28"/>
        </w:rPr>
        <w:t>56</w:t>
      </w:r>
      <w:r w:rsidR="00E67637">
        <w:rPr>
          <w:rFonts w:ascii="Times New Roman" w:hAnsi="Times New Roman" w:cs="Times New Roman"/>
          <w:sz w:val="28"/>
          <w:szCs w:val="28"/>
        </w:rPr>
        <w:t>, №</w:t>
      </w:r>
      <w:r w:rsidR="00362786">
        <w:rPr>
          <w:rFonts w:ascii="Times New Roman" w:hAnsi="Times New Roman" w:cs="Times New Roman"/>
          <w:sz w:val="28"/>
          <w:szCs w:val="28"/>
        </w:rPr>
        <w:t>9</w:t>
      </w:r>
      <w:r w:rsidR="00AC7353">
        <w:rPr>
          <w:rFonts w:ascii="Times New Roman" w:hAnsi="Times New Roman" w:cs="Times New Roman"/>
          <w:sz w:val="28"/>
          <w:szCs w:val="28"/>
        </w:rPr>
        <w:t>7</w:t>
      </w:r>
      <w:r w:rsidR="00E67637">
        <w:rPr>
          <w:rFonts w:ascii="Times New Roman" w:hAnsi="Times New Roman" w:cs="Times New Roman"/>
          <w:sz w:val="28"/>
          <w:szCs w:val="28"/>
        </w:rPr>
        <w:t>1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362786" w:rsidRDefault="00362786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  <w:r w:rsidR="00AC73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6139A" w:rsidRDefault="00AC7353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7х+8у=30</w:t>
      </w:r>
    </w:p>
    <w:p w:rsidR="00AC7353" w:rsidRDefault="00AC7353" w:rsidP="002613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х=у</w:t>
      </w:r>
      <w:proofErr w:type="spellEnd"/>
    </w:p>
    <w:p w:rsidR="00AC7353" w:rsidRDefault="00AC7353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7+8=15</w:t>
      </w:r>
    </w:p>
    <w:p w:rsidR="00AC7353" w:rsidRDefault="006606C2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30:15=2</w:t>
      </w:r>
    </w:p>
    <w:p w:rsidR="006606C2" w:rsidRDefault="006606C2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х=2; у=2</w:t>
      </w:r>
    </w:p>
    <w:p w:rsidR="006606C2" w:rsidRDefault="006606C2" w:rsidP="0026139A">
      <w:pPr>
        <w:rPr>
          <w:rFonts w:ascii="Times New Roman" w:hAnsi="Times New Roman" w:cs="Times New Roman"/>
          <w:sz w:val="28"/>
          <w:szCs w:val="28"/>
        </w:rPr>
      </w:pPr>
    </w:p>
    <w:p w:rsidR="006606C2" w:rsidRDefault="006606C2" w:rsidP="0026139A">
      <w:pPr>
        <w:rPr>
          <w:rFonts w:ascii="Times New Roman" w:hAnsi="Times New Roman" w:cs="Times New Roman"/>
          <w:sz w:val="28"/>
          <w:szCs w:val="28"/>
        </w:rPr>
      </w:pPr>
    </w:p>
    <w:p w:rsidR="006606C2" w:rsidRDefault="006606C2" w:rsidP="00261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8а класс,</w:t>
      </w:r>
      <w:r w:rsidR="00B03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геометрия</w:t>
      </w:r>
    </w:p>
    <w:p w:rsidR="006606C2" w:rsidRDefault="006606C2" w:rsidP="00660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6606C2" w:rsidRPr="006606C2" w:rsidRDefault="00B03B4A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§17 (все формулы и таблицу в тетрадь), решить  </w:t>
      </w:r>
      <w:r w:rsidR="006606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06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06C2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06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606C2" w:rsidRDefault="006606C2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06C2" w:rsidSect="00E70615">
      <w:headerReference w:type="default" r:id="rId7"/>
      <w:footerReference w:type="default" r:id="rId8"/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A4" w:rsidRDefault="002D3EA4" w:rsidP="00E67637">
      <w:pPr>
        <w:spacing w:after="0" w:line="240" w:lineRule="auto"/>
      </w:pPr>
      <w:r>
        <w:separator/>
      </w:r>
    </w:p>
  </w:endnote>
  <w:endnote w:type="continuationSeparator" w:id="0">
    <w:p w:rsidR="002D3EA4" w:rsidRDefault="002D3EA4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A4" w:rsidRDefault="002D3EA4" w:rsidP="00E67637">
      <w:pPr>
        <w:spacing w:after="0" w:line="240" w:lineRule="auto"/>
      </w:pPr>
      <w:r>
        <w:separator/>
      </w:r>
    </w:p>
  </w:footnote>
  <w:footnote w:type="continuationSeparator" w:id="0">
    <w:p w:rsidR="002D3EA4" w:rsidRDefault="002D3EA4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olya.curnikova@eandex.ru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A9C"/>
    <w:multiLevelType w:val="hybridMultilevel"/>
    <w:tmpl w:val="7478B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EE8"/>
    <w:multiLevelType w:val="hybridMultilevel"/>
    <w:tmpl w:val="91B65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4E79"/>
    <w:multiLevelType w:val="hybridMultilevel"/>
    <w:tmpl w:val="861E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BC8"/>
    <w:multiLevelType w:val="hybridMultilevel"/>
    <w:tmpl w:val="0762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37E28"/>
    <w:multiLevelType w:val="hybridMultilevel"/>
    <w:tmpl w:val="E738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23AAF"/>
    <w:rsid w:val="00044EAC"/>
    <w:rsid w:val="000C7AA7"/>
    <w:rsid w:val="00130766"/>
    <w:rsid w:val="0025485A"/>
    <w:rsid w:val="0026139A"/>
    <w:rsid w:val="002C2EEA"/>
    <w:rsid w:val="002D3EA4"/>
    <w:rsid w:val="00362786"/>
    <w:rsid w:val="00395906"/>
    <w:rsid w:val="00422A68"/>
    <w:rsid w:val="00461253"/>
    <w:rsid w:val="00491470"/>
    <w:rsid w:val="004F004F"/>
    <w:rsid w:val="0055195C"/>
    <w:rsid w:val="005948B3"/>
    <w:rsid w:val="005D033F"/>
    <w:rsid w:val="006606C2"/>
    <w:rsid w:val="006F2B33"/>
    <w:rsid w:val="007520D5"/>
    <w:rsid w:val="008A1E5F"/>
    <w:rsid w:val="009442AE"/>
    <w:rsid w:val="00955F24"/>
    <w:rsid w:val="00AC7353"/>
    <w:rsid w:val="00B03B4A"/>
    <w:rsid w:val="00C46790"/>
    <w:rsid w:val="00CF3852"/>
    <w:rsid w:val="00D84772"/>
    <w:rsid w:val="00E42A3A"/>
    <w:rsid w:val="00E67637"/>
    <w:rsid w:val="00E70615"/>
    <w:rsid w:val="00ED6B97"/>
    <w:rsid w:val="00EF05AE"/>
    <w:rsid w:val="00F1384A"/>
    <w:rsid w:val="00F46196"/>
    <w:rsid w:val="00F9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  <w:style w:type="table" w:styleId="ad">
    <w:name w:val="Table Grid"/>
    <w:basedOn w:val="a1"/>
    <w:uiPriority w:val="59"/>
    <w:rsid w:val="0013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3B3616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3B3616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0932D0"/>
    <w:rsid w:val="003B3616"/>
    <w:rsid w:val="00433A59"/>
    <w:rsid w:val="00613499"/>
    <w:rsid w:val="0079043A"/>
    <w:rsid w:val="008B4472"/>
    <w:rsid w:val="009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0932D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olya.curnikova@eandex.ru</vt:lpstr>
    </vt:vector>
  </TitlesOfParts>
  <Company>Computer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olya.curnikova@eandex.ru</dc:title>
  <dc:subject/>
  <dc:creator>User</dc:creator>
  <cp:keywords/>
  <dc:description/>
  <cp:lastModifiedBy>User</cp:lastModifiedBy>
  <cp:revision>2</cp:revision>
  <dcterms:created xsi:type="dcterms:W3CDTF">2020-05-18T07:55:00Z</dcterms:created>
  <dcterms:modified xsi:type="dcterms:W3CDTF">2020-05-18T07:55:00Z</dcterms:modified>
</cp:coreProperties>
</file>