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3477">
        <w:rPr>
          <w:rFonts w:ascii="Times New Roman" w:hAnsi="Times New Roman" w:cs="Times New Roman"/>
          <w:b/>
          <w:sz w:val="28"/>
          <w:szCs w:val="28"/>
        </w:rPr>
        <w:t>Задания на 20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646F5F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№5</w:t>
      </w:r>
      <w:r w:rsidR="007F0409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Решения прислать до среды 20</w:t>
      </w:r>
      <w:r w:rsidR="007F0409">
        <w:rPr>
          <w:rFonts w:ascii="Times New Roman" w:hAnsi="Times New Roman" w:cs="Times New Roman"/>
          <w:sz w:val="28"/>
          <w:szCs w:val="28"/>
        </w:rPr>
        <w:t>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 w:rsidR="00B418C1">
        <w:rPr>
          <w:rFonts w:ascii="Times New Roman" w:hAnsi="Times New Roman" w:cs="Times New Roman"/>
          <w:sz w:val="28"/>
          <w:szCs w:val="28"/>
        </w:rPr>
        <w:t>обязательно. Вариант будет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варианты профил</w:t>
      </w:r>
      <w:proofErr w:type="gramStart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№7), база(вариант №7). Решение прислать до 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</w:t>
      </w:r>
      <w:r w:rsidR="00646F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размещены в группе вашего класса 18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5D3477" w:rsidRDefault="005D3477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D34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6б класс</w:t>
      </w:r>
    </w:p>
    <w:p w:rsidR="005D3477" w:rsidRPr="005D3477" w:rsidRDefault="005D347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46, номер 1303, 1308.</w:t>
      </w:r>
    </w:p>
    <w:p w:rsidR="005D3477" w:rsidRDefault="005D3477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Геометрия 8к класс</w:t>
      </w:r>
      <w:bookmarkStart w:id="0" w:name="_GoBack"/>
      <w:bookmarkEnd w:id="0"/>
    </w:p>
    <w:p w:rsidR="005D3477" w:rsidRPr="005D3477" w:rsidRDefault="005D347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D34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22, номер 728, 729.</w:t>
      </w:r>
    </w:p>
    <w:p w:rsidR="00646F5F" w:rsidRPr="00646F5F" w:rsidRDefault="00646F5F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5D347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3468F2"/>
    <w:rsid w:val="00366921"/>
    <w:rsid w:val="003E5F47"/>
    <w:rsid w:val="00427230"/>
    <w:rsid w:val="0049584F"/>
    <w:rsid w:val="00585EDB"/>
    <w:rsid w:val="005D3477"/>
    <w:rsid w:val="00600A57"/>
    <w:rsid w:val="00632CF9"/>
    <w:rsid w:val="00646F5F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48</cp:revision>
  <dcterms:created xsi:type="dcterms:W3CDTF">2020-04-17T07:31:00Z</dcterms:created>
  <dcterms:modified xsi:type="dcterms:W3CDTF">2020-05-19T12:22:00Z</dcterms:modified>
</cp:coreProperties>
</file>