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C7" w:rsidRPr="00DE7409" w:rsidRDefault="0085637A" w:rsidP="00856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09">
        <w:rPr>
          <w:rFonts w:ascii="Times New Roman" w:hAnsi="Times New Roman" w:cs="Times New Roman"/>
          <w:b/>
          <w:sz w:val="24"/>
          <w:szCs w:val="24"/>
        </w:rPr>
        <w:t>Задания для учащихся 6в</w:t>
      </w:r>
      <w:r w:rsidR="0000336A" w:rsidRPr="00DE74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D6CA4" w:rsidRPr="00DE7409">
        <w:rPr>
          <w:rFonts w:ascii="Times New Roman" w:hAnsi="Times New Roman" w:cs="Times New Roman"/>
          <w:b/>
          <w:sz w:val="24"/>
          <w:szCs w:val="24"/>
        </w:rPr>
        <w:t>Бондарева М.Г.</w:t>
      </w:r>
    </w:p>
    <w:tbl>
      <w:tblPr>
        <w:tblStyle w:val="a3"/>
        <w:tblW w:w="0" w:type="auto"/>
        <w:tblLayout w:type="fixed"/>
        <w:tblLook w:val="04A0"/>
      </w:tblPr>
      <w:tblGrid>
        <w:gridCol w:w="1847"/>
        <w:gridCol w:w="1677"/>
        <w:gridCol w:w="2538"/>
        <w:gridCol w:w="3372"/>
      </w:tblGrid>
      <w:tr w:rsidR="00FF767A" w:rsidRPr="00DE7409" w:rsidTr="00BD6CA4">
        <w:tc>
          <w:tcPr>
            <w:tcW w:w="1847" w:type="dxa"/>
          </w:tcPr>
          <w:p w:rsidR="00DD50D4" w:rsidRPr="00DE7409" w:rsidRDefault="00DD50D4" w:rsidP="00DD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7" w:type="dxa"/>
          </w:tcPr>
          <w:p w:rsidR="00DD50D4" w:rsidRPr="00DE7409" w:rsidRDefault="00DD50D4" w:rsidP="00DD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538" w:type="dxa"/>
          </w:tcPr>
          <w:p w:rsidR="00DD50D4" w:rsidRPr="00DE7409" w:rsidRDefault="00DD50D4" w:rsidP="00DD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72" w:type="dxa"/>
          </w:tcPr>
          <w:p w:rsidR="00DD50D4" w:rsidRPr="00DE7409" w:rsidRDefault="00DD50D4" w:rsidP="00DD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DE2D6E" w:rsidRPr="00DE7409" w:rsidTr="00BD6CA4">
        <w:tc>
          <w:tcPr>
            <w:tcW w:w="1847" w:type="dxa"/>
          </w:tcPr>
          <w:p w:rsidR="00DE2D6E" w:rsidRPr="00DE7409" w:rsidRDefault="00DE2D6E" w:rsidP="00D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E2D6E" w:rsidRPr="00DE7409" w:rsidRDefault="00DE2D6E" w:rsidP="00D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7" w:type="dxa"/>
          </w:tcPr>
          <w:p w:rsidR="00DE2D6E" w:rsidRPr="00DE7409" w:rsidRDefault="00DE2D6E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E2D6E" w:rsidRPr="00DE7409" w:rsidRDefault="00DE2D6E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6E" w:rsidRPr="00DE7409" w:rsidRDefault="00DE2D6E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6E" w:rsidRPr="00DE7409" w:rsidRDefault="00DE2D6E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6E" w:rsidRPr="00DE7409" w:rsidRDefault="00DE2D6E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6E" w:rsidRPr="00DE7409" w:rsidRDefault="00DE2D6E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DE2D6E" w:rsidRPr="00DE7409" w:rsidRDefault="00DE2D6E" w:rsidP="00B0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 теме «Местоимение»</w:t>
            </w:r>
          </w:p>
        </w:tc>
        <w:tc>
          <w:tcPr>
            <w:tcW w:w="3372" w:type="dxa"/>
          </w:tcPr>
          <w:p w:rsidR="00DE2D6E" w:rsidRPr="00D32031" w:rsidRDefault="00DE2D6E" w:rsidP="00B019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Тестовая работа</w:t>
            </w:r>
          </w:p>
          <w:p w:rsidR="00DE2D6E" w:rsidRPr="00D32031" w:rsidRDefault="00DE2D6E" w:rsidP="00B019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D32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D32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D32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КИМы</w:t>
            </w:r>
            <w:proofErr w:type="spellEnd"/>
            <w:r w:rsidRPr="00D32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тест 23.)</w:t>
            </w:r>
          </w:p>
          <w:p w:rsidR="00DE2D6E" w:rsidRPr="00D32031" w:rsidRDefault="00DE2D6E" w:rsidP="00B019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Словарный диктант</w:t>
            </w:r>
          </w:p>
          <w:p w:rsidR="00DE2D6E" w:rsidRPr="00DE7409" w:rsidRDefault="00DE2D6E" w:rsidP="00B0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76—87, упр. 506 (устно).</w:t>
            </w:r>
          </w:p>
        </w:tc>
      </w:tr>
    </w:tbl>
    <w:p w:rsidR="00DD50D4" w:rsidRDefault="00DD50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67E" w:rsidRPr="00DE7409" w:rsidRDefault="003056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567E" w:rsidRPr="00DE7409" w:rsidSect="0067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D4"/>
    <w:rsid w:val="0000336A"/>
    <w:rsid w:val="00053E6B"/>
    <w:rsid w:val="000732C2"/>
    <w:rsid w:val="000803C1"/>
    <w:rsid w:val="001461A3"/>
    <w:rsid w:val="00170216"/>
    <w:rsid w:val="00196867"/>
    <w:rsid w:val="001B3857"/>
    <w:rsid w:val="001D68BC"/>
    <w:rsid w:val="001D722D"/>
    <w:rsid w:val="00250984"/>
    <w:rsid w:val="002838FD"/>
    <w:rsid w:val="002C64C7"/>
    <w:rsid w:val="002D78D4"/>
    <w:rsid w:val="0030567E"/>
    <w:rsid w:val="00430273"/>
    <w:rsid w:val="00441045"/>
    <w:rsid w:val="00460D5C"/>
    <w:rsid w:val="0049336D"/>
    <w:rsid w:val="004B0737"/>
    <w:rsid w:val="004D236C"/>
    <w:rsid w:val="0050185E"/>
    <w:rsid w:val="00516D51"/>
    <w:rsid w:val="00540DC9"/>
    <w:rsid w:val="00592C26"/>
    <w:rsid w:val="00633E17"/>
    <w:rsid w:val="00655ACA"/>
    <w:rsid w:val="00672AC7"/>
    <w:rsid w:val="006839B1"/>
    <w:rsid w:val="00701CE4"/>
    <w:rsid w:val="00726E08"/>
    <w:rsid w:val="00732BD9"/>
    <w:rsid w:val="007A4E16"/>
    <w:rsid w:val="008532D5"/>
    <w:rsid w:val="0085637A"/>
    <w:rsid w:val="00875F54"/>
    <w:rsid w:val="00880F64"/>
    <w:rsid w:val="008E2847"/>
    <w:rsid w:val="008F5638"/>
    <w:rsid w:val="008F71B3"/>
    <w:rsid w:val="00962254"/>
    <w:rsid w:val="00970C46"/>
    <w:rsid w:val="009946BD"/>
    <w:rsid w:val="009C3428"/>
    <w:rsid w:val="00AA5F6D"/>
    <w:rsid w:val="00B128B2"/>
    <w:rsid w:val="00B21B01"/>
    <w:rsid w:val="00B258E0"/>
    <w:rsid w:val="00B52A84"/>
    <w:rsid w:val="00B817EA"/>
    <w:rsid w:val="00BD1D76"/>
    <w:rsid w:val="00BD6CA4"/>
    <w:rsid w:val="00C51F5E"/>
    <w:rsid w:val="00CE707F"/>
    <w:rsid w:val="00D73E4A"/>
    <w:rsid w:val="00DD50D4"/>
    <w:rsid w:val="00DE2D6E"/>
    <w:rsid w:val="00DE7409"/>
    <w:rsid w:val="00E14F29"/>
    <w:rsid w:val="00E231AA"/>
    <w:rsid w:val="00E86DF3"/>
    <w:rsid w:val="00EF7DDB"/>
    <w:rsid w:val="00F649D1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5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7F66E-D7F9-4F60-8043-69FD41FC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2020-04-18T08:41:00Z</dcterms:created>
  <dcterms:modified xsi:type="dcterms:W3CDTF">2020-04-18T08:41:00Z</dcterms:modified>
</cp:coreProperties>
</file>