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18" w:rsidRPr="00223230" w:rsidRDefault="00224818" w:rsidP="00224818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Назарова Елена Геннадьевна</w:t>
      </w:r>
    </w:p>
    <w:p w:rsidR="00224818" w:rsidRPr="00223230" w:rsidRDefault="00224818" w:rsidP="002248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Задания для дистанционного обучения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1790"/>
        <w:gridCol w:w="1514"/>
        <w:gridCol w:w="1649"/>
        <w:gridCol w:w="3683"/>
      </w:tblGrid>
      <w:tr w:rsidR="00224818" w:rsidRPr="00223230" w:rsidTr="005A765A">
        <w:tc>
          <w:tcPr>
            <w:tcW w:w="934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1790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Предмет</w:t>
            </w:r>
          </w:p>
        </w:tc>
        <w:tc>
          <w:tcPr>
            <w:tcW w:w="1514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1649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Сроки выполнения </w:t>
            </w:r>
          </w:p>
        </w:tc>
        <w:tc>
          <w:tcPr>
            <w:tcW w:w="3684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 </w:t>
            </w:r>
          </w:p>
        </w:tc>
      </w:tr>
      <w:tr w:rsidR="00224818" w:rsidRPr="00223230" w:rsidTr="005A765A">
        <w:tc>
          <w:tcPr>
            <w:tcW w:w="934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8 «К»</w:t>
            </w:r>
          </w:p>
        </w:tc>
        <w:tc>
          <w:tcPr>
            <w:tcW w:w="1790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14" w:type="dxa"/>
          </w:tcPr>
          <w:p w:rsidR="00224818" w:rsidRPr="00223230" w:rsidRDefault="00D4156D" w:rsidP="005A7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4818" w:rsidRPr="00223230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 w:rsidR="00224818" w:rsidRPr="002059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49" w:type="dxa"/>
          </w:tcPr>
          <w:p w:rsidR="00224818" w:rsidRPr="00223230" w:rsidRDefault="00D4156D" w:rsidP="005A7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4818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.00.</w:t>
            </w:r>
          </w:p>
        </w:tc>
        <w:tc>
          <w:tcPr>
            <w:tcW w:w="3684" w:type="dxa"/>
          </w:tcPr>
          <w:p w:rsidR="00224818" w:rsidRPr="00223230" w:rsidRDefault="00D4156D" w:rsidP="00D41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Междометия в</w:t>
            </w:r>
            <w:r w:rsidR="00224818" w:rsidRPr="000519D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224818" w:rsidRDefault="00224818" w:rsidP="0022481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4818" w:rsidRPr="000519D3" w:rsidRDefault="00D4156D" w:rsidP="002248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Лингвистическая разминка</w:t>
      </w:r>
      <w:r w:rsidR="00224818" w:rsidRPr="000519D3">
        <w:rPr>
          <w:rFonts w:ascii="Times New Roman" w:hAnsi="Times New Roman" w:cs="Times New Roman"/>
          <w:b/>
          <w:sz w:val="28"/>
          <w:szCs w:val="28"/>
        </w:rPr>
        <w:t>.</w:t>
      </w:r>
    </w:p>
    <w:p w:rsidR="00224818" w:rsidRDefault="00224818" w:rsidP="002248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56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пишите </w:t>
      </w:r>
      <w:r w:rsidR="00D4156D">
        <w:rPr>
          <w:rFonts w:ascii="Times New Roman" w:hAnsi="Times New Roman" w:cs="Times New Roman"/>
          <w:sz w:val="28"/>
          <w:szCs w:val="28"/>
        </w:rPr>
        <w:t>сначала слова с ударением на первом слоге, затем - на втором слоге и т.д.</w:t>
      </w:r>
    </w:p>
    <w:p w:rsidR="00224818" w:rsidRDefault="00D4156D" w:rsidP="00224818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Предположить, красивее, начал, начала, позвонит, облегчить, торты, туфля</w:t>
      </w:r>
      <w:r w:rsidR="00224818" w:rsidRPr="000519D3">
        <w:rPr>
          <w:rFonts w:ascii="Times New Roman" w:hAnsi="Times New Roman" w:cs="Times New Roman"/>
          <w:i/>
          <w:sz w:val="28"/>
          <w:szCs w:val="28"/>
        </w:rPr>
        <w:t>.</w:t>
      </w:r>
    </w:p>
    <w:p w:rsidR="00224818" w:rsidRPr="000519D3" w:rsidRDefault="00224818" w:rsidP="002248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урока:</w:t>
      </w:r>
    </w:p>
    <w:p w:rsidR="00224818" w:rsidRDefault="00224818" w:rsidP="0022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0519D3">
        <w:rPr>
          <w:rFonts w:ascii="Times New Roman" w:hAnsi="Times New Roman" w:cs="Times New Roman"/>
          <w:sz w:val="28"/>
          <w:szCs w:val="28"/>
        </w:rPr>
        <w:t>идеоурок</w:t>
      </w:r>
      <w:proofErr w:type="spellEnd"/>
      <w:r w:rsidRPr="000519D3">
        <w:rPr>
          <w:rFonts w:ascii="Times New Roman" w:hAnsi="Times New Roman" w:cs="Times New Roman"/>
          <w:sz w:val="28"/>
          <w:szCs w:val="28"/>
        </w:rPr>
        <w:t xml:space="preserve"> «</w:t>
      </w:r>
      <w:r w:rsidR="00AA504F">
        <w:rPr>
          <w:rFonts w:ascii="Times New Roman" w:hAnsi="Times New Roman" w:cs="Times New Roman"/>
          <w:sz w:val="28"/>
          <w:szCs w:val="28"/>
        </w:rPr>
        <w:t>Междометия в</w:t>
      </w:r>
      <w:r w:rsidR="00AA504F" w:rsidRPr="000519D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AA504F">
        <w:rPr>
          <w:rFonts w:ascii="Times New Roman" w:hAnsi="Times New Roman" w:cs="Times New Roman"/>
          <w:sz w:val="28"/>
          <w:szCs w:val="28"/>
        </w:rPr>
        <w:t>и</w:t>
      </w:r>
      <w:r w:rsidRPr="00051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AA504F" w:rsidRPr="000519D3" w:rsidRDefault="00D326C0" w:rsidP="0022481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A504F" w:rsidRPr="00942975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http://www.youtube.com/watch?v=ZHEwmQJL7Sg</w:t>
        </w:r>
      </w:hyperlink>
    </w:p>
    <w:p w:rsidR="00224818" w:rsidRDefault="00224818" w:rsidP="0022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19D3">
        <w:rPr>
          <w:rFonts w:ascii="Times New Roman" w:hAnsi="Times New Roman" w:cs="Times New Roman"/>
          <w:sz w:val="28"/>
          <w:szCs w:val="28"/>
        </w:rPr>
        <w:t>абота по учебнику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19D3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6</w:t>
      </w:r>
      <w:r w:rsidR="00AA50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с. 21</w:t>
      </w:r>
      <w:r w:rsidR="00AA504F">
        <w:rPr>
          <w:rFonts w:ascii="Times New Roman" w:hAnsi="Times New Roman" w:cs="Times New Roman"/>
          <w:sz w:val="28"/>
          <w:szCs w:val="28"/>
        </w:rPr>
        <w:t>5, 216</w:t>
      </w:r>
      <w:r>
        <w:rPr>
          <w:rFonts w:ascii="Times New Roman" w:hAnsi="Times New Roman" w:cs="Times New Roman"/>
          <w:sz w:val="28"/>
          <w:szCs w:val="28"/>
        </w:rPr>
        <w:t xml:space="preserve"> – теоретический материал. Кратко запишите вывод: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35"/>
        <w:gridCol w:w="5635"/>
      </w:tblGrid>
      <w:tr w:rsidR="00224818" w:rsidTr="005A765A">
        <w:tc>
          <w:tcPr>
            <w:tcW w:w="2056" w:type="pct"/>
          </w:tcPr>
          <w:p w:rsidR="00224818" w:rsidRDefault="00224818" w:rsidP="005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pct"/>
          </w:tcPr>
          <w:p w:rsidR="00224818" w:rsidRDefault="00224818" w:rsidP="005A7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224818" w:rsidTr="005A765A">
        <w:tc>
          <w:tcPr>
            <w:tcW w:w="2056" w:type="pct"/>
          </w:tcPr>
          <w:p w:rsidR="00224818" w:rsidRDefault="00224818" w:rsidP="00A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AA504F">
              <w:rPr>
                <w:rFonts w:ascii="Times New Roman" w:hAnsi="Times New Roman" w:cs="Times New Roman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pct"/>
          </w:tcPr>
          <w:p w:rsidR="00224818" w:rsidRDefault="00224818" w:rsidP="005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18" w:rsidTr="005A765A">
        <w:tc>
          <w:tcPr>
            <w:tcW w:w="2056" w:type="pct"/>
          </w:tcPr>
          <w:p w:rsidR="00224818" w:rsidRDefault="00224818" w:rsidP="005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выделения </w:t>
            </w:r>
            <w:r w:rsidR="00AA504F">
              <w:rPr>
                <w:rFonts w:ascii="Times New Roman" w:hAnsi="Times New Roman" w:cs="Times New Roman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речи: </w:t>
            </w:r>
            <w:r w:rsidR="00EA2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устной       </w:t>
            </w:r>
          </w:p>
        </w:tc>
        <w:tc>
          <w:tcPr>
            <w:tcW w:w="2944" w:type="pct"/>
          </w:tcPr>
          <w:p w:rsidR="00224818" w:rsidRDefault="00224818" w:rsidP="005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18" w:rsidTr="005A765A">
        <w:tc>
          <w:tcPr>
            <w:tcW w:w="2056" w:type="pct"/>
          </w:tcPr>
          <w:p w:rsidR="00224818" w:rsidRDefault="00EA2D9F" w:rsidP="00EA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24818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</w:p>
        </w:tc>
        <w:tc>
          <w:tcPr>
            <w:tcW w:w="2944" w:type="pct"/>
          </w:tcPr>
          <w:p w:rsidR="00224818" w:rsidRDefault="00224818" w:rsidP="005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04F" w:rsidTr="005A765A">
        <w:tc>
          <w:tcPr>
            <w:tcW w:w="2056" w:type="pct"/>
          </w:tcPr>
          <w:p w:rsidR="00AA504F" w:rsidRDefault="00AA504F" w:rsidP="005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Синтаксическая роль в предложении </w:t>
            </w:r>
          </w:p>
        </w:tc>
        <w:tc>
          <w:tcPr>
            <w:tcW w:w="2944" w:type="pct"/>
          </w:tcPr>
          <w:p w:rsidR="00AA504F" w:rsidRDefault="00AA504F" w:rsidP="005A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04F" w:rsidRDefault="00224818" w:rsidP="00AA5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04F">
        <w:rPr>
          <w:rFonts w:ascii="Times New Roman" w:hAnsi="Times New Roman" w:cs="Times New Roman"/>
          <w:sz w:val="28"/>
          <w:szCs w:val="28"/>
        </w:rPr>
        <w:t>- Сопоставьте и проанализируйте предложения с точки зрения употребления совпадающих слов. Запишите предложения, подпишите производные междометия:</w:t>
      </w:r>
    </w:p>
    <w:p w:rsidR="00AA504F" w:rsidRDefault="00AA504F" w:rsidP="00EA2D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При виде предводителя пиратов ужас охватил меня.</w:t>
      </w:r>
    </w:p>
    <w:p w:rsidR="00AA504F" w:rsidRDefault="00AA504F" w:rsidP="00EA2D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Ужас! Сегодня, оказывается,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контрольная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AA504F" w:rsidRDefault="00AA504F" w:rsidP="00EA2D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Слова батюшки привели меня в смущение.</w:t>
      </w:r>
    </w:p>
    <w:p w:rsidR="00AA504F" w:rsidRDefault="00EA2D9F" w:rsidP="00EA2D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Батюшки! Да как же тебя угораздило?!</w:t>
      </w:r>
    </w:p>
    <w:p w:rsidR="00EA2D9F" w:rsidRDefault="00EA2D9F" w:rsidP="00EA2D9F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«Кошмар на улице Вязов» - фильм ужасов.</w:t>
      </w:r>
    </w:p>
    <w:p w:rsidR="00EA2D9F" w:rsidRPr="00AA504F" w:rsidRDefault="00EA2D9F" w:rsidP="00EA2D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ты себя</w:t>
      </w:r>
      <w:r w:rsidRPr="00EA2D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ведёшь?! Кошмар!</w:t>
      </w:r>
    </w:p>
    <w:p w:rsidR="00224818" w:rsidRDefault="00224818" w:rsidP="00EA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Упр. 3</w:t>
      </w:r>
      <w:r w:rsidR="00EA2D9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– устно</w:t>
      </w:r>
      <w:r w:rsidR="00EA2D9F">
        <w:rPr>
          <w:rFonts w:ascii="Times New Roman" w:hAnsi="Times New Roman" w:cs="Times New Roman"/>
          <w:sz w:val="28"/>
          <w:szCs w:val="28"/>
        </w:rPr>
        <w:t>, выполнить письменно морфологический разбор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D9F" w:rsidRDefault="00EA2D9F" w:rsidP="00EA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392, 393 (1 вариант -1, 3, 5 предложения; 2 вариант -2,4,6 предложения) – письменно.</w:t>
      </w:r>
    </w:p>
    <w:p w:rsidR="00224818" w:rsidRDefault="00224818" w:rsidP="00EA2D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51D2">
        <w:rPr>
          <w:rFonts w:ascii="Times New Roman" w:hAnsi="Times New Roman" w:cs="Times New Roman"/>
          <w:b/>
          <w:sz w:val="28"/>
          <w:szCs w:val="28"/>
        </w:rPr>
        <w:t>Контрольный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(устно)</w:t>
      </w:r>
      <w:r w:rsidRPr="00B651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24818" w:rsidRPr="00B651D2" w:rsidRDefault="00224818" w:rsidP="00EA2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1D2">
        <w:rPr>
          <w:rFonts w:ascii="Times New Roman" w:hAnsi="Times New Roman" w:cs="Times New Roman"/>
          <w:sz w:val="28"/>
          <w:szCs w:val="28"/>
        </w:rPr>
        <w:t xml:space="preserve">- </w:t>
      </w:r>
      <w:r w:rsidR="00EA2D9F">
        <w:rPr>
          <w:rFonts w:ascii="Times New Roman" w:hAnsi="Times New Roman" w:cs="Times New Roman"/>
          <w:sz w:val="28"/>
          <w:szCs w:val="28"/>
        </w:rPr>
        <w:t>как отличить производные междометия от самостоятельных частей речи</w:t>
      </w:r>
      <w:r w:rsidRPr="00B651D2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8"/>
        <w:gridCol w:w="1823"/>
        <w:gridCol w:w="1451"/>
        <w:gridCol w:w="1658"/>
        <w:gridCol w:w="3700"/>
      </w:tblGrid>
      <w:tr w:rsidR="00224818" w:rsidRPr="00223230" w:rsidTr="006113BE">
        <w:tc>
          <w:tcPr>
            <w:tcW w:w="938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1823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Предмет</w:t>
            </w:r>
          </w:p>
        </w:tc>
        <w:tc>
          <w:tcPr>
            <w:tcW w:w="1451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1658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Сроки выполнения </w:t>
            </w:r>
          </w:p>
        </w:tc>
        <w:tc>
          <w:tcPr>
            <w:tcW w:w="3700" w:type="dxa"/>
          </w:tcPr>
          <w:p w:rsidR="00224818" w:rsidRPr="00223230" w:rsidRDefault="00224818" w:rsidP="00DE1B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Задани</w:t>
            </w:r>
            <w:r w:rsidR="00DE1BA3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</w:p>
        </w:tc>
      </w:tr>
      <w:tr w:rsidR="00224818" w:rsidRPr="00223230" w:rsidTr="006113BE">
        <w:tc>
          <w:tcPr>
            <w:tcW w:w="938" w:type="dxa"/>
          </w:tcPr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8 «К»</w:t>
            </w:r>
          </w:p>
        </w:tc>
        <w:tc>
          <w:tcPr>
            <w:tcW w:w="1823" w:type="dxa"/>
          </w:tcPr>
          <w:p w:rsidR="00224818" w:rsidRDefault="00224818" w:rsidP="005A7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Литература.</w:t>
            </w:r>
          </w:p>
          <w:p w:rsidR="00224818" w:rsidRPr="00223230" w:rsidRDefault="00224818" w:rsidP="005A7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</w:tcPr>
          <w:p w:rsidR="00224818" w:rsidRPr="00223230" w:rsidRDefault="006113BE" w:rsidP="005A7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4818" w:rsidRPr="00223230">
              <w:rPr>
                <w:rFonts w:ascii="Times New Roman" w:hAnsi="Times New Roman" w:cs="Times New Roman"/>
                <w:sz w:val="26"/>
                <w:szCs w:val="26"/>
              </w:rPr>
              <w:t>.04.</w:t>
            </w:r>
            <w:r w:rsidR="00224818" w:rsidRPr="002059B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58" w:type="dxa"/>
          </w:tcPr>
          <w:p w:rsidR="00224818" w:rsidRPr="00223230" w:rsidRDefault="006113BE" w:rsidP="005A7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24818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  <w:p w:rsidR="00224818" w:rsidRPr="00223230" w:rsidRDefault="00224818" w:rsidP="006113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6113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.00.</w:t>
            </w:r>
          </w:p>
        </w:tc>
        <w:tc>
          <w:tcPr>
            <w:tcW w:w="3700" w:type="dxa"/>
          </w:tcPr>
          <w:p w:rsidR="00224818" w:rsidRDefault="006113BE" w:rsidP="00611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1.Обозначение основных проблем в рассказе.</w:t>
            </w:r>
          </w:p>
          <w:p w:rsidR="00DE1BA3" w:rsidRDefault="00DE1BA3" w:rsidP="00611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Работа с карточками.</w:t>
            </w:r>
          </w:p>
          <w:p w:rsidR="00DE1BA3" w:rsidRDefault="00DE1BA3" w:rsidP="00DE1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Написание мини-сочинения.</w:t>
            </w:r>
          </w:p>
          <w:p w:rsidR="00DE1BA3" w:rsidRPr="00223230" w:rsidRDefault="00DE1BA3" w:rsidP="00DE1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Знакомство с книгой </w:t>
            </w:r>
            <w:r w:rsidRPr="00DE1BA3">
              <w:rPr>
                <w:rFonts w:ascii="Times New Roman" w:hAnsi="Times New Roman" w:cs="Times New Roman"/>
                <w:sz w:val="26"/>
                <w:szCs w:val="26"/>
              </w:rPr>
              <w:t>«Последний поклон».</w:t>
            </w:r>
          </w:p>
        </w:tc>
      </w:tr>
    </w:tbl>
    <w:p w:rsidR="006113BE" w:rsidRDefault="00FE72B5" w:rsidP="00FE72B5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E72B5" w:rsidRPr="00FE72B5" w:rsidRDefault="00FE72B5" w:rsidP="00FE72B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Обозначение основных проблем в рассказе.</w:t>
      </w:r>
    </w:p>
    <w:p w:rsidR="006113BE" w:rsidRPr="00FE72B5" w:rsidRDefault="00FE72B5" w:rsidP="00FE72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6113BE"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Возьмите в руки семейный альбом. Сколько счастливых и грустных воспоминаний вызывает он. Хранить старые фотографии –  добрая традиция на Руси. </w:t>
      </w:r>
    </w:p>
    <w:p w:rsid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Раньше фотографий было мало. Их вешали в русской избе в рамке на стену. 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Поэта Николая</w:t>
      </w: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Рубцова старые семейные фотографии заставили о многом задуматься: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Как много желтых снимков на Руси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В такой простой и бережной оправе!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И вдруг открылся мне и поразил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Сиротский смысл семейных фотографий: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Огнем, враждой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Земля </w:t>
      </w:r>
      <w:proofErr w:type="gramStart"/>
      <w:r w:rsidRPr="006113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полным-полна</w:t>
      </w:r>
      <w:proofErr w:type="gramEnd"/>
      <w:r w:rsidRPr="006113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, 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И близких всех душа не позабудет…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(Н. Рубцов)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Мне кажется, что эти слова </w:t>
      </w:r>
      <w:r>
        <w:rPr>
          <w:rFonts w:ascii="Times New Roman" w:hAnsi="Times New Roman" w:cs="Times New Roman"/>
          <w:sz w:val="24"/>
          <w:szCs w:val="24"/>
        </w:rPr>
        <w:t>помогут о</w:t>
      </w:r>
      <w:r w:rsidRPr="006113BE">
        <w:rPr>
          <w:rFonts w:ascii="Times New Roman" w:hAnsi="Times New Roman" w:cs="Times New Roman"/>
          <w:sz w:val="24"/>
          <w:szCs w:val="24"/>
        </w:rPr>
        <w:t>бознач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113BE">
        <w:rPr>
          <w:rFonts w:ascii="Times New Roman" w:hAnsi="Times New Roman" w:cs="Times New Roman"/>
          <w:sz w:val="24"/>
          <w:szCs w:val="24"/>
        </w:rPr>
        <w:t xml:space="preserve"> основных проблем в рассказе</w:t>
      </w: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113BE" w:rsidRPr="006113BE" w:rsidRDefault="006113BE" w:rsidP="006113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поэт считает важным?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Найдите ключевые слова в стихотворении Н. Рубцова.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Старый желтый семейный снимок, который бережно хранится, связан с понятиями: «близкие», «душа», «память».</w:t>
      </w:r>
    </w:p>
    <w:p w:rsidR="006113BE" w:rsidRPr="006113BE" w:rsidRDefault="006328AE" w:rsidP="0061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6113BE"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необходимые слова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6113BE"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важные мысли запи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шите</w:t>
      </w:r>
      <w:r w:rsidR="006113BE"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тетрадь</w:t>
      </w:r>
      <w:r w:rsidR="006113BE"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>. Эти записи станут рабочими материалами для написания сочинения.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>апи</w:t>
      </w:r>
      <w:r w:rsid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>шите</w:t>
      </w: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ключевые слова из стихотворения Н. Рубцова.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обращаю ваше внимание на слово «НЕ ПОЗАБУДЕТ». </w:t>
      </w:r>
    </w:p>
    <w:p w:rsidR="006113BE" w:rsidRPr="006113BE" w:rsidRDefault="006113BE" w:rsidP="006113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Значит, </w:t>
      </w:r>
      <w:r w:rsid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какую главную проблему ставит писатель в рассказе</w:t>
      </w: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6113BE" w:rsidRPr="006113BE" w:rsidRDefault="006113BE" w:rsidP="0061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Слово «ПАМЯТЬ» очень важно </w:t>
      </w:r>
      <w:r w:rsid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В. Астафьева</w:t>
      </w:r>
      <w:r w:rsidRPr="006113B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328AE" w:rsidRPr="006328AE" w:rsidRDefault="006328AE" w:rsidP="0063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</w:t>
      </w:r>
      <w:r w:rsidRP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>Памя</w:t>
      </w:r>
      <w:r w:rsid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ть.</w:t>
      </w:r>
      <w:r w:rsidRP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Что это: наказанье или дар божий? Помогает она нам жить СЕЙЧАС или мешает? Может ли жизнь без нее быть полноценной?</w:t>
      </w:r>
    </w:p>
    <w:p w:rsidR="006328AE" w:rsidRDefault="006328AE" w:rsidP="0063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Сколько вопросов. А где же ответы?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328AE" w:rsidRPr="006328AE" w:rsidRDefault="006328AE" w:rsidP="0063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тесь</w:t>
      </w:r>
      <w:r w:rsidRP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сво</w:t>
      </w:r>
      <w:r w:rsidRP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ему опыту: </w:t>
      </w:r>
    </w:p>
    <w:p w:rsidR="006328AE" w:rsidRPr="006328AE" w:rsidRDefault="006328AE" w:rsidP="0063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Выберите</w:t>
      </w:r>
      <w:r w:rsidRP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любимую старую фотографию вашей семьи. </w:t>
      </w:r>
    </w:p>
    <w:p w:rsidR="006328AE" w:rsidRPr="006328AE" w:rsidRDefault="006328AE" w:rsidP="006328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Расскажите, какие эпизоды  запечатлены на этих фотографиях?</w:t>
      </w:r>
    </w:p>
    <w:p w:rsidR="006328AE" w:rsidRDefault="006328AE" w:rsidP="006328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28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Почему они так вам дороги?</w:t>
      </w: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озьмите в руки ваши фотографии. На них самые близкие для вас люди.</w:t>
      </w: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gramStart"/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Писатель В. Астафьев написал целую книгу, состоящую из рассказов-воспоминаний о своих близких, о своем детстве, о своей родной Сибири.</w:t>
      </w:r>
      <w:proofErr w:type="gramEnd"/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1BA3" w:rsidRPr="00DE1BA3" w:rsidRDefault="00DE1BA3" w:rsidP="00DE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Цитата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из книги</w:t>
      </w:r>
      <w:r w:rsidRPr="00DE1B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«…у меня возникло желание рассказать о «моей» Сибири, …доказать, что и я, и мои земляки отнюдь не </w:t>
      </w:r>
      <w:proofErr w:type="spellStart"/>
      <w:r w:rsidRPr="00DE1B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иваны</w:t>
      </w:r>
      <w:proofErr w:type="spellEnd"/>
      <w:r w:rsidRPr="00DE1B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не помнящие родства, более того, мы тут родством-то связаны, может, покрепче, чем где-либо» (</w:t>
      </w:r>
      <w:r w:rsidR="005F3B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В. </w:t>
      </w:r>
      <w:r w:rsidRPr="00DE1BA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Астафьев)</w:t>
      </w: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Эта книга называется «Последний поклон».</w:t>
      </w: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</w:t>
      </w: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О чем этот рассказ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E1BA3">
        <w:rPr>
          <w:rFonts w:ascii="Times New Roman" w:hAnsi="Times New Roman" w:cs="Times New Roman"/>
          <w:sz w:val="24"/>
          <w:szCs w:val="24"/>
        </w:rPr>
        <w:t>Фотография, на которой меня 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? Что показалось необычным?</w:t>
      </w: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-  </w:t>
      </w: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вы думаете, почему рассказ назван именно так?</w:t>
      </w:r>
    </w:p>
    <w:p w:rsid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Почему, несмотря на 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что на фотографии нет героя рассказа, она очень дорога ему? (обращаем внимание на последние строчки рассказа: «своеобычная летопись народа», «настенная история его»)</w:t>
      </w:r>
    </w:p>
    <w:p w:rsidR="00FE72B5" w:rsidRPr="00DE1BA3" w:rsidRDefault="00FE72B5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1BA3" w:rsidRPr="00DE1BA3" w:rsidRDefault="00FE72B5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!</w:t>
      </w:r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DE1BA3"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Писатель рассказывает о заурядном случае, происшедшим с деревенским мальчишкой, а выводит нас на большой и серьезный разговор о памяти исторической, о памяти человеческой.</w:t>
      </w: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Я обращаю ваше внимание на высказывания известных писателей, философов, мудрецов. Они обращают нас к опыту поколений.</w:t>
      </w: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Используя их, </w:t>
      </w:r>
      <w:r w:rsid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дайте название нашему</w:t>
      </w: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уроку.</w:t>
      </w:r>
    </w:p>
    <w:p w:rsidR="00DE1BA3" w:rsidRPr="00DE1BA3" w:rsidRDefault="00DE1BA3" w:rsidP="00DE1BA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Какое высказывание писателей и </w:t>
      </w:r>
      <w:proofErr w:type="gramStart"/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>философов</w:t>
      </w:r>
      <w:proofErr w:type="gramEnd"/>
      <w:r w:rsidRPr="00DE1B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точнее других отражает содержание рассказа? Чем становится для него прошлое?</w:t>
      </w: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E1BA3" w:rsidRPr="00DE1BA3" w:rsidRDefault="00DE1BA3" w:rsidP="00DE1BA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Прошлое – родина души человека.                      (Г. Гейне)</w:t>
      </w:r>
    </w:p>
    <w:p w:rsidR="00DE1BA3" w:rsidRPr="00DE1BA3" w:rsidRDefault="00DE1BA3" w:rsidP="00DE1BA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E1BA3" w:rsidRPr="00DE1BA3" w:rsidRDefault="00FE72B5" w:rsidP="00DE1BA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Боюсь не смерти я. О</w:t>
      </w:r>
      <w:r w:rsidR="00DE1BA3" w:rsidRPr="00DE1BA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нет!</w:t>
      </w:r>
    </w:p>
    <w:p w:rsidR="00DE1BA3" w:rsidRPr="00DE1BA3" w:rsidRDefault="00DE1BA3" w:rsidP="00DE1BA3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Боюсь исчезнуть совершенно.                             (М. Лермонтов)</w:t>
      </w:r>
    </w:p>
    <w:p w:rsidR="00DE1BA3" w:rsidRPr="00DE1BA3" w:rsidRDefault="00DE1BA3" w:rsidP="00DE1BA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</w:t>
      </w:r>
    </w:p>
    <w:p w:rsidR="00DE1BA3" w:rsidRPr="00DE1BA3" w:rsidRDefault="00DE1BA3" w:rsidP="00DE1BA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Природой дарована нам недолгая жизнь, но память о прекрасно прожитой жизни вечна.                                  </w:t>
      </w:r>
    </w:p>
    <w:p w:rsidR="00DE1BA3" w:rsidRPr="00DE1BA3" w:rsidRDefault="00DE1BA3" w:rsidP="00DE1BA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(Цицерон)</w:t>
      </w: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E1BA3" w:rsidRPr="00DE1BA3" w:rsidRDefault="00DE1BA3" w:rsidP="00DE1B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1BA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FE72B5" w:rsidRPr="00FE72B5" w:rsidRDefault="00FE72B5" w:rsidP="00FE72B5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FE72B5">
        <w:rPr>
          <w:rFonts w:ascii="Times New Roman" w:hAnsi="Times New Roman" w:cs="Times New Roman"/>
          <w:b/>
          <w:sz w:val="26"/>
          <w:szCs w:val="26"/>
        </w:rPr>
        <w:t>Работа с карточками.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Карточка-задание №1.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Расскажите о главном герое, используя цитаты, свои наблюдения и выводы.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72B5" w:rsidRPr="00FE72B5" w:rsidRDefault="00FE72B5" w:rsidP="00FE72B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Кто главный герой рассказа? Какое событие осталось в его памяти? Почему?</w:t>
      </w:r>
    </w:p>
    <w:p w:rsidR="00FE72B5" w:rsidRDefault="00FE72B5" w:rsidP="00FE72B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Проведите наблюдения над фрагментами текста, систематизируйте материал, распределите указанные фрагменты по группам и соотнесите со словами: </w:t>
      </w:r>
      <w:r w:rsidRPr="00FE72B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падение, очищение через страдание, восхождение.</w:t>
      </w: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 для наблюдения: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1. «полезли в драку с ребятами из-за распорядков»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2.«заболели ноги, завыл от боли, не уснул»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3.«бабушка лечила и баловала»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4.«катались со страшного обрыва»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5.«наблюдал за окнами и цветами»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6.«бабушка ругала и давала </w:t>
      </w:r>
      <w:proofErr w:type="gramStart"/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затрещины</w:t>
      </w:r>
      <w:proofErr w:type="gramEnd"/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7.«взрослел, размышлял о людях»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8.«заревел от горького бессилия»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9.«мчались в погибель с руганью»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10.«сидел в тоске»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11.«начерпали в катанки снегу»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12.«учитель принес фотографию»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Материалы наблюдений занесите в таблицу.</w:t>
      </w: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26C0" w:rsidRPr="00D326C0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118"/>
        <w:gridCol w:w="3083"/>
      </w:tblGrid>
      <w:tr w:rsidR="00D326C0" w:rsidTr="00D326C0">
        <w:tc>
          <w:tcPr>
            <w:tcW w:w="3119" w:type="dxa"/>
          </w:tcPr>
          <w:p w:rsid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26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падение</w:t>
            </w:r>
          </w:p>
        </w:tc>
        <w:tc>
          <w:tcPr>
            <w:tcW w:w="3118" w:type="dxa"/>
          </w:tcPr>
          <w:p w:rsid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26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очищение через страдание</w:t>
            </w:r>
          </w:p>
        </w:tc>
        <w:tc>
          <w:tcPr>
            <w:tcW w:w="3083" w:type="dxa"/>
          </w:tcPr>
          <w:p w:rsid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26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D326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осхождение</w:t>
            </w:r>
          </w:p>
        </w:tc>
      </w:tr>
      <w:tr w:rsidR="00D326C0" w:rsidTr="00D326C0">
        <w:tc>
          <w:tcPr>
            <w:tcW w:w="3119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3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326C0" w:rsidTr="00D326C0">
        <w:tc>
          <w:tcPr>
            <w:tcW w:w="3119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3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326C0" w:rsidTr="00D326C0">
        <w:tc>
          <w:tcPr>
            <w:tcW w:w="3119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3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326C0" w:rsidTr="00D326C0">
        <w:tc>
          <w:tcPr>
            <w:tcW w:w="3119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83" w:type="dxa"/>
          </w:tcPr>
          <w:p w:rsidR="00D326C0" w:rsidRPr="00D326C0" w:rsidRDefault="00D326C0" w:rsidP="00D3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326C0" w:rsidRPr="00FE72B5" w:rsidRDefault="00D326C0" w:rsidP="00D326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E72B5" w:rsidRPr="00FE72B5" w:rsidRDefault="00FE72B5" w:rsidP="00FE72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поступки совершает герой? Как они его характеризуют?</w:t>
      </w:r>
    </w:p>
    <w:p w:rsidR="00FE72B5" w:rsidRPr="00FE72B5" w:rsidRDefault="00FE72B5" w:rsidP="00FE72B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изменился герой после болезни? О чем говорят его наблюдения?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 предложение,  запишите в тетради: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Герой:</w:t>
      </w:r>
    </w:p>
    <w:p w:rsidR="00FE72B5" w:rsidRPr="00D326C0" w:rsidRDefault="00FE72B5" w:rsidP="00D326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6C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Воспоминания о далеком детстве позволяют нам судить о самом рассказчике, как о человеке…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Карточка-задание №2.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Расскажите о бабушке героя, исполь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зуя цитаты, свои наблюдения  и </w:t>
      </w:r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выводы.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72B5" w:rsidRPr="00FE72B5" w:rsidRDefault="00FE72B5" w:rsidP="00FE72B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бабушка заботилась о внуке, как его лечила</w:t>
      </w:r>
      <w:r w:rsidR="00D326C0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FE72B5" w:rsidRPr="00FE72B5" w:rsidRDefault="00FE72B5" w:rsidP="00FE72B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ее характеризует: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а) речь;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б) любовь к цветам;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в)  украшение зимних окон;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г) приход учителя в дом?  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3. Почему писатель говорит о своей вине?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3BA8" w:rsidRPr="00FE72B5" w:rsidRDefault="005F3BA8" w:rsidP="005F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 предложение,  запишите в тетради:</w:t>
      </w:r>
    </w:p>
    <w:p w:rsidR="005F3BA8" w:rsidRPr="00FE72B5" w:rsidRDefault="005F3BA8" w:rsidP="005F3B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Бабушка:</w:t>
      </w:r>
    </w:p>
    <w:p w:rsidR="005F3BA8" w:rsidRPr="00D326C0" w:rsidRDefault="005F3BA8" w:rsidP="00FE72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B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326C0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 лет спустя автор низко кланяется своей бабушке, потому что…</w:t>
      </w:r>
    </w:p>
    <w:p w:rsidR="005F3BA8" w:rsidRDefault="005F3BA8" w:rsidP="00FE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Карточка-задание №3.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Расскажите об учителе </w:t>
      </w:r>
      <w:proofErr w:type="spellStart"/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Овсянской</w:t>
      </w:r>
      <w:proofErr w:type="spellEnd"/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начальной школы, используя</w:t>
      </w:r>
      <w:r w:rsidR="005F3B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цитаты, свои наблюдения и выводы.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72B5" w:rsidRPr="00FE72B5" w:rsidRDefault="00FE72B5" w:rsidP="00FE72B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Какими</w:t>
      </w:r>
      <w:proofErr w:type="gramEnd"/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вспоминаются первые учителя?</w:t>
      </w:r>
    </w:p>
    <w:p w:rsidR="00FE72B5" w:rsidRPr="00FE72B5" w:rsidRDefault="00FE72B5" w:rsidP="00FE72B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учителя характеризуют его поступки, отношение к людям:</w:t>
      </w:r>
    </w:p>
    <w:p w:rsidR="00FE72B5" w:rsidRPr="00FE72B5" w:rsidRDefault="00FE72B5" w:rsidP="00FE72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а) забота о школе;</w:t>
      </w:r>
    </w:p>
    <w:p w:rsidR="00FE72B5" w:rsidRPr="00FE72B5" w:rsidRDefault="00FE72B5" w:rsidP="00FE72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б) отношение к детям и деревенским жителям;</w:t>
      </w:r>
    </w:p>
    <w:p w:rsidR="00FE72B5" w:rsidRPr="00FE72B5" w:rsidRDefault="00FE72B5" w:rsidP="00FE72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в) случай со змеей?</w:t>
      </w:r>
    </w:p>
    <w:p w:rsidR="00FE72B5" w:rsidRPr="00FE72B5" w:rsidRDefault="00FE72B5" w:rsidP="00FE72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3. Какое отношение к учителю в деревне? Почему? Приведите примеры.</w:t>
      </w:r>
    </w:p>
    <w:p w:rsidR="005F3BA8" w:rsidRDefault="005F3BA8" w:rsidP="005F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2B5" w:rsidRDefault="005F3BA8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Вывод </w:t>
      </w: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запишите в тетради:</w:t>
      </w:r>
    </w:p>
    <w:p w:rsidR="005F3BA8" w:rsidRPr="005F3BA8" w:rsidRDefault="005F3BA8" w:rsidP="005F3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F3B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Учитель:</w:t>
      </w:r>
    </w:p>
    <w:p w:rsidR="00FE72B5" w:rsidRPr="00D326C0" w:rsidRDefault="005F3BA8" w:rsidP="005F3B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B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</w:t>
      </w:r>
      <w:r w:rsidRPr="005F3BA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326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воспоминаниях о далеком детстве одно из главных мест занимает учитель…</w:t>
      </w:r>
    </w:p>
    <w:p w:rsidR="00FE72B5" w:rsidRPr="00D326C0" w:rsidRDefault="00FE72B5" w:rsidP="00FE72B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2B5" w:rsidRPr="00FE72B5" w:rsidRDefault="00FE72B5" w:rsidP="005F3B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Карточка-задание №4.</w:t>
      </w:r>
    </w:p>
    <w:p w:rsidR="005F3BA8" w:rsidRDefault="00FE72B5" w:rsidP="005F3B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FE72B5" w:rsidRPr="00FE72B5" w:rsidRDefault="00FE72B5" w:rsidP="005F3B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Расскажите о школе 30-х годов, используя цитаты, свои наблюдения и выводы.</w:t>
      </w:r>
    </w:p>
    <w:p w:rsidR="00FE72B5" w:rsidRPr="00FE72B5" w:rsidRDefault="00FE72B5" w:rsidP="00FE72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72B5" w:rsidRPr="00FE72B5" w:rsidRDefault="00FE72B5" w:rsidP="00FE72B5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школьники готовились к предстоящему событию?</w:t>
      </w:r>
    </w:p>
    <w:p w:rsidR="00FE72B5" w:rsidRPr="00FE72B5" w:rsidRDefault="00FE72B5" w:rsidP="00FE72B5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Обратите внимание на одного из учеников школы, на Саньку. Почему и его не оказалось на фотографии?</w:t>
      </w:r>
    </w:p>
    <w:p w:rsidR="00FE72B5" w:rsidRPr="00FE72B5" w:rsidRDefault="00FE72B5" w:rsidP="00FE72B5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Перечитайте описание школьной фотографии.</w:t>
      </w:r>
    </w:p>
    <w:p w:rsidR="00FE72B5" w:rsidRPr="00FE72B5" w:rsidRDefault="00FE72B5" w:rsidP="00FE72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Почему старая фотография не вызывает смеха у рассказчика? </w:t>
      </w:r>
    </w:p>
    <w:p w:rsidR="00FE72B5" w:rsidRPr="00FE72B5" w:rsidRDefault="00FE72B5" w:rsidP="00FE72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Какие чувства она вызывает?</w:t>
      </w:r>
    </w:p>
    <w:p w:rsid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F3BA8" w:rsidRPr="005F3BA8" w:rsidRDefault="005F3BA8" w:rsidP="00FE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</w:t>
      </w:r>
      <w:r w:rsidRPr="005F3BA8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Запишите вывод в тетради.</w:t>
      </w:r>
    </w:p>
    <w:p w:rsidR="00FE72B5" w:rsidRPr="00FE72B5" w:rsidRDefault="00FE72B5" w:rsidP="00FE7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Школа:</w:t>
      </w:r>
    </w:p>
    <w:p w:rsidR="00FE72B5" w:rsidRPr="00D326C0" w:rsidRDefault="005F3BA8" w:rsidP="005F3B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B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</w:t>
      </w:r>
      <w:r w:rsidR="00FE72B5" w:rsidRPr="00D326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Пожелтевшая школьная фотография дорога автору, потому что…</w:t>
      </w:r>
      <w:bookmarkStart w:id="0" w:name="_GoBack"/>
      <w:bookmarkEnd w:id="0"/>
    </w:p>
    <w:p w:rsidR="00FE72B5" w:rsidRPr="00FE72B5" w:rsidRDefault="00FE72B5" w:rsidP="00FE72B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328AE" w:rsidRDefault="005F3BA8" w:rsidP="0063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Найдите основную мысль рассказа в тексте. Запишите цитату в тетрадь.</w:t>
      </w:r>
    </w:p>
    <w:p w:rsidR="005F3BA8" w:rsidRPr="006328AE" w:rsidRDefault="005F3BA8" w:rsidP="0063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3BA8" w:rsidRPr="005F3BA8" w:rsidRDefault="005F3BA8" w:rsidP="005F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5F3BA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Напишите мини-сочинение «Прошлое – родина души человека»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F3BA8" w:rsidRDefault="005F3BA8" w:rsidP="005F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5F3BA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Прочитайте 2-3 рассказа из книг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«Последний поклон». </w:t>
      </w:r>
    </w:p>
    <w:p w:rsidR="005F3BA8" w:rsidRPr="005F3BA8" w:rsidRDefault="005F3BA8" w:rsidP="005F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(Задание 3-4 на выбор)</w:t>
      </w:r>
    </w:p>
    <w:p w:rsidR="006328AE" w:rsidRPr="006328AE" w:rsidRDefault="006328AE" w:rsidP="0063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24818" w:rsidRDefault="00224818" w:rsidP="00224818">
      <w:pPr>
        <w:rPr>
          <w:rFonts w:ascii="Times New Roman" w:hAnsi="Times New Roman" w:cs="Times New Roman"/>
          <w:sz w:val="28"/>
          <w:szCs w:val="28"/>
        </w:rPr>
      </w:pPr>
    </w:p>
    <w:p w:rsidR="009913E8" w:rsidRDefault="009913E8"/>
    <w:sectPr w:rsidR="009913E8" w:rsidSect="00EA2D9F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633"/>
    <w:multiLevelType w:val="hybridMultilevel"/>
    <w:tmpl w:val="495CB6D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752735D"/>
    <w:multiLevelType w:val="hybridMultilevel"/>
    <w:tmpl w:val="011E2B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04931"/>
    <w:multiLevelType w:val="hybridMultilevel"/>
    <w:tmpl w:val="06564A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065CD9"/>
    <w:multiLevelType w:val="hybridMultilevel"/>
    <w:tmpl w:val="51464E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F70DFD"/>
    <w:multiLevelType w:val="hybridMultilevel"/>
    <w:tmpl w:val="CCE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11ED9"/>
    <w:multiLevelType w:val="hybridMultilevel"/>
    <w:tmpl w:val="04883A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6361BC"/>
    <w:multiLevelType w:val="hybridMultilevel"/>
    <w:tmpl w:val="23F4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C6CEB"/>
    <w:multiLevelType w:val="hybridMultilevel"/>
    <w:tmpl w:val="4FF0F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B832D3"/>
    <w:multiLevelType w:val="hybridMultilevel"/>
    <w:tmpl w:val="080ADCE6"/>
    <w:lvl w:ilvl="0" w:tplc="596C08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E0606"/>
    <w:multiLevelType w:val="hybridMultilevel"/>
    <w:tmpl w:val="CE485CA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5C817837"/>
    <w:multiLevelType w:val="hybridMultilevel"/>
    <w:tmpl w:val="0F1AD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44DCA"/>
    <w:multiLevelType w:val="hybridMultilevel"/>
    <w:tmpl w:val="F8A0B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00218F"/>
    <w:multiLevelType w:val="hybridMultilevel"/>
    <w:tmpl w:val="42703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18"/>
    <w:rsid w:val="00224818"/>
    <w:rsid w:val="005F3BA8"/>
    <w:rsid w:val="006113BE"/>
    <w:rsid w:val="006328AE"/>
    <w:rsid w:val="009913E8"/>
    <w:rsid w:val="00AA504F"/>
    <w:rsid w:val="00D326C0"/>
    <w:rsid w:val="00D4156D"/>
    <w:rsid w:val="00DE1BA3"/>
    <w:rsid w:val="00EA2D9F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81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2248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4818"/>
    <w:pPr>
      <w:ind w:left="720"/>
      <w:contextualSpacing/>
    </w:pPr>
  </w:style>
  <w:style w:type="table" w:styleId="a4">
    <w:name w:val="Table Grid"/>
    <w:basedOn w:val="a1"/>
    <w:uiPriority w:val="59"/>
    <w:rsid w:val="0022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81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2248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4818"/>
    <w:pPr>
      <w:ind w:left="720"/>
      <w:contextualSpacing/>
    </w:pPr>
  </w:style>
  <w:style w:type="table" w:styleId="a4">
    <w:name w:val="Table Grid"/>
    <w:basedOn w:val="a1"/>
    <w:uiPriority w:val="59"/>
    <w:rsid w:val="0022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ZHEwmQJL7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4</cp:revision>
  <dcterms:created xsi:type="dcterms:W3CDTF">2020-04-19T08:10:00Z</dcterms:created>
  <dcterms:modified xsi:type="dcterms:W3CDTF">2020-04-19T09:54:00Z</dcterms:modified>
</cp:coreProperties>
</file>