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D5375B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AC5709" w:rsidRDefault="00AC5709" w:rsidP="00AC5709">
      <w:pPr>
        <w:rPr>
          <w:rFonts w:ascii="Times New Roman" w:hAnsi="Times New Roman" w:cs="Times New Roman"/>
          <w:b/>
          <w:sz w:val="28"/>
          <w:szCs w:val="28"/>
        </w:rPr>
      </w:pPr>
    </w:p>
    <w:p w:rsidR="00D5375B" w:rsidRDefault="00D5375B" w:rsidP="00D5375B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География. Учитель 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D5375B" w:rsidRDefault="00D5375B" w:rsidP="00D5375B">
      <w:pPr>
        <w:rPr>
          <w:rFonts w:ascii="Times New Roman" w:hAnsi="Times New Roman" w:cs="Times New Roman"/>
          <w:b/>
          <w:sz w:val="28"/>
          <w:szCs w:val="28"/>
        </w:rPr>
      </w:pPr>
      <w:r w:rsidRPr="00877B5D">
        <w:rPr>
          <w:rFonts w:ascii="Times New Roman" w:hAnsi="Times New Roman" w:cs="Times New Roman"/>
          <w:b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28, вопросы на стр.190-устно, определения (ключевые слова)- в тетрадь.</w:t>
      </w:r>
    </w:p>
    <w:p w:rsidR="00D5375B" w:rsidRDefault="00D5375B" w:rsidP="00D5375B">
      <w:pPr>
        <w:rPr>
          <w:rFonts w:ascii="Times New Roman" w:hAnsi="Times New Roman" w:cs="Times New Roman"/>
          <w:b/>
          <w:sz w:val="28"/>
          <w:szCs w:val="28"/>
        </w:rPr>
      </w:pPr>
    </w:p>
    <w:p w:rsidR="00D5375B" w:rsidRPr="005251A0" w:rsidRDefault="00D5375B" w:rsidP="00D5375B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D5375B" w:rsidRDefault="00D5375B" w:rsidP="00D5375B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26 «Важность охраны живого мира планеты», вопросы после параграфа –устно.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книга России </w:t>
      </w:r>
      <w:hyperlink r:id="rId4" w:history="1">
        <w:r w:rsidRPr="002103F2">
          <w:rPr>
            <w:rStyle w:val="a3"/>
            <w:rFonts w:ascii="Times New Roman" w:hAnsi="Times New Roman" w:cs="Times New Roman"/>
            <w:sz w:val="28"/>
            <w:szCs w:val="28"/>
          </w:rPr>
          <w:t>https://youtu.be/bKOFZSz1sTY</w:t>
        </w:r>
      </w:hyperlink>
    </w:p>
    <w:p w:rsidR="00AC5709" w:rsidRDefault="00AC5709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5B" w:rsidRDefault="00D5375B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5B" w:rsidRDefault="00D5375B" w:rsidP="00D5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B" w:rsidRDefault="00D5375B" w:rsidP="00D5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1022B3">
        <w:rPr>
          <w:rFonts w:ascii="Times New Roman" w:hAnsi="Times New Roman" w:cs="Times New Roman"/>
          <w:b/>
          <w:sz w:val="28"/>
          <w:szCs w:val="28"/>
          <w:u w:val="single"/>
        </w:rPr>
        <w:t>18.00</w:t>
      </w:r>
      <w:r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B4954"/>
    <w:rsid w:val="000C40DF"/>
    <w:rsid w:val="000C48A6"/>
    <w:rsid w:val="001377DF"/>
    <w:rsid w:val="00150029"/>
    <w:rsid w:val="001D15A1"/>
    <w:rsid w:val="00264CF4"/>
    <w:rsid w:val="0028301D"/>
    <w:rsid w:val="002B47A3"/>
    <w:rsid w:val="003369BB"/>
    <w:rsid w:val="00347CE2"/>
    <w:rsid w:val="00372056"/>
    <w:rsid w:val="00413810"/>
    <w:rsid w:val="004821B1"/>
    <w:rsid w:val="004D6320"/>
    <w:rsid w:val="004E35E7"/>
    <w:rsid w:val="00502A48"/>
    <w:rsid w:val="00523607"/>
    <w:rsid w:val="005C43E2"/>
    <w:rsid w:val="00624273"/>
    <w:rsid w:val="00627DE6"/>
    <w:rsid w:val="0066530D"/>
    <w:rsid w:val="00671344"/>
    <w:rsid w:val="006738D2"/>
    <w:rsid w:val="00685029"/>
    <w:rsid w:val="0069158E"/>
    <w:rsid w:val="006C141E"/>
    <w:rsid w:val="0070074F"/>
    <w:rsid w:val="007157B2"/>
    <w:rsid w:val="00726432"/>
    <w:rsid w:val="00753DE7"/>
    <w:rsid w:val="00775190"/>
    <w:rsid w:val="007F10A1"/>
    <w:rsid w:val="007F4806"/>
    <w:rsid w:val="007F6077"/>
    <w:rsid w:val="00841877"/>
    <w:rsid w:val="008761A0"/>
    <w:rsid w:val="008A7E0B"/>
    <w:rsid w:val="008C724D"/>
    <w:rsid w:val="009C6C07"/>
    <w:rsid w:val="009D2206"/>
    <w:rsid w:val="00A45BDF"/>
    <w:rsid w:val="00A71C39"/>
    <w:rsid w:val="00A85077"/>
    <w:rsid w:val="00AB20D7"/>
    <w:rsid w:val="00AC5709"/>
    <w:rsid w:val="00B171A2"/>
    <w:rsid w:val="00B86C19"/>
    <w:rsid w:val="00BA1F0C"/>
    <w:rsid w:val="00BC6A77"/>
    <w:rsid w:val="00BF1FFF"/>
    <w:rsid w:val="00BF4646"/>
    <w:rsid w:val="00C428DB"/>
    <w:rsid w:val="00CB2917"/>
    <w:rsid w:val="00CB3779"/>
    <w:rsid w:val="00CD7F26"/>
    <w:rsid w:val="00D506B5"/>
    <w:rsid w:val="00D5375B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outu.be/bKOFZSz1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2020-04-04T13:37:00Z</dcterms:created>
  <dcterms:modified xsi:type="dcterms:W3CDTF">2020-05-19T04:06:00Z</dcterms:modified>
</cp:coreProperties>
</file>