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2E21B5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865" w:rsidRDefault="00DC5865" w:rsidP="00DC5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2E21B5" w:rsidRDefault="002E21B5" w:rsidP="002E21B5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10а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25</w:t>
      </w:r>
      <w:r w:rsidRPr="00877B5D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после параграф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устно.</w:t>
      </w:r>
      <w:r w:rsidR="00CD6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с</w:t>
      </w:r>
      <w:r w:rsidRPr="002E21B5">
        <w:t xml:space="preserve"> </w:t>
      </w:r>
      <w:hyperlink r:id="rId4" w:history="1">
        <w:r w:rsidRPr="002C0F1D">
          <w:rPr>
            <w:rStyle w:val="a3"/>
            <w:rFonts w:ascii="Times New Roman" w:hAnsi="Times New Roman" w:cs="Times New Roman"/>
            <w:sz w:val="28"/>
            <w:szCs w:val="28"/>
          </w:rPr>
          <w:t>https://youtu.be/-9HwA9qoX7A</w:t>
        </w:r>
      </w:hyperlink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410C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36132"/>
    <w:rsid w:val="00264CF4"/>
    <w:rsid w:val="00267F71"/>
    <w:rsid w:val="00297386"/>
    <w:rsid w:val="002C7B5E"/>
    <w:rsid w:val="002E21B5"/>
    <w:rsid w:val="003A5B4F"/>
    <w:rsid w:val="003C07C8"/>
    <w:rsid w:val="003F5F86"/>
    <w:rsid w:val="00463019"/>
    <w:rsid w:val="004A045A"/>
    <w:rsid w:val="004B0FA3"/>
    <w:rsid w:val="00627DE6"/>
    <w:rsid w:val="00644F9F"/>
    <w:rsid w:val="0066530D"/>
    <w:rsid w:val="00684D78"/>
    <w:rsid w:val="0069158E"/>
    <w:rsid w:val="006B029C"/>
    <w:rsid w:val="006B2890"/>
    <w:rsid w:val="0073051F"/>
    <w:rsid w:val="007822DF"/>
    <w:rsid w:val="007F6077"/>
    <w:rsid w:val="008220BE"/>
    <w:rsid w:val="00830804"/>
    <w:rsid w:val="008333FF"/>
    <w:rsid w:val="00841877"/>
    <w:rsid w:val="00852AA8"/>
    <w:rsid w:val="0087417E"/>
    <w:rsid w:val="008939F1"/>
    <w:rsid w:val="008A5927"/>
    <w:rsid w:val="008A7E0B"/>
    <w:rsid w:val="00994E57"/>
    <w:rsid w:val="009B182A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4E"/>
    <w:rsid w:val="00C64A70"/>
    <w:rsid w:val="00CD69D5"/>
    <w:rsid w:val="00CD6ADB"/>
    <w:rsid w:val="00D41CEF"/>
    <w:rsid w:val="00D944A2"/>
    <w:rsid w:val="00DC5865"/>
    <w:rsid w:val="00DE0C06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outu.be/-9HwA9qoX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2020-04-04T13:37:00Z</dcterms:created>
  <dcterms:modified xsi:type="dcterms:W3CDTF">2020-05-19T04:20:00Z</dcterms:modified>
</cp:coreProperties>
</file>