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DA165D" w:rsidP="001C6708">
            <w:r>
              <w:t xml:space="preserve">7 </w:t>
            </w:r>
            <w:proofErr w:type="spellStart"/>
            <w:r w:rsidR="003B3BB7">
              <w:t>аб</w:t>
            </w:r>
            <w:proofErr w:type="spellEnd"/>
            <w:r w:rsidR="003B3BB7">
              <w:t xml:space="preserve"> история</w:t>
            </w:r>
          </w:p>
        </w:tc>
        <w:tc>
          <w:tcPr>
            <w:tcW w:w="4749" w:type="dxa"/>
          </w:tcPr>
          <w:p w:rsidR="003B3BB7" w:rsidRPr="00DA165D" w:rsidRDefault="00337CBE" w:rsidP="00F04B58">
            <w:r>
              <w:t>Параграф 21 прочитать. Параграф 22 прочитать, посмотреть видео в контакте по этой теме. Уметь ответить на вопросы после этого параграфа (устно).</w:t>
            </w:r>
            <w:r w:rsidR="00DA165D">
              <w:t xml:space="preserve"> </w:t>
            </w:r>
          </w:p>
        </w:tc>
        <w:tc>
          <w:tcPr>
            <w:tcW w:w="3036" w:type="dxa"/>
            <w:vMerge w:val="restart"/>
          </w:tcPr>
          <w:p w:rsidR="003B3BB7" w:rsidRDefault="001E173F" w:rsidP="001C6708">
            <w:hyperlink r:id="rId5" w:history="1">
              <w:r w:rsidR="003B3BB7" w:rsidRPr="000547A3">
                <w:rPr>
                  <w:rStyle w:val="a4"/>
                  <w:lang w:val="en-US"/>
                </w:rPr>
                <w:t>domzadaniekav</w:t>
              </w:r>
              <w:r w:rsidR="003B3BB7" w:rsidRPr="000547A3">
                <w:rPr>
                  <w:rStyle w:val="a4"/>
                </w:rPr>
                <w:t>@</w:t>
              </w:r>
              <w:proofErr w:type="spellStart"/>
              <w:r w:rsidR="003B3BB7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DA165D" w:rsidP="001C6708">
            <w:r>
              <w:t xml:space="preserve">8 </w:t>
            </w:r>
            <w:proofErr w:type="gramStart"/>
            <w:r>
              <w:t>к</w:t>
            </w:r>
            <w:proofErr w:type="gramEnd"/>
            <w:r w:rsidR="003B3BB7">
              <w:t xml:space="preserve"> история </w:t>
            </w:r>
          </w:p>
        </w:tc>
        <w:tc>
          <w:tcPr>
            <w:tcW w:w="4749" w:type="dxa"/>
          </w:tcPr>
          <w:p w:rsidR="003B3BB7" w:rsidRDefault="00337CBE" w:rsidP="003B3BB7">
            <w:r>
              <w:t>Прочитать параграф 20</w:t>
            </w:r>
            <w:r w:rsidR="00136815">
              <w:t xml:space="preserve"> учебника и уметь ответить устно на вопросы после него. Просмотреть видео по этой теме на моей странице в контакте.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10 </w:t>
            </w:r>
            <w:r w:rsidR="00DA165D">
              <w:t>английский язык</w:t>
            </w:r>
          </w:p>
        </w:tc>
        <w:tc>
          <w:tcPr>
            <w:tcW w:w="4749" w:type="dxa"/>
          </w:tcPr>
          <w:p w:rsidR="003B3BB7" w:rsidRDefault="00337CBE" w:rsidP="001C6708">
            <w:r>
              <w:t xml:space="preserve">Тема: условные предложения. Необходимо посмотреть видео на моей странице в контакте по этой теме, а после выполнить упражнения, которые я разошлю </w:t>
            </w:r>
            <w:proofErr w:type="spellStart"/>
            <w:r>
              <w:t>в</w:t>
            </w:r>
            <w:proofErr w:type="spellEnd"/>
            <w:r>
              <w:t xml:space="preserve"> </w:t>
            </w:r>
            <w:proofErr w:type="spellStart"/>
            <w:r>
              <w:t>вайбере</w:t>
            </w:r>
            <w:proofErr w:type="spellEnd"/>
            <w:r>
              <w:t xml:space="preserve">. 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202EED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36815"/>
    <w:rsid w:val="001A7BB0"/>
    <w:rsid w:val="001B243F"/>
    <w:rsid w:val="001B4122"/>
    <w:rsid w:val="001E173F"/>
    <w:rsid w:val="00202EED"/>
    <w:rsid w:val="00226A97"/>
    <w:rsid w:val="00286B22"/>
    <w:rsid w:val="00337CBE"/>
    <w:rsid w:val="0034301A"/>
    <w:rsid w:val="0038242D"/>
    <w:rsid w:val="003B3BB7"/>
    <w:rsid w:val="00484C59"/>
    <w:rsid w:val="005E14C2"/>
    <w:rsid w:val="00600A6E"/>
    <w:rsid w:val="00657766"/>
    <w:rsid w:val="00671352"/>
    <w:rsid w:val="006B190D"/>
    <w:rsid w:val="00717D54"/>
    <w:rsid w:val="00A141F8"/>
    <w:rsid w:val="00AB0E86"/>
    <w:rsid w:val="00B04779"/>
    <w:rsid w:val="00D75D00"/>
    <w:rsid w:val="00DA165D"/>
    <w:rsid w:val="00DF56D5"/>
    <w:rsid w:val="00E31429"/>
    <w:rsid w:val="00E5379A"/>
    <w:rsid w:val="00E8706A"/>
    <w:rsid w:val="00EE00CD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16</cp:revision>
  <dcterms:created xsi:type="dcterms:W3CDTF">2020-04-05T11:47:00Z</dcterms:created>
  <dcterms:modified xsi:type="dcterms:W3CDTF">2020-05-17T22:06:00Z</dcterms:modified>
</cp:coreProperties>
</file>