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77" w:rsidRDefault="00BC6077">
      <w:r w:rsidRPr="00BC6077">
        <w:t xml:space="preserve">Предмет МУЗЫКА.  Учитель  В.В.Голова. </w:t>
      </w:r>
    </w:p>
    <w:p w:rsidR="00BC6077" w:rsidRDefault="00BC6077">
      <w:r w:rsidRPr="00BC6077">
        <w:t xml:space="preserve">Задание  на 19  05  2020 г.  для 7а,  7 б, 7 </w:t>
      </w:r>
      <w:proofErr w:type="gramStart"/>
      <w:r w:rsidRPr="00BC6077">
        <w:t>в</w:t>
      </w:r>
      <w:proofErr w:type="gramEnd"/>
      <w:r w:rsidRPr="00BC6077">
        <w:t xml:space="preserve"> классов.            </w:t>
      </w:r>
    </w:p>
    <w:p w:rsidR="00BC6077" w:rsidRDefault="00BC6077" w:rsidP="00BC6077">
      <w:pPr>
        <w:pStyle w:val="a3"/>
        <w:numPr>
          <w:ilvl w:val="0"/>
          <w:numId w:val="1"/>
        </w:numPr>
      </w:pPr>
      <w:r w:rsidRPr="00BC6077">
        <w:t xml:space="preserve">Тема " П.И.Чайковский.  Первый концерт для фортепиано с оркестром "   </w:t>
      </w:r>
    </w:p>
    <w:p w:rsidR="00641470" w:rsidRDefault="00BC6077" w:rsidP="00BC6077">
      <w:pPr>
        <w:pStyle w:val="a3"/>
        <w:numPr>
          <w:ilvl w:val="0"/>
          <w:numId w:val="1"/>
        </w:numPr>
      </w:pPr>
      <w:r w:rsidRPr="00BC6077">
        <w:t>Ответить на 3 вопроса</w:t>
      </w:r>
      <w:proofErr w:type="gramStart"/>
      <w:r w:rsidRPr="00BC6077">
        <w:t xml:space="preserve">  :</w:t>
      </w:r>
      <w:proofErr w:type="gramEnd"/>
      <w:r w:rsidRPr="00BC6077">
        <w:t xml:space="preserve">  когда впервые исполнен концерт, где и кто был первым победителем.</w:t>
      </w:r>
    </w:p>
    <w:sectPr w:rsidR="00641470" w:rsidSect="0064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CBA"/>
    <w:multiLevelType w:val="hybridMultilevel"/>
    <w:tmpl w:val="E9C00174"/>
    <w:lvl w:ilvl="0" w:tplc="7A3A90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077"/>
    <w:rsid w:val="00641470"/>
    <w:rsid w:val="00BC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2020-05-18T15:07:00Z</dcterms:created>
  <dcterms:modified xsi:type="dcterms:W3CDTF">2020-05-18T15:07:00Z</dcterms:modified>
</cp:coreProperties>
</file>