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09" w:rsidRDefault="00292209" w:rsidP="00292209">
      <w:r>
        <w:t xml:space="preserve">Тема: «Швейная фурнитура. Пуговицы» Ознакомьтесь с видео </w:t>
      </w:r>
      <w:r w:rsidRPr="00E36237">
        <w:t>https://www.youtube.com/watch?v=v0xNFiLHTN0</w:t>
      </w:r>
    </w:p>
    <w:p w:rsidR="00291223" w:rsidRDefault="00292209">
      <w:r>
        <w:t>Девочки, возникшие вопросы пересылайте в группу</w:t>
      </w:r>
    </w:p>
    <w:sectPr w:rsidR="00291223" w:rsidSect="000C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2209"/>
    <w:rsid w:val="00291223"/>
    <w:rsid w:val="0029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2020-05-17T10:59:00Z</dcterms:created>
  <dcterms:modified xsi:type="dcterms:W3CDTF">2020-05-17T11:02:00Z</dcterms:modified>
</cp:coreProperties>
</file>