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D7" w:rsidRPr="003858A5" w:rsidRDefault="006B62D7" w:rsidP="006B62D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90369E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6B62D7" w:rsidRDefault="006B62D7" w:rsidP="006B62D7">
      <w:pPr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родная литература</w:t>
      </w:r>
    </w:p>
    <w:p w:rsidR="006B62D7" w:rsidRPr="004146E0" w:rsidRDefault="006B62D7" w:rsidP="006B62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B62D7" w:rsidRDefault="006B62D7" w:rsidP="006B62D7">
      <w:pPr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Класс: 5</w:t>
      </w:r>
      <w:proofErr w:type="gramStart"/>
      <w:r w:rsidRPr="003F22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222C">
        <w:rPr>
          <w:rFonts w:ascii="Times New Roman" w:hAnsi="Times New Roman" w:cs="Times New Roman"/>
          <w:sz w:val="28"/>
          <w:szCs w:val="28"/>
        </w:rPr>
        <w:t>, 5 Б, 5 В</w:t>
      </w:r>
    </w:p>
    <w:p w:rsidR="006B62D7" w:rsidRPr="006B62D7" w:rsidRDefault="006B62D7" w:rsidP="006B62D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62D7">
        <w:rPr>
          <w:rFonts w:ascii="Times New Roman" w:hAnsi="Times New Roman" w:cs="Times New Roman"/>
          <w:b/>
          <w:color w:val="FF0000"/>
          <w:sz w:val="28"/>
          <w:szCs w:val="28"/>
        </w:rPr>
        <w:t>!!! Все  задания можно выполнить на распечатанных листах ил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  устно - записать голосовым сообщением и прислать ВК.</w:t>
      </w:r>
    </w:p>
    <w:p w:rsidR="00502853" w:rsidRDefault="006B62D7" w:rsidP="006B62D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АНАЛИЗ ТЕКСТА «ТРУСИХА»</w:t>
      </w:r>
    </w:p>
    <w:p w:rsidR="006B62D7" w:rsidRPr="00502853" w:rsidRDefault="006B62D7" w:rsidP="005028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u w:val="single"/>
        </w:rPr>
      </w:pPr>
    </w:p>
    <w:p w:rsidR="00502853" w:rsidRPr="00502853" w:rsidRDefault="00502853" w:rsidP="005028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02853">
        <w:rPr>
          <w:rFonts w:ascii="Helvetica" w:hAnsi="Helvetica" w:cs="Helvetica"/>
          <w:b/>
          <w:bCs/>
          <w:color w:val="333333"/>
        </w:rPr>
        <w:t>Прочитайте текст «Трусиха».</w:t>
      </w:r>
      <w:r w:rsidRPr="00502853">
        <w:rPr>
          <w:rFonts w:ascii="Arial" w:hAnsi="Arial" w:cs="Arial"/>
          <w:color w:val="000000"/>
        </w:rPr>
        <w:br/>
      </w:r>
    </w:p>
    <w:p w:rsidR="00502853" w:rsidRPr="00502853" w:rsidRDefault="00502853" w:rsidP="00502853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</w:rPr>
      </w:pPr>
      <w:r w:rsidRPr="00502853">
        <w:rPr>
          <w:rFonts w:ascii="Helvetica" w:hAnsi="Helvetica" w:cs="Helvetica"/>
          <w:b/>
          <w:bCs/>
          <w:color w:val="199043"/>
        </w:rPr>
        <w:t>ТРУСИХА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</w:t>
      </w:r>
      <w:r w:rsidR="00502853" w:rsidRPr="006B62D7">
        <w:rPr>
          <w:color w:val="333333"/>
        </w:rPr>
        <w:t>Валя была трусиха, она боялась мышей, лягушек, пауков, гусениц. Ее так и звали — трусиха.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 </w:t>
      </w:r>
      <w:r w:rsidR="00502853" w:rsidRPr="006B62D7">
        <w:rPr>
          <w:color w:val="333333"/>
        </w:rPr>
        <w:t>Один раз ребята играли на улице, на большой куче песку. Мальчики строили крепость, а Валя и ее младший братишка Андрюша варили обед для кукол. Валю в войну играть не принимали — ведь она была трусиха, а Андрюша для войны не годился, потому что умел ходить только на четвереньках.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</w:t>
      </w:r>
      <w:r w:rsidR="00502853" w:rsidRPr="006B62D7">
        <w:rPr>
          <w:color w:val="333333"/>
        </w:rPr>
        <w:t>Вдруг послышались крики: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—</w:t>
      </w:r>
      <w:r w:rsidRPr="006B62D7">
        <w:rPr>
          <w:rStyle w:val="apple-converted-space"/>
          <w:color w:val="333333"/>
        </w:rPr>
        <w:t> </w:t>
      </w:r>
      <w:proofErr w:type="gramStart"/>
      <w:r w:rsidRPr="006B62D7">
        <w:rPr>
          <w:color w:val="333333"/>
        </w:rPr>
        <w:t>Лохмач</w:t>
      </w:r>
      <w:proofErr w:type="gramEnd"/>
      <w:r w:rsidRPr="006B62D7">
        <w:rPr>
          <w:color w:val="333333"/>
        </w:rPr>
        <w:t xml:space="preserve"> с цепи сорвался!.. К нам бежит!..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Все обернулись.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—</w:t>
      </w:r>
      <w:r w:rsidRPr="006B62D7">
        <w:rPr>
          <w:rStyle w:val="apple-converted-space"/>
          <w:color w:val="333333"/>
        </w:rPr>
        <w:t> </w:t>
      </w:r>
      <w:proofErr w:type="gramStart"/>
      <w:r w:rsidRPr="006B62D7">
        <w:rPr>
          <w:color w:val="333333"/>
        </w:rPr>
        <w:t>Лохмач</w:t>
      </w:r>
      <w:proofErr w:type="gramEnd"/>
      <w:r w:rsidRPr="006B62D7">
        <w:rPr>
          <w:color w:val="333333"/>
        </w:rPr>
        <w:t xml:space="preserve">! </w:t>
      </w:r>
      <w:proofErr w:type="gramStart"/>
      <w:r w:rsidRPr="006B62D7">
        <w:rPr>
          <w:color w:val="333333"/>
        </w:rPr>
        <w:t>Лохмач</w:t>
      </w:r>
      <w:proofErr w:type="gramEnd"/>
      <w:r w:rsidRPr="006B62D7">
        <w:rPr>
          <w:color w:val="333333"/>
        </w:rPr>
        <w:t>!.. Берегитесь, ребята!..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  </w:t>
      </w:r>
      <w:r w:rsidR="00502853" w:rsidRPr="006B62D7">
        <w:rPr>
          <w:color w:val="333333"/>
        </w:rPr>
        <w:t xml:space="preserve">Ребята бросились врассыпную. Валя вбежала в сад и захлопнула за собой калитку. На куче песка остался только маленький Андрюша, на четвереньках ведь не уйдешь далеко. </w:t>
      </w:r>
      <w:r>
        <w:rPr>
          <w:color w:val="333333"/>
        </w:rPr>
        <w:t xml:space="preserve">           </w:t>
      </w:r>
      <w:r w:rsidR="00502853" w:rsidRPr="006B62D7">
        <w:rPr>
          <w:color w:val="333333"/>
        </w:rPr>
        <w:t>Он лежал в песочной крепости и ревел от страха, а грозный враг шел на приступ.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  </w:t>
      </w:r>
      <w:r w:rsidR="00502853" w:rsidRPr="006B62D7">
        <w:rPr>
          <w:color w:val="333333"/>
        </w:rPr>
        <w:t>Валя выбежала из калитки, схватила в одну руку совок, в другую — кукольную сковородку и, заслоняя собой Андрюшу, стала у ворот крепости.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   </w:t>
      </w:r>
      <w:r w:rsidR="00502853" w:rsidRPr="006B62D7">
        <w:rPr>
          <w:color w:val="333333"/>
        </w:rPr>
        <w:t xml:space="preserve">Огромный </w:t>
      </w:r>
      <w:proofErr w:type="gramStart"/>
      <w:r w:rsidR="00502853" w:rsidRPr="006B62D7">
        <w:rPr>
          <w:color w:val="333333"/>
        </w:rPr>
        <w:t>злющий</w:t>
      </w:r>
      <w:proofErr w:type="gramEnd"/>
      <w:r w:rsidR="00502853" w:rsidRPr="006B62D7">
        <w:rPr>
          <w:color w:val="333333"/>
        </w:rPr>
        <w:t xml:space="preserve"> пес несся через лужайку прямо на нее. Он казался коротким и очень широким. Он не лаял, а как-то всхрапывал при каждом прыжке. Вот уже совсем близко его оскаленная, клыкастая пасть. Валя бросила в собаку сковородку, потом совок и крикнула изо всех сил: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—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>Пошел вон!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—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 xml:space="preserve">Фьють! Фьють! </w:t>
      </w:r>
      <w:proofErr w:type="gramStart"/>
      <w:r w:rsidRPr="006B62D7">
        <w:rPr>
          <w:color w:val="333333"/>
        </w:rPr>
        <w:t>Лохмач</w:t>
      </w:r>
      <w:proofErr w:type="gramEnd"/>
      <w:r w:rsidRPr="006B62D7">
        <w:rPr>
          <w:color w:val="333333"/>
        </w:rPr>
        <w:t>! Сюда! - это сторож бежал через улицу наперерез Лохмачу, Вале на выручку.</w:t>
      </w:r>
    </w:p>
    <w:p w:rsidR="00502853" w:rsidRPr="006B62D7" w:rsidRDefault="006B62D7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333333"/>
        </w:rPr>
        <w:t xml:space="preserve">        </w:t>
      </w:r>
      <w:r w:rsidR="00502853" w:rsidRPr="006B62D7">
        <w:rPr>
          <w:color w:val="333333"/>
        </w:rPr>
        <w:t xml:space="preserve">Услышав знакомый голос, </w:t>
      </w:r>
      <w:proofErr w:type="gramStart"/>
      <w:r w:rsidR="00502853" w:rsidRPr="006B62D7">
        <w:rPr>
          <w:color w:val="333333"/>
        </w:rPr>
        <w:t>Лохмач</w:t>
      </w:r>
      <w:proofErr w:type="gramEnd"/>
      <w:r w:rsidR="00502853" w:rsidRPr="006B62D7">
        <w:rPr>
          <w:color w:val="333333"/>
        </w:rPr>
        <w:t xml:space="preserve"> остановился и вильнул хвостом. Сторож взял его за ошейник и увел. На улице стало тихо. Ребята медленно выползали из своих убежищ: один спускался с забора, другой вылезал из канавы... Все подошли к песочной крепости. Андрюша сидел и уже улыбался, вытирая глаза грязными </w:t>
      </w:r>
      <w:proofErr w:type="spellStart"/>
      <w:r w:rsidR="00502853" w:rsidRPr="006B62D7">
        <w:rPr>
          <w:color w:val="333333"/>
        </w:rPr>
        <w:t>кулачонками</w:t>
      </w:r>
      <w:proofErr w:type="spellEnd"/>
      <w:r w:rsidR="00502853" w:rsidRPr="006B62D7">
        <w:rPr>
          <w:color w:val="333333"/>
        </w:rPr>
        <w:t>.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Зато Валя плакала навзрыд.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—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 xml:space="preserve">Ты что? — спросили ребята. — </w:t>
      </w:r>
      <w:proofErr w:type="gramStart"/>
      <w:r w:rsidRPr="006B62D7">
        <w:rPr>
          <w:color w:val="333333"/>
        </w:rPr>
        <w:t>Лохмач</w:t>
      </w:r>
      <w:proofErr w:type="gramEnd"/>
      <w:r w:rsidRPr="006B62D7">
        <w:rPr>
          <w:color w:val="333333"/>
        </w:rPr>
        <w:t xml:space="preserve"> тебя укусил?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6B62D7">
        <w:rPr>
          <w:color w:val="333333"/>
        </w:rPr>
        <w:t>Нет, — отвечала она, — он не укусил... Просто я очень испугалась.</w:t>
      </w:r>
    </w:p>
    <w:p w:rsidR="00502853" w:rsidRPr="006B62D7" w:rsidRDefault="00502853" w:rsidP="00502853">
      <w:pPr>
        <w:pStyle w:val="a3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</w:rPr>
      </w:pPr>
      <w:r w:rsidRPr="006B62D7">
        <w:rPr>
          <w:color w:val="333333"/>
        </w:rPr>
        <w:t>(М. Артюхова.)</w:t>
      </w:r>
    </w:p>
    <w:p w:rsidR="00502853" w:rsidRPr="00502853" w:rsidRDefault="00502853" w:rsidP="006B62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502853">
        <w:rPr>
          <w:rFonts w:ascii="Helvetica" w:hAnsi="Helvetica" w:cs="Helvetica"/>
          <w:b/>
          <w:bCs/>
          <w:color w:val="333333"/>
        </w:rPr>
        <w:t>2. Выполните задания</w:t>
      </w:r>
      <w:r w:rsidRPr="00502853">
        <w:rPr>
          <w:rFonts w:ascii="Helvetica" w:hAnsi="Helvetica" w:cs="Helvetica"/>
          <w:color w:val="333333"/>
        </w:rPr>
        <w:t>.</w:t>
      </w:r>
    </w:p>
    <w:p w:rsidR="00502853" w:rsidRPr="00502853" w:rsidRDefault="00502853" w:rsidP="006B62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lastRenderedPageBreak/>
        <w:t>1. Найдите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>(подчеркните)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>утверждение, которое соответствует содержанию прочитанного текста.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6B62D7">
        <w:rPr>
          <w:i/>
          <w:color w:val="333333"/>
        </w:rPr>
        <w:t>Лохмач</w:t>
      </w:r>
      <w:proofErr w:type="gramEnd"/>
      <w:r w:rsidRPr="006B62D7">
        <w:rPr>
          <w:i/>
          <w:color w:val="333333"/>
        </w:rPr>
        <w:t xml:space="preserve"> играл в войну с ребятами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Валю в войну играть не принимали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Андрюша был старше Вали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gramStart"/>
      <w:r w:rsidRPr="006B62D7">
        <w:rPr>
          <w:i/>
          <w:color w:val="333333"/>
        </w:rPr>
        <w:t>Лохмач</w:t>
      </w:r>
      <w:proofErr w:type="gramEnd"/>
      <w:r w:rsidRPr="006B62D7">
        <w:rPr>
          <w:i/>
          <w:color w:val="333333"/>
        </w:rPr>
        <w:t xml:space="preserve"> был Валиной собакой</w:t>
      </w:r>
    </w:p>
    <w:p w:rsidR="00502853" w:rsidRPr="006B62D7" w:rsidRDefault="00502853" w:rsidP="006B62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Почему все называли Валю трусихой?</w:t>
      </w:r>
    </w:p>
    <w:p w:rsidR="00502853" w:rsidRPr="006B62D7" w:rsidRDefault="006B62D7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502853" w:rsidRPr="006B62D7" w:rsidRDefault="00502853" w:rsidP="006B62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Укажите</w:t>
      </w:r>
      <w:r w:rsidRPr="006B62D7">
        <w:rPr>
          <w:rStyle w:val="apple-converted-space"/>
          <w:color w:val="333333"/>
        </w:rPr>
        <w:t> </w:t>
      </w:r>
      <w:r w:rsidRPr="006B62D7">
        <w:rPr>
          <w:color w:val="333333"/>
        </w:rPr>
        <w:t>(пометьте цифрами), в каком порядке встречаются в тексте данные предложения.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A) Просто я очень испугалась.</w:t>
      </w:r>
      <w:r w:rsidRPr="006B62D7">
        <w:rPr>
          <w:i/>
          <w:color w:val="333333"/>
        </w:rPr>
        <w:br/>
        <w:t xml:space="preserve">Б) Огромный </w:t>
      </w:r>
      <w:proofErr w:type="gramStart"/>
      <w:r w:rsidRPr="006B62D7">
        <w:rPr>
          <w:i/>
          <w:color w:val="333333"/>
        </w:rPr>
        <w:t>злющий</w:t>
      </w:r>
      <w:proofErr w:type="gramEnd"/>
      <w:r w:rsidRPr="006B62D7">
        <w:rPr>
          <w:i/>
          <w:color w:val="333333"/>
        </w:rPr>
        <w:t xml:space="preserve"> пес несся через лужайку прямо на нее.</w:t>
      </w:r>
      <w:r w:rsidRPr="006B62D7">
        <w:rPr>
          <w:i/>
          <w:color w:val="333333"/>
        </w:rPr>
        <w:br/>
        <w:t xml:space="preserve">B) Андрюша сидел и уже улыбался, вытирая глаза грязными </w:t>
      </w:r>
      <w:proofErr w:type="spellStart"/>
      <w:r w:rsidRPr="006B62D7">
        <w:rPr>
          <w:i/>
          <w:color w:val="333333"/>
        </w:rPr>
        <w:t>кулачонками</w:t>
      </w:r>
      <w:proofErr w:type="spellEnd"/>
      <w:r w:rsidRPr="006B62D7">
        <w:rPr>
          <w:i/>
          <w:color w:val="333333"/>
        </w:rPr>
        <w:t>.</w:t>
      </w:r>
      <w:r w:rsidRPr="006B62D7">
        <w:rPr>
          <w:i/>
          <w:color w:val="333333"/>
        </w:rPr>
        <w:br/>
        <w:t>Г) Один раз ребята играли на улице.</w:t>
      </w:r>
    </w:p>
    <w:p w:rsidR="00502853" w:rsidRPr="006B62D7" w:rsidRDefault="00502853" w:rsidP="006B62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Валя варила куклам обед. Как вы думаете, почему?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потому что ей было скучно играть в войну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потому что была девчонкой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 xml:space="preserve">потому что нужно было присмотреть за </w:t>
      </w:r>
      <w:proofErr w:type="gramStart"/>
      <w:r w:rsidRPr="006B62D7">
        <w:rPr>
          <w:i/>
          <w:color w:val="333333"/>
        </w:rPr>
        <w:t>Лохмачом</w:t>
      </w:r>
      <w:proofErr w:type="gramEnd"/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потому что ее считали трусихой</w:t>
      </w:r>
    </w:p>
    <w:p w:rsidR="00502853" w:rsidRPr="006B62D7" w:rsidRDefault="00502853" w:rsidP="006B62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Выпишите из текста предложение, в котором рассказывается об изменениях, произошедших с характером Вали после появления на улице злого пса: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 w:rsidRPr="006B62D7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853" w:rsidRPr="006B62D7" w:rsidRDefault="00502853" w:rsidP="006B62D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B62D7">
        <w:rPr>
          <w:color w:val="333333"/>
        </w:rPr>
        <w:t>Закончите предложение. </w:t>
      </w:r>
      <w:r w:rsidRPr="006B62D7">
        <w:rPr>
          <w:b/>
          <w:bCs/>
          <w:color w:val="333333"/>
        </w:rPr>
        <w:t>На куче песка остался только маленький Андрюша,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 xml:space="preserve">он дружил с </w:t>
      </w:r>
      <w:proofErr w:type="gramStart"/>
      <w:r w:rsidRPr="006B62D7">
        <w:rPr>
          <w:i/>
          <w:color w:val="333333"/>
        </w:rPr>
        <w:t>Лохмачом</w:t>
      </w:r>
      <w:proofErr w:type="gramEnd"/>
      <w:r w:rsidRPr="006B62D7">
        <w:rPr>
          <w:i/>
          <w:color w:val="333333"/>
        </w:rPr>
        <w:t xml:space="preserve"> и не боялся его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он был сильнее собаки, поэтому не испугался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он был очень маленький и не умел ходить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он не заметил надвигающегося врага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7. Валя была очень храброй девочкой. Расскажите о ее действиях, подтверждающих это.________________________________________________________________________________________________________________________________________________________________________________________________________________________________________________________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8. Каким словом можно заменить выделенное слово в выражении </w:t>
      </w:r>
      <w:r w:rsidRPr="006B62D7">
        <w:rPr>
          <w:i/>
          <w:iCs/>
          <w:color w:val="333333"/>
        </w:rPr>
        <w:t>«зато Валя плакала </w:t>
      </w:r>
      <w:r w:rsidRPr="006B62D7">
        <w:rPr>
          <w:b/>
          <w:bCs/>
          <w:i/>
          <w:iCs/>
          <w:color w:val="333333"/>
        </w:rPr>
        <w:t>навзрыд</w:t>
      </w:r>
      <w:r w:rsidRPr="006B62D7">
        <w:rPr>
          <w:color w:val="333333"/>
        </w:rPr>
        <w:t>»?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неискренне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очень громко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сквозь смех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беззвучно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9. Как вы понимаете выражение </w:t>
      </w:r>
      <w:r w:rsidRPr="006B62D7">
        <w:rPr>
          <w:i/>
          <w:iCs/>
          <w:color w:val="333333"/>
        </w:rPr>
        <w:t>«шел </w:t>
      </w:r>
      <w:r w:rsidRPr="006B62D7">
        <w:rPr>
          <w:b/>
          <w:bCs/>
          <w:i/>
          <w:iCs/>
          <w:color w:val="333333"/>
        </w:rPr>
        <w:t>на приступ» </w:t>
      </w:r>
      <w:r w:rsidRPr="006B62D7">
        <w:rPr>
          <w:color w:val="333333"/>
        </w:rPr>
        <w:t>в предложении «Он лежал в песочной крепости и ревел от страха, а грозный враг шел на приступ»?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желая с ним поиграть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быстро приближаясь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очень медленно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мимо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10. Как можно заменить выделенное слово в предложении «Ребята бросились </w:t>
      </w:r>
      <w:r w:rsidRPr="006B62D7">
        <w:rPr>
          <w:b/>
          <w:bCs/>
          <w:i/>
          <w:iCs/>
          <w:color w:val="333333"/>
        </w:rPr>
        <w:t>врассыпную</w:t>
      </w:r>
      <w:r w:rsidRPr="006B62D7">
        <w:rPr>
          <w:color w:val="333333"/>
        </w:rPr>
        <w:t>»?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все в одну сторону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lastRenderedPageBreak/>
        <w:t>«рассыпная» - это сарай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 укрытие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 разные стороны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 xml:space="preserve">11. Автор называет </w:t>
      </w:r>
      <w:proofErr w:type="gramStart"/>
      <w:r w:rsidRPr="006B62D7">
        <w:rPr>
          <w:color w:val="333333"/>
        </w:rPr>
        <w:t>Лохмача</w:t>
      </w:r>
      <w:proofErr w:type="gramEnd"/>
      <w:r w:rsidRPr="006B62D7">
        <w:rPr>
          <w:color w:val="333333"/>
        </w:rPr>
        <w:t xml:space="preserve"> разными словами, например, «собака». Найдите в тексте ещё не менее 2 слов и запишите их через запятую.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______________________________________________________________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12. В какой из сборников можно было бы поместить это произведение?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Сказки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Рассказы о животных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Басни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Рассказы о дружбе, верности и отваге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B62D7">
        <w:rPr>
          <w:color w:val="333333"/>
        </w:rPr>
        <w:t>13. Объясните, как вы понимаете предложение </w:t>
      </w:r>
      <w:r w:rsidRPr="006B62D7">
        <w:rPr>
          <w:b/>
          <w:bCs/>
          <w:color w:val="333333"/>
        </w:rPr>
        <w:t>«Ребята медленно выползали из своих убежищ».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bCs/>
          <w:color w:val="333333"/>
        </w:rPr>
        <w:t>_______________________________________________________________________________________________________________________________________________________________________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 xml:space="preserve">14. Как появление </w:t>
      </w:r>
      <w:proofErr w:type="gramStart"/>
      <w:r w:rsidRPr="006B62D7">
        <w:rPr>
          <w:color w:val="333333"/>
        </w:rPr>
        <w:t>Лохмача</w:t>
      </w:r>
      <w:proofErr w:type="gramEnd"/>
      <w:r w:rsidRPr="006B62D7">
        <w:rPr>
          <w:color w:val="333333"/>
        </w:rPr>
        <w:t xml:space="preserve"> изменило характер девочки?</w:t>
      </w:r>
      <w:r w:rsidRPr="006B62D7">
        <w:rPr>
          <w:b/>
          <w:bCs/>
          <w:color w:val="333333"/>
        </w:rPr>
        <w:t> </w:t>
      </w:r>
      <w:r w:rsidRPr="006B62D7">
        <w:rPr>
          <w:color w:val="333333"/>
        </w:rPr>
        <w:t>Выпишите из текста то место, которое доказывает ваш ответ: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________________________________________________________________________________________________________________________________________________________________________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15. Закончите предложение: </w:t>
      </w:r>
      <w:r w:rsidRPr="006B62D7">
        <w:rPr>
          <w:b/>
          <w:bCs/>
          <w:i/>
          <w:iCs/>
          <w:color w:val="333333"/>
        </w:rPr>
        <w:t>Валю в войну играть не принимали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потому что она умела ходить только на четвереньках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она была девчонкой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ведь она была трусихой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она не умела строить крепости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16.</w:t>
      </w:r>
      <w:r w:rsidRPr="006B62D7">
        <w:rPr>
          <w:b/>
          <w:bCs/>
          <w:color w:val="333333"/>
        </w:rPr>
        <w:t> </w:t>
      </w:r>
      <w:r w:rsidRPr="006B62D7">
        <w:rPr>
          <w:color w:val="333333"/>
        </w:rPr>
        <w:t>О чём </w:t>
      </w:r>
      <w:r w:rsidRPr="006B62D7">
        <w:rPr>
          <w:b/>
          <w:bCs/>
          <w:color w:val="333333"/>
        </w:rPr>
        <w:t>главным образом </w:t>
      </w:r>
      <w:r w:rsidRPr="006B62D7">
        <w:rPr>
          <w:color w:val="333333"/>
        </w:rPr>
        <w:t>хотел рассказать автор?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 любви детей к игре в войну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 храбрости девочки-трусихи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 xml:space="preserve">о злой собаке, которую звали </w:t>
      </w:r>
      <w:proofErr w:type="gramStart"/>
      <w:r w:rsidRPr="006B62D7">
        <w:rPr>
          <w:i/>
          <w:color w:val="333333"/>
        </w:rPr>
        <w:t>Лохмач</w:t>
      </w:r>
      <w:proofErr w:type="gramEnd"/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о дружбе человека и собаки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17. Какое предложение </w:t>
      </w:r>
      <w:r w:rsidRPr="006B62D7">
        <w:rPr>
          <w:b/>
          <w:bCs/>
          <w:color w:val="333333"/>
        </w:rPr>
        <w:t>лучше других </w:t>
      </w:r>
      <w:r w:rsidRPr="006B62D7">
        <w:rPr>
          <w:color w:val="333333"/>
        </w:rPr>
        <w:t>помогает понять основную мысль текста?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Валя выбежала из калитки, схватила в одну руку совок, в другую — кукольную сковородку и, заслоняя собой Андрюшу, стала у ворот крепости.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Валя была трусиха, она боялась мышей, лягушек, пауков, гусениц.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 xml:space="preserve">Огромный </w:t>
      </w:r>
      <w:proofErr w:type="gramStart"/>
      <w:r w:rsidRPr="006B62D7">
        <w:rPr>
          <w:i/>
          <w:color w:val="333333"/>
        </w:rPr>
        <w:t>злющий</w:t>
      </w:r>
      <w:proofErr w:type="gramEnd"/>
      <w:r w:rsidRPr="006B62D7">
        <w:rPr>
          <w:i/>
          <w:color w:val="333333"/>
        </w:rPr>
        <w:t xml:space="preserve"> пес несся через лужайку прямо на нее.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Просто я очень испугалась.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62D7">
        <w:rPr>
          <w:color w:val="333333"/>
        </w:rPr>
        <w:t>18. Какова </w:t>
      </w:r>
      <w:r w:rsidRPr="006B62D7">
        <w:rPr>
          <w:b/>
          <w:bCs/>
          <w:color w:val="333333"/>
        </w:rPr>
        <w:t>главная мысль </w:t>
      </w:r>
      <w:r w:rsidRPr="006B62D7">
        <w:rPr>
          <w:color w:val="333333"/>
        </w:rPr>
        <w:t>этого текста?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Любую собаку можно дрессировать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Девочек всегда нужно брать играть в войну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2D7">
        <w:rPr>
          <w:i/>
          <w:color w:val="333333"/>
        </w:rPr>
        <w:t>О человеке надо судить по его поступкам</w:t>
      </w:r>
    </w:p>
    <w:p w:rsidR="00502853" w:rsidRPr="006B62D7" w:rsidRDefault="00502853" w:rsidP="006B62D7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6B62D7">
        <w:rPr>
          <w:i/>
          <w:color w:val="333333"/>
        </w:rPr>
        <w:t>Детям нельзя гулять без присмотра взрослых</w:t>
      </w:r>
    </w:p>
    <w:p w:rsidR="00502853" w:rsidRDefault="00502853" w:rsidP="006B62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B62D7">
        <w:rPr>
          <w:color w:val="333333"/>
        </w:rPr>
        <w:t>19. Как вы думаете, справедливо ли Валю называли трусихой? Почему?:</w:t>
      </w:r>
    </w:p>
    <w:p w:rsidR="006B62D7" w:rsidRPr="006B62D7" w:rsidRDefault="006B62D7" w:rsidP="006B62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D88" w:rsidRPr="006B62D7" w:rsidRDefault="00BA4D88">
      <w:pPr>
        <w:rPr>
          <w:rFonts w:ascii="Times New Roman" w:hAnsi="Times New Roman" w:cs="Times New Roman"/>
          <w:sz w:val="24"/>
          <w:szCs w:val="24"/>
        </w:rPr>
      </w:pPr>
    </w:p>
    <w:sectPr w:rsidR="00BA4D88" w:rsidRPr="006B62D7" w:rsidSect="00B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FFB"/>
    <w:multiLevelType w:val="multilevel"/>
    <w:tmpl w:val="4E52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32CFC"/>
    <w:multiLevelType w:val="multilevel"/>
    <w:tmpl w:val="DBA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F4F2A"/>
    <w:multiLevelType w:val="multilevel"/>
    <w:tmpl w:val="9508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C78EE"/>
    <w:multiLevelType w:val="multilevel"/>
    <w:tmpl w:val="2C58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3715F"/>
    <w:multiLevelType w:val="multilevel"/>
    <w:tmpl w:val="5900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000AF"/>
    <w:multiLevelType w:val="multilevel"/>
    <w:tmpl w:val="EC3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4798"/>
    <w:multiLevelType w:val="hybridMultilevel"/>
    <w:tmpl w:val="9D16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965E3"/>
    <w:multiLevelType w:val="multilevel"/>
    <w:tmpl w:val="24DA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82634"/>
    <w:multiLevelType w:val="multilevel"/>
    <w:tmpl w:val="8DB6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83947"/>
    <w:multiLevelType w:val="multilevel"/>
    <w:tmpl w:val="4C7E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219AD"/>
    <w:multiLevelType w:val="multilevel"/>
    <w:tmpl w:val="906E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94506"/>
    <w:multiLevelType w:val="multilevel"/>
    <w:tmpl w:val="66EC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53"/>
    <w:rsid w:val="00502853"/>
    <w:rsid w:val="006B62D7"/>
    <w:rsid w:val="0090369E"/>
    <w:rsid w:val="00BA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853"/>
  </w:style>
  <w:style w:type="paragraph" w:styleId="a4">
    <w:name w:val="List Paragraph"/>
    <w:basedOn w:val="a"/>
    <w:uiPriority w:val="34"/>
    <w:qFormat/>
    <w:rsid w:val="0050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2020-04-15T20:37:00Z</dcterms:created>
  <dcterms:modified xsi:type="dcterms:W3CDTF">2020-04-15T21:05:00Z</dcterms:modified>
</cp:coreProperties>
</file>