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B7" w:rsidRPr="009951DB" w:rsidRDefault="00E702B7" w:rsidP="00E702B7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7а</w:t>
      </w:r>
      <w:r w:rsidRPr="00D1704B">
        <w:rPr>
          <w:rFonts w:ascii="Times New Roman" w:hAnsi="Times New Roman" w:cs="Times New Roman"/>
          <w:b/>
          <w:sz w:val="40"/>
          <w:szCs w:val="40"/>
        </w:rPr>
        <w:t>,7</w:t>
      </w:r>
      <w:r>
        <w:rPr>
          <w:rFonts w:ascii="Times New Roman" w:hAnsi="Times New Roman" w:cs="Times New Roman"/>
          <w:b/>
          <w:sz w:val="40"/>
          <w:szCs w:val="40"/>
        </w:rPr>
        <w:t>б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E4CF4">
        <w:rPr>
          <w:rFonts w:ascii="Times New Roman" w:hAnsi="Times New Roman" w:cs="Times New Roman"/>
          <w:sz w:val="28"/>
          <w:szCs w:val="28"/>
        </w:rPr>
        <w:t>.</w:t>
      </w:r>
      <w:r w:rsidRPr="00446BDA">
        <w:rPr>
          <w:rFonts w:ascii="Times New Roman" w:hAnsi="Times New Roman" w:cs="Times New Roman"/>
          <w:sz w:val="28"/>
          <w:szCs w:val="28"/>
        </w:rPr>
        <w:t xml:space="preserve"> </w:t>
      </w:r>
      <w:r w:rsidRPr="000B5BB7">
        <w:rPr>
          <w:rFonts w:ascii="Times New Roman" w:hAnsi="Times New Roman" w:cs="Times New Roman"/>
          <w:b/>
          <w:sz w:val="28"/>
          <w:szCs w:val="28"/>
          <w:u w:val="single"/>
        </w:rPr>
        <w:t>Выписать</w:t>
      </w:r>
      <w:r w:rsidRPr="00446BD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фразы из упр5 стр78 </w:t>
      </w:r>
      <w:r w:rsidRPr="009951DB">
        <w:rPr>
          <w:rFonts w:ascii="Times New Roman" w:hAnsi="Times New Roman" w:cs="Times New Roman"/>
          <w:sz w:val="28"/>
          <w:szCs w:val="28"/>
          <w:u w:val="single"/>
        </w:rPr>
        <w:t>по темам</w:t>
      </w:r>
      <w:r w:rsidRPr="004554BF">
        <w:rPr>
          <w:rFonts w:ascii="Times New Roman" w:hAnsi="Times New Roman" w:cs="Times New Roman"/>
          <w:sz w:val="28"/>
          <w:szCs w:val="28"/>
        </w:rPr>
        <w:t>:</w:t>
      </w:r>
      <w:r w:rsidRPr="009951DB">
        <w:rPr>
          <w:rFonts w:ascii="Times New Roman" w:hAnsi="Times New Roman" w:cs="Times New Roman"/>
          <w:sz w:val="28"/>
          <w:szCs w:val="28"/>
        </w:rPr>
        <w:t xml:space="preserve"> </w:t>
      </w:r>
      <w:r w:rsidRPr="009951DB">
        <w:rPr>
          <w:rFonts w:ascii="Times New Roman" w:hAnsi="Times New Roman" w:cs="Times New Roman"/>
          <w:i/>
          <w:sz w:val="28"/>
          <w:szCs w:val="28"/>
        </w:rPr>
        <w:t xml:space="preserve">Предлагаем помощь, Принимаем помощь, Отказываемся от помощи. </w:t>
      </w:r>
    </w:p>
    <w:p w:rsidR="00E702B7" w:rsidRPr="00A87E41" w:rsidRDefault="00E702B7" w:rsidP="00E702B7">
      <w:pPr>
        <w:widowControl w:val="0"/>
        <w:spacing w:line="240" w:lineRule="atLeast"/>
        <w:ind w:left="98" w:right="11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B5B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B5BB7">
        <w:rPr>
          <w:rFonts w:ascii="Times New Roman" w:hAnsi="Times New Roman" w:cs="Times New Roman"/>
          <w:b/>
          <w:sz w:val="28"/>
          <w:szCs w:val="28"/>
          <w:u w:val="single"/>
        </w:rPr>
        <w:t>Прочитать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гр</w:t>
      </w:r>
      <w:r w:rsidRPr="004554B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справочнике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темы </w:t>
      </w:r>
      <w:r w:rsidRPr="004554B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«Разделительные вопросы» и  «Модальные глаголы </w:t>
      </w:r>
      <w:r w:rsidRPr="008E4C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выполнить следующие упражнения по этим  темам</w:t>
      </w:r>
      <w:r w:rsidRPr="004554BF">
        <w:rPr>
          <w:rFonts w:ascii="Times New Roman" w:hAnsi="Times New Roman" w:cs="Times New Roman"/>
          <w:sz w:val="28"/>
          <w:szCs w:val="28"/>
        </w:rPr>
        <w:t>:</w:t>
      </w:r>
      <w:r w:rsidRPr="00225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25A0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1</w:t>
      </w:r>
      <w:r w:rsidRPr="00A87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Прочитайте ситуацию </w:t>
      </w:r>
      <w:r w:rsidRPr="00832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переведите ее устно и составьте</w:t>
      </w:r>
      <w:r w:rsidRPr="00A87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</w:t>
      </w:r>
      <w:r w:rsidRPr="00A87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диалога</w:t>
      </w:r>
      <w:r w:rsidRPr="00A87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используя</w:t>
      </w:r>
      <w:r w:rsidRPr="00A87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фразы</w:t>
      </w:r>
      <w:r w:rsidRPr="00A87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 w:rsidRPr="00A87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упр5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79 и подсказки в скобках</w:t>
      </w:r>
      <w:r w:rsidRPr="00A87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702B7" w:rsidRPr="00E33983" w:rsidRDefault="00E702B7" w:rsidP="00E702B7">
      <w:pPr>
        <w:widowControl w:val="0"/>
        <w:spacing w:line="240" w:lineRule="atLeast"/>
        <w:ind w:left="518" w:righ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87E4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Pr="00E339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You </w:t>
      </w:r>
      <w:r w:rsidRPr="00E33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E339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ee </w:t>
      </w:r>
      <w:r w:rsidRPr="00E33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a</w:t>
      </w:r>
      <w:r w:rsidRPr="00E339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 e</w:t>
      </w:r>
      <w:r w:rsidRPr="00E33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l</w:t>
      </w:r>
      <w:r w:rsidRPr="00E339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r w:rsidRPr="00E33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l</w:t>
      </w:r>
      <w:r w:rsidRPr="00E339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 wom</w:t>
      </w:r>
      <w:r w:rsidRPr="00E33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E339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 carr</w:t>
      </w:r>
      <w:r w:rsidRPr="00E33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y</w:t>
      </w:r>
      <w:r w:rsidRPr="00E339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ing a heavy bag. </w:t>
      </w:r>
      <w:r w:rsidRPr="00A87E4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Start"/>
      <w:r w:rsidRPr="00A87E4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offer</w:t>
      </w:r>
      <w:proofErr w:type="gramEnd"/>
      <w:r w:rsidRPr="00A87E4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your help). </w:t>
      </w:r>
      <w:proofErr w:type="gramStart"/>
      <w:r>
        <w:rPr>
          <w:rFonts w:ascii="Symbol" w:eastAsia="Symbol" w:hAnsi="Symbol" w:cs="Symbol"/>
          <w:color w:val="000000"/>
          <w:spacing w:val="101"/>
          <w:sz w:val="28"/>
          <w:szCs w:val="28"/>
        </w:rPr>
        <w:t>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Your</w:t>
      </w:r>
      <w:r w:rsidRPr="00E339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fri</w:t>
      </w:r>
      <w:r w:rsidRPr="00E33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nd </w:t>
      </w:r>
      <w:r w:rsidRPr="00E339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offers you to help wi</w:t>
      </w:r>
      <w:r w:rsidRPr="00E33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Pr="00E339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 your English (acc</w:t>
      </w:r>
      <w:r w:rsidRPr="00E33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e</w:t>
      </w:r>
      <w:r w:rsidRPr="00E339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pt the</w:t>
      </w:r>
      <w:proofErr w:type="gramEnd"/>
    </w:p>
    <w:p w:rsidR="00E702B7" w:rsidRPr="00E33983" w:rsidRDefault="00E702B7" w:rsidP="00E702B7">
      <w:pPr>
        <w:widowControl w:val="0"/>
        <w:spacing w:line="240" w:lineRule="atLeast"/>
        <w:ind w:left="87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E339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help</w:t>
      </w:r>
      <w:proofErr w:type="gramEnd"/>
      <w:r w:rsidRPr="00E339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).</w:t>
      </w:r>
    </w:p>
    <w:p w:rsidR="00E702B7" w:rsidRPr="00A87E41" w:rsidRDefault="00E702B7" w:rsidP="00E702B7">
      <w:pPr>
        <w:widowControl w:val="0"/>
        <w:spacing w:line="240" w:lineRule="atLeast"/>
        <w:ind w:left="98" w:right="1079" w:firstLine="4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01"/>
          <w:sz w:val="28"/>
          <w:szCs w:val="28"/>
        </w:rPr>
        <w:t></w:t>
      </w:r>
      <w:r w:rsidRPr="00E339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Your sister offers you to help </w:t>
      </w:r>
      <w:r w:rsidRPr="00E33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c</w:t>
      </w:r>
      <w:r w:rsidRPr="00E339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ook the brea</w:t>
      </w:r>
      <w:r w:rsidRPr="00E33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k</w:t>
      </w:r>
      <w:r w:rsidRPr="00E339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fast (refuse the help). </w:t>
      </w:r>
      <w:r w:rsidRPr="00225A0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</w:t>
      </w:r>
      <w:r w:rsidRPr="00832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A87E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Допиши</w:t>
      </w:r>
      <w:r w:rsidRPr="008328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87E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разделительные</w:t>
      </w:r>
      <w:r w:rsidRPr="008328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87E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(написать только концовки)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бращайте внимание на время сказуемого.</w:t>
      </w:r>
    </w:p>
    <w:p w:rsidR="00E702B7" w:rsidRPr="00225A04" w:rsidRDefault="00E702B7" w:rsidP="00E702B7">
      <w:pPr>
        <w:widowControl w:val="0"/>
        <w:spacing w:before="3" w:line="240" w:lineRule="atLeast"/>
        <w:ind w:left="458" w:right="251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</w:pPr>
      <w:r>
        <w:rPr>
          <w:rFonts w:ascii="Symbol" w:eastAsia="Symbol" w:hAnsi="Symbol" w:cs="Symbol"/>
          <w:color w:val="000000"/>
          <w:sz w:val="28"/>
          <w:szCs w:val="28"/>
          <w:lang w:val="en-US"/>
        </w:rPr>
        <w:t>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 w:rsidRPr="00E339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33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E339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</w:t>
      </w:r>
      <w:r w:rsidRPr="0083282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339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</w:t>
      </w:r>
      <w:r w:rsidRPr="0083282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339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clea</w:t>
      </w:r>
      <w:r w:rsidRPr="00E33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E339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ing</w:t>
      </w:r>
      <w:r w:rsidRPr="0083282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339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out</w:t>
      </w:r>
      <w:r w:rsidRPr="0083282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33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E339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</w:t>
      </w:r>
      <w:r w:rsidRPr="0083282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339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pond</w:t>
      </w:r>
      <w:r w:rsidRPr="0083282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_________________? </w:t>
      </w:r>
      <w:r>
        <w:rPr>
          <w:rFonts w:ascii="Symbol" w:eastAsia="Symbol" w:hAnsi="Symbol" w:cs="Symbol"/>
          <w:color w:val="000000"/>
          <w:sz w:val="28"/>
          <w:szCs w:val="28"/>
          <w:lang w:val="en-US"/>
        </w:rPr>
        <w:t>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 w:rsidRPr="00E33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A</w:t>
      </w:r>
      <w:r w:rsidRPr="00E339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ndy has been r</w:t>
      </w:r>
      <w:r w:rsidRPr="00E33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e</w:t>
      </w:r>
      <w:r w:rsidRPr="00E339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</w:t>
      </w:r>
      <w:r w:rsidRPr="00E33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E339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ng a book for 15 </w:t>
      </w:r>
      <w:proofErr w:type="gramStart"/>
      <w:r w:rsidRPr="00E339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minutes,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……?</w:t>
      </w:r>
      <w:proofErr w:type="gramEnd"/>
    </w:p>
    <w:p w:rsidR="00E702B7" w:rsidRPr="00E33983" w:rsidRDefault="00E702B7" w:rsidP="00E702B7">
      <w:pPr>
        <w:widowControl w:val="0"/>
        <w:spacing w:line="240" w:lineRule="atLeast"/>
        <w:ind w:left="458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Symbol" w:eastAsia="Symbol" w:hAnsi="Symbol" w:cs="Symbol"/>
          <w:color w:val="000000"/>
          <w:sz w:val="28"/>
          <w:szCs w:val="28"/>
          <w:lang w:val="en-US"/>
        </w:rPr>
        <w:t>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Nick </w:t>
      </w:r>
      <w:r w:rsidRPr="00E339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is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not</w:t>
      </w:r>
      <w:r w:rsidRPr="00E339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collect</w:t>
      </w:r>
      <w:r w:rsidRPr="00E33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E339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 rubbish, ______________?</w:t>
      </w:r>
    </w:p>
    <w:p w:rsidR="00E702B7" w:rsidRPr="00832820" w:rsidRDefault="00E702B7" w:rsidP="00E702B7">
      <w:pPr>
        <w:widowControl w:val="0"/>
        <w:spacing w:line="240" w:lineRule="atLeast"/>
        <w:ind w:left="458" w:right="26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Symbol" w:eastAsia="Symbol" w:hAnsi="Symbol" w:cs="Symbol"/>
          <w:color w:val="000000"/>
          <w:sz w:val="28"/>
          <w:szCs w:val="28"/>
          <w:lang w:val="en-US"/>
        </w:rPr>
        <w:t>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 w:rsidRPr="00E33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Pr="00E339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hey st</w:t>
      </w:r>
      <w:r w:rsidRPr="00E33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E339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dy at a se</w:t>
      </w:r>
      <w:r w:rsidRPr="00E33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c</w:t>
      </w:r>
      <w:r w:rsidRPr="00E339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ondary school, _____________?</w:t>
      </w:r>
      <w:proofErr w:type="gramEnd"/>
      <w:r w:rsidRPr="00E339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Symbol" w:eastAsia="Symbol" w:hAnsi="Symbol" w:cs="Symbol"/>
          <w:color w:val="000000"/>
          <w:sz w:val="28"/>
          <w:szCs w:val="28"/>
          <w:lang w:val="en-US"/>
        </w:rPr>
        <w:t>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 w:rsidRPr="00E339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You </w:t>
      </w:r>
      <w:proofErr w:type="spellStart"/>
      <w:r w:rsidRPr="00E339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not</w:t>
      </w:r>
      <w:proofErr w:type="spellEnd"/>
      <w:r w:rsidRPr="00E339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speak three</w:t>
      </w:r>
      <w:r w:rsidRPr="00E33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l</w:t>
      </w:r>
      <w:r w:rsidRPr="00E339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ang</w:t>
      </w:r>
      <w:r w:rsidRPr="00E33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E339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ages, ______</w:t>
      </w:r>
      <w:r w:rsidRPr="00E33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_</w:t>
      </w:r>
      <w:r w:rsidRPr="00E339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</w:t>
      </w:r>
    </w:p>
    <w:p w:rsidR="00E702B7" w:rsidRPr="00832820" w:rsidRDefault="00E702B7" w:rsidP="00E702B7">
      <w:pPr>
        <w:widowControl w:val="0"/>
        <w:spacing w:line="240" w:lineRule="atLeast"/>
        <w:ind w:left="458" w:right="268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25A0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.Напишите </w:t>
      </w:r>
      <w:r w:rsidRPr="0083282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 предложения</w:t>
      </w:r>
      <w:r w:rsidRPr="008328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что вы </w:t>
      </w:r>
      <w:r w:rsidRPr="0083282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должны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have</w:t>
      </w:r>
      <w:r w:rsidRPr="00A87E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to</w:t>
      </w:r>
      <w:r w:rsidRPr="00A87E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A87E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</w:t>
      </w:r>
      <w:r w:rsidRPr="0083282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не должны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do</w:t>
      </w:r>
      <w:r w:rsidRPr="00A87E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not</w:t>
      </w:r>
      <w:r w:rsidRPr="00A87E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have</w:t>
      </w:r>
      <w:r w:rsidRPr="00A87E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to</w:t>
      </w:r>
      <w:r w:rsidRPr="00A87E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A87E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делать завтра.</w:t>
      </w:r>
    </w:p>
    <w:p w:rsidR="00E702B7" w:rsidRPr="002D4D5D" w:rsidRDefault="00E702B7" w:rsidP="00E702B7">
      <w:pPr>
        <w:rPr>
          <w:rFonts w:ascii="Times New Roman" w:hAnsi="Times New Roman" w:cs="Times New Roman"/>
          <w:b/>
          <w:sz w:val="24"/>
          <w:szCs w:val="24"/>
        </w:rPr>
      </w:pPr>
      <w:r w:rsidRPr="002D4D5D">
        <w:rPr>
          <w:rFonts w:ascii="Times New Roman" w:hAnsi="Times New Roman" w:cs="Times New Roman"/>
          <w:sz w:val="24"/>
          <w:szCs w:val="24"/>
        </w:rPr>
        <w:t xml:space="preserve">Проверка: </w:t>
      </w:r>
      <w:r w:rsidRPr="002D4D5D">
        <w:rPr>
          <w:rFonts w:ascii="Times New Roman" w:hAnsi="Times New Roman" w:cs="Times New Roman"/>
          <w:b/>
          <w:sz w:val="24"/>
          <w:szCs w:val="24"/>
        </w:rPr>
        <w:t>делаем фото письменных заданий и</w:t>
      </w:r>
      <w:r w:rsidRPr="002D4D5D">
        <w:rPr>
          <w:rFonts w:ascii="Times New Roman" w:hAnsi="Times New Roman" w:cs="Times New Roman"/>
          <w:sz w:val="24"/>
          <w:szCs w:val="24"/>
        </w:rPr>
        <w:t xml:space="preserve"> высылаем </w:t>
      </w:r>
      <w:r w:rsidRPr="002D4D5D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spellStart"/>
      <w:r w:rsidRPr="002D4D5D"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 w:rsidRPr="002D4D5D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2D4D5D">
        <w:rPr>
          <w:rFonts w:ascii="Times New Roman" w:hAnsi="Times New Roman" w:cs="Times New Roman"/>
          <w:b/>
          <w:sz w:val="24"/>
          <w:szCs w:val="24"/>
        </w:rPr>
        <w:t>дрес</w:t>
      </w:r>
      <w:proofErr w:type="spellEnd"/>
      <w:r w:rsidRPr="002D4D5D">
        <w:rPr>
          <w:rFonts w:ascii="Times New Roman" w:hAnsi="Times New Roman" w:cs="Times New Roman"/>
          <w:b/>
          <w:sz w:val="24"/>
          <w:szCs w:val="24"/>
        </w:rPr>
        <w:t>:</w:t>
      </w:r>
    </w:p>
    <w:p w:rsidR="00E702B7" w:rsidRPr="002D4D5D" w:rsidRDefault="00E702B7" w:rsidP="00E702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hyperlink r:id="rId4" w:history="1">
        <w:r w:rsidRPr="002D4D5D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irina</w:t>
        </w:r>
        <w:r w:rsidRPr="002D4D5D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2D4D5D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ezhova</w:t>
        </w:r>
        <w:r w:rsidRPr="002D4D5D">
          <w:rPr>
            <w:rStyle w:val="a3"/>
            <w:rFonts w:ascii="Times New Roman" w:hAnsi="Times New Roman" w:cs="Times New Roman"/>
            <w:b/>
            <w:sz w:val="24"/>
            <w:szCs w:val="24"/>
          </w:rPr>
          <w:t>58@</w:t>
        </w:r>
        <w:r w:rsidRPr="002D4D5D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Pr="002D4D5D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2D4D5D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2D4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D5D">
        <w:rPr>
          <w:rFonts w:ascii="Times New Roman" w:hAnsi="Times New Roman" w:cs="Times New Roman"/>
          <w:sz w:val="24"/>
          <w:szCs w:val="24"/>
        </w:rPr>
        <w:t>(</w:t>
      </w:r>
      <w:r w:rsidRPr="002D4D5D">
        <w:rPr>
          <w:rFonts w:ascii="Times New Roman" w:hAnsi="Times New Roman" w:cs="Times New Roman"/>
          <w:b/>
          <w:sz w:val="24"/>
          <w:szCs w:val="24"/>
        </w:rPr>
        <w:t xml:space="preserve">не забываем </w:t>
      </w:r>
      <w:r w:rsidRPr="002D4D5D">
        <w:rPr>
          <w:rFonts w:ascii="Times New Roman" w:hAnsi="Times New Roman" w:cs="Times New Roman"/>
          <w:b/>
          <w:sz w:val="24"/>
          <w:szCs w:val="24"/>
          <w:u w:val="single"/>
        </w:rPr>
        <w:t>подписывать</w:t>
      </w:r>
      <w:r w:rsidRPr="002D4D5D">
        <w:rPr>
          <w:rFonts w:ascii="Times New Roman" w:hAnsi="Times New Roman" w:cs="Times New Roman"/>
          <w:b/>
          <w:sz w:val="24"/>
          <w:szCs w:val="24"/>
        </w:rPr>
        <w:t xml:space="preserve"> свои работы!!!) </w:t>
      </w:r>
      <w:r>
        <w:rPr>
          <w:rFonts w:ascii="Times New Roman" w:hAnsi="Times New Roman" w:cs="Times New Roman"/>
          <w:b/>
          <w:sz w:val="24"/>
          <w:szCs w:val="24"/>
        </w:rPr>
        <w:t xml:space="preserve">или </w:t>
      </w:r>
      <w:proofErr w:type="spellStart"/>
      <w:r w:rsidRPr="002D4D5D">
        <w:rPr>
          <w:rFonts w:ascii="Times New Roman" w:hAnsi="Times New Roman" w:cs="Times New Roman"/>
          <w:b/>
          <w:sz w:val="24"/>
          <w:szCs w:val="24"/>
          <w:u w:val="single"/>
        </w:rPr>
        <w:t>Вконтакте</w:t>
      </w:r>
      <w:proofErr w:type="spellEnd"/>
    </w:p>
    <w:p w:rsidR="00E702B7" w:rsidRPr="00266665" w:rsidRDefault="00E702B7" w:rsidP="00E702B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D4D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«3</w:t>
      </w:r>
      <w:r w:rsidRPr="002D4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»достаточно письменно выполнить </w:t>
      </w:r>
      <w:proofErr w:type="spellStart"/>
      <w:proofErr w:type="gramStart"/>
      <w:r w:rsidRPr="002D4D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</w:t>
      </w:r>
      <w:proofErr w:type="spellEnd"/>
      <w:proofErr w:type="gramEnd"/>
      <w:r w:rsidRPr="002D4D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5 </w:t>
      </w:r>
      <w:proofErr w:type="spellStart"/>
      <w:r w:rsidRPr="002D4D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</w:t>
      </w:r>
      <w:proofErr w:type="spellEnd"/>
      <w:r w:rsidRPr="002D4D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79</w:t>
      </w:r>
      <w:r w:rsidRPr="002D4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2D4D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одно из</w:t>
      </w:r>
      <w:r w:rsidRPr="002D4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1,2, или3 на этой странице)</w:t>
      </w:r>
      <w:r w:rsidRPr="00E66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sz w:val="28"/>
          <w:szCs w:val="28"/>
        </w:rPr>
        <w:t>до 18.00  16 апреля</w:t>
      </w:r>
      <w:r w:rsidRPr="00266665">
        <w:rPr>
          <w:sz w:val="28"/>
          <w:szCs w:val="28"/>
        </w:rPr>
        <w:t>,</w:t>
      </w:r>
      <w:r>
        <w:rPr>
          <w:sz w:val="28"/>
          <w:szCs w:val="28"/>
        </w:rPr>
        <w:t xml:space="preserve"> не позже!</w:t>
      </w:r>
    </w:p>
    <w:p w:rsidR="00E702B7" w:rsidRPr="00784F54" w:rsidRDefault="00E702B7" w:rsidP="00E702B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702B7" w:rsidRPr="00E66A86" w:rsidRDefault="00E702B7" w:rsidP="00E702B7">
      <w:pPr>
        <w:widowControl w:val="0"/>
        <w:spacing w:line="357" w:lineRule="auto"/>
        <w:ind w:right="9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02B7" w:rsidRPr="002D4D5D" w:rsidRDefault="00E702B7" w:rsidP="00E702B7">
      <w:pPr>
        <w:widowControl w:val="0"/>
        <w:spacing w:line="357" w:lineRule="auto"/>
        <w:ind w:right="9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02B7" w:rsidRDefault="00E702B7" w:rsidP="00E702B7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5д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1.Выписать в словарь </w:t>
      </w:r>
      <w:r w:rsidRPr="00CA7A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 из модуля 7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English</w:t>
      </w:r>
      <w:r w:rsidRPr="00225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</w:t>
      </w:r>
      <w:r w:rsidRPr="00225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Use</w:t>
      </w:r>
      <w:r w:rsidRPr="00225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A7A1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постараться их запомнить</w:t>
      </w:r>
    </w:p>
    <w:p w:rsidR="00E702B7" w:rsidRPr="00E66A86" w:rsidRDefault="00E702B7" w:rsidP="00E702B7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7560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Прослушать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 чтения буквосочетания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sh</w:t>
      </w:r>
      <w:proofErr w:type="spellEnd"/>
      <w:r w:rsidRPr="001E0D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560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повторить за диктором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несколько раз в упр.5 стр.92</w:t>
      </w:r>
    </w:p>
    <w:p w:rsidR="00E702B7" w:rsidRPr="001E0DC2" w:rsidRDefault="00E702B7" w:rsidP="00E702B7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DC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560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Прослушать</w:t>
      </w:r>
      <w:r w:rsidRPr="001E0DC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60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повторить за диктором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фразы упр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стр.92 и </w:t>
      </w:r>
      <w:r w:rsidRPr="007560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отчитать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1E0D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02B7" w:rsidRDefault="00E702B7" w:rsidP="00E702B7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DC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60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Прослушать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диалог между продавцом и покупателем</w:t>
      </w:r>
      <w:r w:rsidRPr="001E0D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упр.2а стр.92</w:t>
      </w:r>
      <w:r w:rsidRPr="001E0DC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560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перевести устно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(понять)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29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7560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повторить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диктором </w:t>
      </w:r>
      <w:r w:rsidRPr="007560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фразу за фразой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2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паузами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560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отчитать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</w:t>
      </w:r>
      <w:r w:rsidRPr="000B29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60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Прислать голосовое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сообщение (Удобнее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Pr="000B29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есть) </w:t>
      </w:r>
    </w:p>
    <w:p w:rsidR="00E702B7" w:rsidRPr="001E0DC2" w:rsidRDefault="00E702B7" w:rsidP="00E702B7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4.(дополнительно для себя) упр.3стр </w:t>
      </w:r>
      <w:r w:rsidRPr="007560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92-знакомимся с размерами одежды в Великобритании </w:t>
      </w:r>
      <w:r w:rsidRPr="007560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(устно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читаем и переводим)</w:t>
      </w:r>
    </w:p>
    <w:p w:rsidR="00E702B7" w:rsidRDefault="00E702B7" w:rsidP="00E702B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Голосовое сообщение отправляем либо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proofErr w:type="gramStart"/>
      <w:r w:rsidRPr="00B435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Pr="00B4351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irina</w:t>
        </w:r>
        <w:r w:rsidRPr="00B43518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B4351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ezhova</w:t>
        </w:r>
        <w:r w:rsidRPr="00B43518">
          <w:rPr>
            <w:rStyle w:val="a3"/>
            <w:rFonts w:ascii="Times New Roman" w:hAnsi="Times New Roman" w:cs="Times New Roman"/>
            <w:b/>
            <w:sz w:val="28"/>
            <w:szCs w:val="28"/>
          </w:rPr>
          <w:t>58@</w:t>
        </w:r>
        <w:r w:rsidRPr="00B4351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B43518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B4351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B43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присылать до 18</w:t>
      </w:r>
      <w:r w:rsidRPr="007560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00. </w:t>
      </w:r>
      <w:r>
        <w:rPr>
          <w:rFonts w:ascii="Times New Roman" w:hAnsi="Times New Roman" w:cs="Times New Roman"/>
          <w:b/>
          <w:sz w:val="28"/>
          <w:szCs w:val="28"/>
        </w:rPr>
        <w:t xml:space="preserve"> 16 </w:t>
      </w:r>
      <w:r w:rsidRPr="00E66A86">
        <w:rPr>
          <w:rFonts w:ascii="Times New Roman" w:hAnsi="Times New Roman" w:cs="Times New Roman"/>
          <w:b/>
          <w:sz w:val="28"/>
          <w:szCs w:val="28"/>
        </w:rPr>
        <w:t>апреля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E702B7" w:rsidRPr="007560EC" w:rsidRDefault="00E702B7" w:rsidP="00E702B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02B7" w:rsidRDefault="00E702B7" w:rsidP="00E702B7">
      <w:pPr>
        <w:spacing w:line="35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F54">
        <w:rPr>
          <w:rFonts w:ascii="Times New Roman" w:hAnsi="Times New Roman" w:cs="Times New Roman"/>
          <w:b/>
          <w:sz w:val="40"/>
          <w:szCs w:val="40"/>
        </w:rPr>
        <w:t>8</w:t>
      </w:r>
      <w:r>
        <w:rPr>
          <w:rFonts w:ascii="Times New Roman" w:hAnsi="Times New Roman" w:cs="Times New Roman"/>
          <w:b/>
          <w:sz w:val="40"/>
          <w:szCs w:val="40"/>
        </w:rPr>
        <w:t>а</w:t>
      </w:r>
      <w:r w:rsidRPr="00E702B7">
        <w:rPr>
          <w:rFonts w:ascii="Times New Roman" w:hAnsi="Times New Roman" w:cs="Times New Roman"/>
          <w:b/>
          <w:sz w:val="40"/>
          <w:szCs w:val="40"/>
        </w:rPr>
        <w:t>,8</w:t>
      </w:r>
      <w:r>
        <w:rPr>
          <w:rFonts w:ascii="Times New Roman" w:hAnsi="Times New Roman" w:cs="Times New Roman"/>
          <w:b/>
          <w:sz w:val="40"/>
          <w:szCs w:val="40"/>
        </w:rPr>
        <w:t>б</w:t>
      </w:r>
      <w:r w:rsidRPr="00E702B7">
        <w:rPr>
          <w:rFonts w:ascii="Times New Roman" w:hAnsi="Times New Roman" w:cs="Times New Roman"/>
          <w:b/>
          <w:sz w:val="40"/>
          <w:szCs w:val="40"/>
        </w:rPr>
        <w:t>,</w:t>
      </w:r>
      <w:r>
        <w:rPr>
          <w:rFonts w:ascii="Times New Roman" w:hAnsi="Times New Roman" w:cs="Times New Roman"/>
          <w:b/>
          <w:sz w:val="40"/>
          <w:szCs w:val="40"/>
        </w:rPr>
        <w:t xml:space="preserve">8в </w:t>
      </w:r>
      <w:r w:rsidRPr="000809F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02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Прочитать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грамматическую тему Модальные глаголы в грамматическом справочнике модуля 7.</w:t>
      </w:r>
    </w:p>
    <w:p w:rsidR="00E702B7" w:rsidRPr="00266665" w:rsidRDefault="00E702B7" w:rsidP="00E702B7">
      <w:pPr>
        <w:spacing w:line="35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0809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2666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.Прочитать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Special</w:t>
      </w:r>
      <w:r w:rsidRPr="00B70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schools</w:t>
      </w:r>
      <w:r w:rsidRPr="00784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666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перевести его устно</w:t>
      </w:r>
      <w:r w:rsidRPr="00B70CE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0C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выписать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текста </w:t>
      </w:r>
      <w:r w:rsidRPr="00B70C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случаи </w:t>
      </w:r>
      <w:r w:rsidRPr="002666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модальных сказуемых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B70C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перевести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на русский язык</w:t>
      </w:r>
      <w:r w:rsidRPr="00B70CE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например</w:t>
      </w:r>
      <w:r w:rsidRPr="00266665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, </w:t>
      </w:r>
      <w:r w:rsidRPr="0026666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en-US"/>
        </w:rPr>
        <w:t>must</w:t>
      </w:r>
      <w:r w:rsidRPr="0026666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 w:rsidRPr="0026666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en-US"/>
        </w:rPr>
        <w:t>study</w:t>
      </w:r>
      <w:r w:rsidRPr="0026666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 – должен учить</w:t>
      </w:r>
    </w:p>
    <w:p w:rsidR="00E702B7" w:rsidRPr="00E702B7" w:rsidRDefault="00E702B7" w:rsidP="00E702B7">
      <w:pPr>
        <w:widowControl w:val="0"/>
        <w:spacing w:line="240" w:lineRule="atLeast"/>
        <w:ind w:left="9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E7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Переведите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вопросы и ответьте на них </w:t>
      </w:r>
      <w:r w:rsidRPr="00E7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по-русски:</w:t>
      </w:r>
    </w:p>
    <w:p w:rsidR="00E702B7" w:rsidRPr="00940FD1" w:rsidRDefault="00E702B7" w:rsidP="00E702B7">
      <w:pPr>
        <w:widowControl w:val="0"/>
        <w:spacing w:line="240" w:lineRule="atLeast"/>
        <w:ind w:left="818" w:right="140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1 </w:t>
      </w:r>
      <w:r w:rsidRPr="00940F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Why</w:t>
      </w:r>
      <w:r w:rsidRPr="00940F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is The Italia C</w:t>
      </w:r>
      <w:r w:rsidRPr="00940F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o</w:t>
      </w:r>
      <w:r w:rsidRPr="00940F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nti Aca</w:t>
      </w:r>
      <w:r w:rsidRPr="00940F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d</w:t>
      </w:r>
      <w:r w:rsidRPr="00940F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940F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m</w:t>
      </w:r>
      <w:r w:rsidRPr="00940F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 t</w:t>
      </w:r>
      <w:r w:rsidRPr="00940F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940F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 first step on the ladder to success as an actor, dancer or s</w:t>
      </w:r>
      <w:r w:rsidRPr="00940F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i</w:t>
      </w:r>
      <w:r w:rsidRPr="00940F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nger?</w:t>
      </w:r>
    </w:p>
    <w:p w:rsidR="00E702B7" w:rsidRPr="00940FD1" w:rsidRDefault="00E702B7" w:rsidP="00E702B7">
      <w:pPr>
        <w:widowControl w:val="0"/>
        <w:spacing w:before="27" w:line="240" w:lineRule="atLeast"/>
        <w:ind w:left="45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2 </w:t>
      </w:r>
      <w:r w:rsidRPr="00940F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What kind</w:t>
      </w:r>
      <w:r w:rsidRPr="00940F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of school is it? What does it </w:t>
      </w:r>
      <w:r w:rsidRPr="00940F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m</w:t>
      </w:r>
      <w:r w:rsidRPr="00940F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ean?</w:t>
      </w:r>
    </w:p>
    <w:p w:rsidR="00E702B7" w:rsidRPr="00940FD1" w:rsidRDefault="00E702B7" w:rsidP="00E702B7">
      <w:pPr>
        <w:spacing w:after="15" w:line="240" w:lineRule="atLeast"/>
        <w:jc w:val="both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E702B7" w:rsidRPr="00940FD1" w:rsidRDefault="00E702B7" w:rsidP="00E702B7">
      <w:pPr>
        <w:widowControl w:val="0"/>
        <w:spacing w:line="240" w:lineRule="atLeast"/>
        <w:ind w:left="45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3 </w:t>
      </w:r>
      <w:r w:rsidRPr="00940F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What do stud</w:t>
      </w:r>
      <w:r w:rsidRPr="00940FD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en-US"/>
        </w:rPr>
        <w:t>e</w:t>
      </w:r>
      <w:r w:rsidRPr="00940F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nts le</w:t>
      </w:r>
      <w:r w:rsidRPr="00940FD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en-US"/>
        </w:rPr>
        <w:t>a</w:t>
      </w:r>
      <w:r w:rsidRPr="00940F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rn</w:t>
      </w:r>
      <w:r w:rsidRPr="00940F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addition to basic subjec</w:t>
      </w:r>
      <w:r w:rsidRPr="00940F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Pr="00940F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s?</w:t>
      </w:r>
    </w:p>
    <w:p w:rsidR="00E702B7" w:rsidRPr="00940FD1" w:rsidRDefault="00E702B7" w:rsidP="00E702B7">
      <w:pPr>
        <w:spacing w:after="15" w:line="240" w:lineRule="atLeast"/>
        <w:jc w:val="both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E702B7" w:rsidRPr="00940FD1" w:rsidRDefault="00E702B7" w:rsidP="00E702B7">
      <w:pPr>
        <w:widowControl w:val="0"/>
        <w:spacing w:line="240" w:lineRule="atLeast"/>
        <w:ind w:left="459" w:right="1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4 </w:t>
      </w:r>
      <w:r w:rsidRPr="00940F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What kind of classes</w:t>
      </w:r>
      <w:r w:rsidRPr="00940F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the</w:t>
      </w:r>
      <w:r w:rsidRPr="00940F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940F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940F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e</w:t>
      </w:r>
      <w:r w:rsidRPr="00940F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rforming art can </w:t>
      </w:r>
      <w:r w:rsidRPr="00940F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Pr="00940F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hey att</w:t>
      </w:r>
      <w:r w:rsidRPr="00940F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e</w:t>
      </w:r>
      <w:r w:rsidRPr="00940F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nd?</w:t>
      </w:r>
      <w:r w:rsidRPr="00940FD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en-US"/>
        </w:rPr>
        <w:t xml:space="preserve"> </w:t>
      </w:r>
      <w:r w:rsidRPr="00940FD1">
        <w:rPr>
          <w:rFonts w:ascii="Sylfaen" w:eastAsia="Sylfaen" w:hAnsi="Sylfaen" w:cs="Sylfaen"/>
          <w:color w:val="000000"/>
          <w:spacing w:val="184"/>
          <w:sz w:val="28"/>
          <w:szCs w:val="28"/>
          <w:lang w:val="en-US"/>
        </w:rPr>
        <w:t xml:space="preserve"> </w:t>
      </w:r>
      <w:r>
        <w:rPr>
          <w:rFonts w:ascii="Sylfaen" w:eastAsia="Sylfaen" w:hAnsi="Sylfaen" w:cs="Sylfaen"/>
          <w:color w:val="000000"/>
          <w:spacing w:val="184"/>
          <w:sz w:val="28"/>
          <w:szCs w:val="28"/>
          <w:lang w:val="en-US"/>
        </w:rPr>
        <w:t>5</w:t>
      </w:r>
      <w:r w:rsidRPr="00940F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When </w:t>
      </w:r>
      <w:r w:rsidRPr="00940F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940F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a</w:t>
      </w:r>
      <w:r w:rsidRPr="00940F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 stude</w:t>
      </w:r>
      <w:r w:rsidRPr="00940F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940F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ts start per</w:t>
      </w:r>
      <w:r w:rsidRPr="00940F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f</w:t>
      </w:r>
      <w:r w:rsidRPr="00940F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</w:t>
      </w:r>
      <w:r w:rsidRPr="00940F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m</w:t>
      </w:r>
      <w:r w:rsidRPr="00940F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ing profe</w:t>
      </w:r>
      <w:r w:rsidRPr="00940F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940F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sio</w:t>
      </w:r>
      <w:r w:rsidRPr="00940F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940F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</w:t>
      </w:r>
      <w:r w:rsidRPr="00940F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l</w:t>
      </w:r>
      <w:r w:rsidRPr="00940F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 and st</w:t>
      </w:r>
      <w:r w:rsidRPr="00940F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a</w:t>
      </w:r>
      <w:r w:rsidRPr="00940F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rt</w:t>
      </w:r>
    </w:p>
    <w:p w:rsidR="00E702B7" w:rsidRPr="000809F6" w:rsidRDefault="00E702B7" w:rsidP="00E702B7">
      <w:pPr>
        <w:widowControl w:val="0"/>
        <w:spacing w:before="10" w:line="240" w:lineRule="atLeast"/>
        <w:ind w:left="81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40F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worki</w:t>
      </w:r>
      <w:r w:rsidRPr="00940F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940F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proofErr w:type="gramEnd"/>
      <w:r w:rsidRPr="000809F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702B7" w:rsidRPr="000809F6" w:rsidRDefault="00E702B7" w:rsidP="00E702B7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702B7" w:rsidRPr="00266665" w:rsidRDefault="00E702B7" w:rsidP="00E702B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Ответы фотографируем и отправляем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proofErr w:type="gramStart"/>
      <w:r w:rsidRPr="00B435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Pr="0015461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irina</w:t>
        </w:r>
        <w:r w:rsidRPr="00154611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15461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ezhova</w:t>
        </w:r>
        <w:r w:rsidRPr="00154611">
          <w:rPr>
            <w:rStyle w:val="a3"/>
            <w:rFonts w:ascii="Times New Roman" w:hAnsi="Times New Roman" w:cs="Times New Roman"/>
            <w:b/>
            <w:sz w:val="28"/>
            <w:szCs w:val="28"/>
          </w:rPr>
          <w:t>58@</w:t>
        </w:r>
        <w:r w:rsidRPr="0015461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154611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15461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r w:rsidRPr="00154611">
          <w:rPr>
            <w:rStyle w:val="a3"/>
          </w:rPr>
          <w:t>, либо</w:t>
        </w:r>
      </w:hyperlink>
      <w:r>
        <w:t xml:space="preserve"> </w:t>
      </w:r>
      <w:proofErr w:type="spellStart"/>
      <w:r w:rsidRPr="000809F6"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 </w:t>
      </w:r>
      <w:r w:rsidRPr="00E66A86">
        <w:rPr>
          <w:b/>
          <w:sz w:val="28"/>
          <w:szCs w:val="28"/>
        </w:rPr>
        <w:t>до</w:t>
      </w:r>
      <w:r>
        <w:rPr>
          <w:sz w:val="28"/>
          <w:szCs w:val="28"/>
        </w:rPr>
        <w:t xml:space="preserve"> 18.00  </w:t>
      </w:r>
      <w:r>
        <w:rPr>
          <w:b/>
          <w:sz w:val="28"/>
          <w:szCs w:val="28"/>
        </w:rPr>
        <w:t>1</w:t>
      </w:r>
      <w:r w:rsidRPr="00E702B7">
        <w:rPr>
          <w:b/>
          <w:sz w:val="28"/>
          <w:szCs w:val="28"/>
        </w:rPr>
        <w:t>6</w:t>
      </w:r>
      <w:r w:rsidRPr="00E66A86">
        <w:rPr>
          <w:b/>
          <w:sz w:val="28"/>
          <w:szCs w:val="28"/>
        </w:rPr>
        <w:t xml:space="preserve"> апреля, </w:t>
      </w:r>
      <w:r w:rsidRPr="00E702B7">
        <w:rPr>
          <w:b/>
          <w:sz w:val="28"/>
          <w:szCs w:val="28"/>
          <w:u w:val="single"/>
        </w:rPr>
        <w:t>не позже!</w:t>
      </w:r>
    </w:p>
    <w:p w:rsidR="00E702B7" w:rsidRPr="00784F54" w:rsidRDefault="00E702B7" w:rsidP="00E702B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702B7" w:rsidRDefault="00E702B7" w:rsidP="00E702B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68059E" w:rsidRDefault="00E702B7"/>
    <w:sectPr w:rsidR="0068059E" w:rsidSect="000D1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2B7"/>
    <w:rsid w:val="000979F6"/>
    <w:rsid w:val="000D1C45"/>
    <w:rsid w:val="00B451C8"/>
    <w:rsid w:val="00E7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2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ina.ezhova58@yandex.ru,%20&#1083;&#1080;&#1073;&#1086;" TargetMode="External"/><Relationship Id="rId5" Type="http://schemas.openxmlformats.org/officeDocument/2006/relationships/hyperlink" Target="mailto:irina.ezhova58@yandex.ru" TargetMode="External"/><Relationship Id="rId4" Type="http://schemas.openxmlformats.org/officeDocument/2006/relationships/hyperlink" Target="mailto:irina.ezhova5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445</Words>
  <Characters>2540</Characters>
  <Application>Microsoft Office Word</Application>
  <DocSecurity>0</DocSecurity>
  <Lines>21</Lines>
  <Paragraphs>5</Paragraphs>
  <ScaleCrop>false</ScaleCrop>
  <Company>Microsoft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2020-04-15T07:56:00Z</dcterms:created>
  <dcterms:modified xsi:type="dcterms:W3CDTF">2020-04-15T08:02:00Z</dcterms:modified>
</cp:coreProperties>
</file>