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7" w:rsidRPr="009951DB" w:rsidRDefault="00E702B7" w:rsidP="00E702B7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7а</w:t>
      </w:r>
      <w:r w:rsidRPr="00D1704B">
        <w:rPr>
          <w:rFonts w:ascii="Times New Roman" w:hAnsi="Times New Roman" w:cs="Times New Roman"/>
          <w:b/>
          <w:sz w:val="40"/>
          <w:szCs w:val="40"/>
        </w:rPr>
        <w:t>,7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CF4">
        <w:rPr>
          <w:rFonts w:ascii="Times New Roman" w:hAnsi="Times New Roman" w:cs="Times New Roman"/>
          <w:sz w:val="28"/>
          <w:szCs w:val="28"/>
        </w:rPr>
        <w:t>.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Pr="00446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фразы из упр5 стр78 </w:t>
      </w:r>
      <w:r w:rsidRPr="009951DB">
        <w:rPr>
          <w:rFonts w:ascii="Times New Roman" w:hAnsi="Times New Roman" w:cs="Times New Roman"/>
          <w:sz w:val="28"/>
          <w:szCs w:val="28"/>
          <w:u w:val="single"/>
        </w:rPr>
        <w:t>по темам</w:t>
      </w:r>
      <w:r w:rsidRPr="004554BF">
        <w:rPr>
          <w:rFonts w:ascii="Times New Roman" w:hAnsi="Times New Roman" w:cs="Times New Roman"/>
          <w:sz w:val="28"/>
          <w:szCs w:val="28"/>
        </w:rPr>
        <w:t>:</w:t>
      </w:r>
      <w:r w:rsidRPr="009951DB">
        <w:rPr>
          <w:rFonts w:ascii="Times New Roman" w:hAnsi="Times New Roman" w:cs="Times New Roman"/>
          <w:sz w:val="28"/>
          <w:szCs w:val="28"/>
        </w:rPr>
        <w:t xml:space="preserve"> </w:t>
      </w:r>
      <w:r w:rsidRPr="009951DB">
        <w:rPr>
          <w:rFonts w:ascii="Times New Roman" w:hAnsi="Times New Roman" w:cs="Times New Roman"/>
          <w:i/>
          <w:sz w:val="28"/>
          <w:szCs w:val="28"/>
        </w:rPr>
        <w:t xml:space="preserve">Предлагаем помощь, Принимаем помощь, Отказываемся от помощи. </w:t>
      </w:r>
    </w:p>
    <w:p w:rsidR="00E702B7" w:rsidRPr="00A87E41" w:rsidRDefault="00E702B7" w:rsidP="00E702B7">
      <w:pPr>
        <w:widowControl w:val="0"/>
        <w:spacing w:line="240" w:lineRule="atLeast"/>
        <w:ind w:left="98" w:right="1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</w:t>
      </w:r>
      <w:r w:rsidRPr="004554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справочнике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</w:t>
      </w:r>
      <w:r w:rsidRPr="004554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«Разделительные вопросы» и  «Модальные глаголы </w:t>
      </w:r>
      <w:r w:rsidRPr="008E4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выполнить следующие упражнения по этим  темам</w:t>
      </w:r>
      <w:r w:rsidRPr="004554BF">
        <w:rPr>
          <w:rFonts w:ascii="Times New Roman" w:hAnsi="Times New Roman" w:cs="Times New Roman"/>
          <w:sz w:val="28"/>
          <w:szCs w:val="28"/>
        </w:rPr>
        <w:t>:</w:t>
      </w:r>
      <w:r w:rsidRP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5A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Прочитайте ситуацию </w:t>
      </w:r>
      <w:r w:rsidRPr="008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переведите ее устно и составьте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диалога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используя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фразы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79 и подсказки в скобках</w:t>
      </w:r>
      <w:r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702B7" w:rsidRPr="00E33983" w:rsidRDefault="00E702B7" w:rsidP="00E702B7">
      <w:pPr>
        <w:widowControl w:val="0"/>
        <w:spacing w:line="240" w:lineRule="atLeast"/>
        <w:ind w:left="518" w:righ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ee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wom</w:t>
      </w:r>
      <w:r w:rsidRPr="00E33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carr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ing a heavy bag. </w:t>
      </w:r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offer</w:t>
      </w:r>
      <w:proofErr w:type="gramEnd"/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your help). </w:t>
      </w:r>
      <w:proofErr w:type="gramStart"/>
      <w:r>
        <w:rPr>
          <w:rFonts w:ascii="Symbol" w:eastAsia="Symbol" w:hAnsi="Symbol" w:cs="Symbol"/>
          <w:color w:val="000000"/>
          <w:spacing w:val="101"/>
          <w:sz w:val="28"/>
          <w:szCs w:val="28"/>
        </w:rPr>
        <w:t>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fri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nd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offers you to help wi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your English (acc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pt the</w:t>
      </w:r>
      <w:proofErr w:type="gramEnd"/>
    </w:p>
    <w:p w:rsidR="00E702B7" w:rsidRPr="00E33983" w:rsidRDefault="00E702B7" w:rsidP="00E702B7">
      <w:pPr>
        <w:widowControl w:val="0"/>
        <w:spacing w:line="240" w:lineRule="atLeast"/>
        <w:ind w:left="87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help</w:t>
      </w:r>
      <w:proofErr w:type="gram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E702B7" w:rsidRPr="00A87E41" w:rsidRDefault="00E702B7" w:rsidP="00E702B7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01"/>
          <w:sz w:val="28"/>
          <w:szCs w:val="28"/>
        </w:rPr>
        <w:t>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sister offers you to help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ook the brea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fast (refuse the help). </w:t>
      </w:r>
      <w:r w:rsidRPr="00225A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8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Допиши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разделительные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(написать только концовки)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бращайте внимание на время сказуемого.</w:t>
      </w:r>
    </w:p>
    <w:p w:rsidR="00E702B7" w:rsidRPr="00225A04" w:rsidRDefault="00E702B7" w:rsidP="00E702B7">
      <w:pPr>
        <w:widowControl w:val="0"/>
        <w:spacing w:before="3" w:line="240" w:lineRule="atLeast"/>
        <w:ind w:left="458" w:right="251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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clea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pond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_________________? </w:t>
      </w: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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ndy has been 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 a book for 15 </w:t>
      </w:r>
      <w:proofErr w:type="gram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minutes,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……?</w:t>
      </w:r>
      <w:proofErr w:type="gramEnd"/>
    </w:p>
    <w:p w:rsidR="00E702B7" w:rsidRPr="00E33983" w:rsidRDefault="00E702B7" w:rsidP="00E702B7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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Nick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collect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 rubbish, ______________?</w:t>
      </w:r>
    </w:p>
    <w:p w:rsidR="00E702B7" w:rsidRPr="00832820" w:rsidRDefault="00E702B7" w:rsidP="00E702B7">
      <w:pPr>
        <w:widowControl w:val="0"/>
        <w:spacing w:line="240" w:lineRule="atLeast"/>
        <w:ind w:left="458" w:right="2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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st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dy at a se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ondary school, _____________?</w:t>
      </w:r>
      <w:proofErr w:type="gram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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spell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not</w:t>
      </w:r>
      <w:proofErr w:type="spell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speak three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ang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ages, ______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:rsidR="00E702B7" w:rsidRPr="00832820" w:rsidRDefault="00E702B7" w:rsidP="00E702B7">
      <w:pPr>
        <w:widowControl w:val="0"/>
        <w:spacing w:line="240" w:lineRule="atLeast"/>
        <w:ind w:left="458" w:right="26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A0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.Напишите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предложения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вы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должны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have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должны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not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have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делать завтра.</w:t>
      </w:r>
    </w:p>
    <w:p w:rsidR="00E702B7" w:rsidRPr="002D4D5D" w:rsidRDefault="00E702B7" w:rsidP="00E702B7">
      <w:pPr>
        <w:rPr>
          <w:rFonts w:ascii="Times New Roman" w:hAnsi="Times New Roman" w:cs="Times New Roman"/>
          <w:b/>
          <w:sz w:val="24"/>
          <w:szCs w:val="24"/>
        </w:rPr>
      </w:pPr>
      <w:r w:rsidRPr="002D4D5D">
        <w:rPr>
          <w:rFonts w:ascii="Times New Roman" w:hAnsi="Times New Roman" w:cs="Times New Roman"/>
          <w:sz w:val="24"/>
          <w:szCs w:val="24"/>
        </w:rPr>
        <w:t xml:space="preserve">Проверка: </w:t>
      </w:r>
      <w:r w:rsidRPr="002D4D5D">
        <w:rPr>
          <w:rFonts w:ascii="Times New Roman" w:hAnsi="Times New Roman" w:cs="Times New Roman"/>
          <w:b/>
          <w:sz w:val="24"/>
          <w:szCs w:val="24"/>
        </w:rPr>
        <w:t>делаем фото письменных заданий и</w:t>
      </w:r>
      <w:r w:rsidRPr="002D4D5D">
        <w:rPr>
          <w:rFonts w:ascii="Times New Roman" w:hAnsi="Times New Roman" w:cs="Times New Roman"/>
          <w:sz w:val="24"/>
          <w:szCs w:val="24"/>
        </w:rPr>
        <w:t xml:space="preserve"> высылаем </w:t>
      </w:r>
      <w:r w:rsidRPr="002D4D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D4D5D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2D4D5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D4D5D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2D4D5D">
        <w:rPr>
          <w:rFonts w:ascii="Times New Roman" w:hAnsi="Times New Roman" w:cs="Times New Roman"/>
          <w:b/>
          <w:sz w:val="24"/>
          <w:szCs w:val="24"/>
        </w:rPr>
        <w:t>:</w:t>
      </w:r>
    </w:p>
    <w:p w:rsidR="00E702B7" w:rsidRPr="002D4D5D" w:rsidRDefault="00E702B7" w:rsidP="00E702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irina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ezhova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58@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D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D5D">
        <w:rPr>
          <w:rFonts w:ascii="Times New Roman" w:hAnsi="Times New Roman" w:cs="Times New Roman"/>
          <w:sz w:val="24"/>
          <w:szCs w:val="24"/>
        </w:rPr>
        <w:t>(</w:t>
      </w:r>
      <w:r w:rsidRPr="002D4D5D">
        <w:rPr>
          <w:rFonts w:ascii="Times New Roman" w:hAnsi="Times New Roman" w:cs="Times New Roman"/>
          <w:b/>
          <w:sz w:val="24"/>
          <w:szCs w:val="24"/>
        </w:rPr>
        <w:t xml:space="preserve">не забываем </w:t>
      </w:r>
      <w:r w:rsidRPr="002D4D5D">
        <w:rPr>
          <w:rFonts w:ascii="Times New Roman" w:hAnsi="Times New Roman" w:cs="Times New Roman"/>
          <w:b/>
          <w:sz w:val="24"/>
          <w:szCs w:val="24"/>
          <w:u w:val="single"/>
        </w:rPr>
        <w:t>подписывать</w:t>
      </w:r>
      <w:r w:rsidRPr="002D4D5D">
        <w:rPr>
          <w:rFonts w:ascii="Times New Roman" w:hAnsi="Times New Roman" w:cs="Times New Roman"/>
          <w:b/>
          <w:sz w:val="24"/>
          <w:szCs w:val="24"/>
        </w:rPr>
        <w:t xml:space="preserve"> свои работы!!!)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r w:rsidRPr="002D4D5D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</w:p>
    <w:p w:rsidR="00E702B7" w:rsidRPr="00266665" w:rsidRDefault="00E702B7" w:rsidP="00E702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«3</w:t>
      </w:r>
      <w:r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»достаточно письменно выполнить </w:t>
      </w:r>
      <w:proofErr w:type="spellStart"/>
      <w:proofErr w:type="gramStart"/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proofErr w:type="spellEnd"/>
      <w:proofErr w:type="gramEnd"/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proofErr w:type="spellEnd"/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79</w:t>
      </w:r>
      <w:r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 из</w:t>
      </w:r>
      <w:r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1,2, или3 на этой странице)</w:t>
      </w:r>
      <w:r w:rsidRPr="00E66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до 18.00  16 апреля</w:t>
      </w:r>
      <w:r w:rsidRPr="00266665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позже!</w:t>
      </w:r>
    </w:p>
    <w:p w:rsidR="00E702B7" w:rsidRPr="00784F54" w:rsidRDefault="00E702B7" w:rsidP="00E702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702B7" w:rsidRPr="00E66A86" w:rsidRDefault="00E702B7" w:rsidP="00E702B7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2B7" w:rsidRPr="002D4D5D" w:rsidRDefault="00E702B7" w:rsidP="00E702B7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2B7" w:rsidRDefault="00E702B7" w:rsidP="00E702B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1.Выписать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Use</w:t>
      </w:r>
      <w:r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их запомнить</w:t>
      </w:r>
    </w:p>
    <w:p w:rsidR="00E702B7" w:rsidRPr="00E66A86" w:rsidRDefault="00E702B7" w:rsidP="00E702B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чтения буквосочетания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повторить за диктором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раз в упр.5 стр.92</w:t>
      </w:r>
    </w:p>
    <w:p w:rsidR="00E702B7" w:rsidRPr="001E0DC2" w:rsidRDefault="00E702B7" w:rsidP="00E702B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повторить за диктором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 упр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стр.92 и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2B7" w:rsidRDefault="00E702B7" w:rsidP="00E702B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 между продавцом и покупателем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упр.2а стр.92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перевести 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(понять)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диктором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фразу за фразой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паузами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Прислать голосовое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сообщение (Удобнее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есть) </w:t>
      </w:r>
    </w:p>
    <w:p w:rsidR="00E702B7" w:rsidRPr="001E0DC2" w:rsidRDefault="00E702B7" w:rsidP="00E702B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4.(дополнительно для себя) упр.3стр </w:t>
      </w:r>
      <w:r w:rsidRP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92-знакомимся с размерами одежды в Великобритании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читаем и переводим)</w:t>
      </w:r>
    </w:p>
    <w:p w:rsidR="00E702B7" w:rsidRDefault="00E702B7" w:rsidP="00E702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Голосовое сообщение отправляем 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4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до 18</w:t>
      </w:r>
      <w:r w:rsidRPr="00756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00. </w:t>
      </w:r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E66A86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702B7" w:rsidRPr="007560EC" w:rsidRDefault="00E702B7" w:rsidP="00E702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2B7" w:rsidRDefault="00E702B7" w:rsidP="00E702B7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54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E702B7">
        <w:rPr>
          <w:rFonts w:ascii="Times New Roman" w:hAnsi="Times New Roman" w:cs="Times New Roman"/>
          <w:b/>
          <w:sz w:val="40"/>
          <w:szCs w:val="40"/>
        </w:rPr>
        <w:t>,8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E702B7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8в </w:t>
      </w:r>
      <w:r w:rsidRPr="000809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грамматическую тему Модальные глаголы в грамматическом справочнике модуля 7.</w:t>
      </w:r>
    </w:p>
    <w:p w:rsidR="00E702B7" w:rsidRPr="00266665" w:rsidRDefault="00E702B7" w:rsidP="00E702B7">
      <w:pPr>
        <w:spacing w:line="35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0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Special</w:t>
      </w:r>
      <w:r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schools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перевести его устно</w:t>
      </w:r>
      <w:r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текста </w:t>
      </w:r>
      <w:r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случаи </w:t>
      </w:r>
      <w:r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модальных сказуемых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русский язык</w:t>
      </w:r>
      <w:r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Pr="0026666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>must</w:t>
      </w:r>
      <w:r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study</w:t>
      </w:r>
      <w:r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– должен учить</w:t>
      </w:r>
    </w:p>
    <w:p w:rsidR="00E702B7" w:rsidRPr="00E702B7" w:rsidRDefault="00E702B7" w:rsidP="00E702B7">
      <w:pPr>
        <w:widowControl w:val="0"/>
        <w:spacing w:line="240" w:lineRule="atLeast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7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Переведите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вопросы и ответьте на них </w:t>
      </w:r>
      <w:r w:rsidRPr="00E7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по-русски:</w:t>
      </w:r>
    </w:p>
    <w:p w:rsidR="00E702B7" w:rsidRPr="00940FD1" w:rsidRDefault="00E702B7" w:rsidP="00E702B7">
      <w:pPr>
        <w:widowControl w:val="0"/>
        <w:spacing w:line="240" w:lineRule="atLeast"/>
        <w:ind w:left="818" w:right="1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 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Why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The Italia C</w:t>
      </w:r>
      <w:r w:rsidRPr="00940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nti Aca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first step on the ladder to success as an actor, dancer or s</w:t>
      </w:r>
      <w:r w:rsidRPr="00940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nger?</w:t>
      </w:r>
    </w:p>
    <w:p w:rsidR="00E702B7" w:rsidRPr="00940FD1" w:rsidRDefault="00E702B7" w:rsidP="00E702B7">
      <w:pPr>
        <w:widowControl w:val="0"/>
        <w:spacing w:before="27"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 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kind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school is it? What does it 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ean?</w:t>
      </w:r>
    </w:p>
    <w:p w:rsidR="00E702B7" w:rsidRPr="00940FD1" w:rsidRDefault="00E702B7" w:rsidP="00E702B7">
      <w:pPr>
        <w:spacing w:after="15" w:line="240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702B7" w:rsidRPr="00940FD1" w:rsidRDefault="00E702B7" w:rsidP="00E702B7">
      <w:pPr>
        <w:widowControl w:val="0"/>
        <w:spacing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3 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do stud</w:t>
      </w:r>
      <w:r w:rsidRPr="00940F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nts le</w:t>
      </w:r>
      <w:r w:rsidRPr="00940F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addition to basic subjec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s?</w:t>
      </w:r>
    </w:p>
    <w:p w:rsidR="00E702B7" w:rsidRPr="00940FD1" w:rsidRDefault="00E702B7" w:rsidP="00E702B7">
      <w:pPr>
        <w:spacing w:after="15" w:line="240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702B7" w:rsidRPr="00940FD1" w:rsidRDefault="00E702B7" w:rsidP="00E702B7">
      <w:pPr>
        <w:widowControl w:val="0"/>
        <w:spacing w:line="240" w:lineRule="atLeast"/>
        <w:ind w:left="459" w:right="1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4 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kind of classes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the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rforming art can 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att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nd?</w:t>
      </w:r>
      <w:r w:rsidRPr="00940F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40FD1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>5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When 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stude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 start per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profe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and st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</w:t>
      </w:r>
    </w:p>
    <w:p w:rsidR="00E702B7" w:rsidRPr="000809F6" w:rsidRDefault="00E702B7" w:rsidP="00E702B7">
      <w:pPr>
        <w:widowControl w:val="0"/>
        <w:spacing w:before="10" w:line="240" w:lineRule="atLeast"/>
        <w:ind w:left="81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worki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gramEnd"/>
      <w:r w:rsidRPr="000809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702B7" w:rsidRPr="000809F6" w:rsidRDefault="00E702B7" w:rsidP="00E702B7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02B7" w:rsidRPr="00266665" w:rsidRDefault="00E702B7" w:rsidP="00E702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фотографируем и отправляем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154611">
          <w:rPr>
            <w:rStyle w:val="a3"/>
          </w:rPr>
          <w:t>, либо</w:t>
        </w:r>
      </w:hyperlink>
      <w:r>
        <w:t xml:space="preserve"> </w:t>
      </w:r>
      <w:proofErr w:type="spellStart"/>
      <w:r w:rsidRPr="000809F6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E66A86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18.00  </w:t>
      </w:r>
      <w:r>
        <w:rPr>
          <w:b/>
          <w:sz w:val="28"/>
          <w:szCs w:val="28"/>
        </w:rPr>
        <w:t>1</w:t>
      </w:r>
      <w:r w:rsidRPr="00E702B7">
        <w:rPr>
          <w:b/>
          <w:sz w:val="28"/>
          <w:szCs w:val="28"/>
        </w:rPr>
        <w:t>6</w:t>
      </w:r>
      <w:r w:rsidRPr="00E66A86">
        <w:rPr>
          <w:b/>
          <w:sz w:val="28"/>
          <w:szCs w:val="28"/>
        </w:rPr>
        <w:t xml:space="preserve"> апреля, </w:t>
      </w:r>
      <w:r w:rsidRPr="00E702B7">
        <w:rPr>
          <w:b/>
          <w:sz w:val="28"/>
          <w:szCs w:val="28"/>
          <w:u w:val="single"/>
        </w:rPr>
        <w:t>не позже!</w:t>
      </w:r>
    </w:p>
    <w:p w:rsidR="00E702B7" w:rsidRPr="00784F54" w:rsidRDefault="00E702B7" w:rsidP="00E702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702B7" w:rsidRDefault="00E702B7" w:rsidP="00E702B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8059E" w:rsidRDefault="00E702B7"/>
    <w:sectPr w:rsidR="0068059E" w:rsidSect="000D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B7"/>
    <w:rsid w:val="000979F6"/>
    <w:rsid w:val="000D1C45"/>
    <w:rsid w:val="00B451C8"/>
    <w:rsid w:val="00E7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,%20&#1083;&#1080;&#1073;&#1086;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2020-04-15T07:56:00Z</dcterms:created>
  <dcterms:modified xsi:type="dcterms:W3CDTF">2020-04-15T08:02:00Z</dcterms:modified>
</cp:coreProperties>
</file>