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CF3852" w:rsidRPr="00CF385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6к класс, математика</w:t>
      </w:r>
    </w:p>
    <w:p w:rsidR="0026139A" w:rsidRPr="00E67637" w:rsidRDefault="00E67637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52">
        <w:rPr>
          <w:rFonts w:ascii="Times New Roman" w:hAnsi="Times New Roman" w:cs="Times New Roman"/>
          <w:sz w:val="28"/>
          <w:szCs w:val="28"/>
        </w:rPr>
        <w:t xml:space="preserve">Разобрать §44, решить </w:t>
      </w:r>
      <w:r>
        <w:rPr>
          <w:rFonts w:ascii="Times New Roman" w:hAnsi="Times New Roman" w:cs="Times New Roman"/>
          <w:sz w:val="28"/>
          <w:szCs w:val="28"/>
        </w:rPr>
        <w:t>№12</w:t>
      </w:r>
      <w:r w:rsidR="00CF385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№12</w:t>
      </w:r>
      <w:r w:rsidR="00CF3852">
        <w:rPr>
          <w:rFonts w:ascii="Times New Roman" w:hAnsi="Times New Roman" w:cs="Times New Roman"/>
          <w:sz w:val="28"/>
          <w:szCs w:val="28"/>
        </w:rPr>
        <w:t>5</w:t>
      </w:r>
      <w:r w:rsidR="00955F24" w:rsidRPr="00CF3852">
        <w:rPr>
          <w:rFonts w:ascii="Times New Roman" w:hAnsi="Times New Roman" w:cs="Times New Roman"/>
          <w:sz w:val="28"/>
          <w:szCs w:val="28"/>
        </w:rPr>
        <w:t>0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p w:rsidR="0026139A" w:rsidRDefault="00CF3852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8а</w:t>
      </w:r>
      <w:r w:rsidR="0095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13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алгебра</w:t>
      </w:r>
    </w:p>
    <w:p w:rsidR="00CF3852" w:rsidRDefault="00CF3852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CF3852" w:rsidRDefault="00CF3852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 Разложите на множители:</w:t>
      </w:r>
    </w:p>
    <w:p w:rsidR="00CF3852" w:rsidRDefault="00CF3852" w:rsidP="00CF38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-7х+4;</w:t>
      </w:r>
    </w:p>
    <w:p w:rsidR="00CF3852" w:rsidRDefault="00CF3852" w:rsidP="00CF38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-(2в+3)</w:t>
      </w:r>
      <w:proofErr w:type="spellStart"/>
      <w:r>
        <w:rPr>
          <w:rFonts w:ascii="Times New Roman" w:hAnsi="Times New Roman" w:cs="Times New Roman"/>
          <w:sz w:val="28"/>
          <w:szCs w:val="28"/>
        </w:rPr>
        <w:t>х+</w:t>
      </w:r>
      <w:proofErr w:type="spellEnd"/>
      <w:r>
        <w:rPr>
          <w:rFonts w:ascii="Times New Roman" w:hAnsi="Times New Roman" w:cs="Times New Roman"/>
          <w:sz w:val="28"/>
          <w:szCs w:val="28"/>
        </w:rPr>
        <w:t>(в+4)(в-1).</w:t>
      </w:r>
    </w:p>
    <w:p w:rsidR="00CF3852" w:rsidRDefault="00CF3852" w:rsidP="00CF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Сократите дроби:</w:t>
      </w:r>
    </w:p>
    <w:p w:rsidR="00CF3852" w:rsidRPr="00CF3852" w:rsidRDefault="00CF3852" w:rsidP="00CF38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+4х-12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F3852" w:rsidRPr="00CF3852" w:rsidRDefault="00CF3852" w:rsidP="00CF38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+7х-3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-11х+2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3852" w:rsidRDefault="00CF3852" w:rsidP="00CF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="002C2EEA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2C2EEA" w:rsidRPr="00CF3852" w:rsidRDefault="002C2EEA" w:rsidP="00CF3852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+7х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2C2EEA" w:rsidRPr="00CF3852" w:rsidSect="00ED6B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68" w:rsidRDefault="00422A68" w:rsidP="00E67637">
      <w:pPr>
        <w:spacing w:after="0" w:line="240" w:lineRule="auto"/>
      </w:pPr>
      <w:r>
        <w:separator/>
      </w:r>
    </w:p>
  </w:endnote>
  <w:endnote w:type="continuationSeparator" w:id="0">
    <w:p w:rsidR="00422A68" w:rsidRDefault="00422A68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68" w:rsidRDefault="00422A68" w:rsidP="00E67637">
      <w:pPr>
        <w:spacing w:after="0" w:line="240" w:lineRule="auto"/>
      </w:pPr>
      <w:r>
        <w:separator/>
      </w:r>
    </w:p>
  </w:footnote>
  <w:footnote w:type="continuationSeparator" w:id="0">
    <w:p w:rsidR="00422A68" w:rsidRDefault="00422A68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44EAC"/>
    <w:rsid w:val="000C7AA7"/>
    <w:rsid w:val="0026139A"/>
    <w:rsid w:val="002C2EEA"/>
    <w:rsid w:val="00395906"/>
    <w:rsid w:val="00422A68"/>
    <w:rsid w:val="00461253"/>
    <w:rsid w:val="004F004F"/>
    <w:rsid w:val="0055195C"/>
    <w:rsid w:val="005948B3"/>
    <w:rsid w:val="005D033F"/>
    <w:rsid w:val="006F2B33"/>
    <w:rsid w:val="007520D5"/>
    <w:rsid w:val="00955F24"/>
    <w:rsid w:val="00C46790"/>
    <w:rsid w:val="00CF3852"/>
    <w:rsid w:val="00D84772"/>
    <w:rsid w:val="00E42A3A"/>
    <w:rsid w:val="00E67637"/>
    <w:rsid w:val="00ED6B97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3B3616"/>
    <w:rsid w:val="00613499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8B44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2020-05-14T05:28:00Z</dcterms:created>
  <dcterms:modified xsi:type="dcterms:W3CDTF">2020-05-14T05:28:00Z</dcterms:modified>
</cp:coreProperties>
</file>