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39" w:rsidRDefault="00AB1B39" w:rsidP="00AB1B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.04  среда                  Немецкий язык    Субботина Л.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843"/>
        <w:gridCol w:w="7591"/>
      </w:tblGrid>
      <w:tr w:rsidR="00AB1B39" w:rsidTr="00AB1B39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39" w:rsidRDefault="00AB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39" w:rsidRDefault="00AB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39" w:rsidRDefault="00AB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AB1B39" w:rsidTr="00AB1B39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39" w:rsidRDefault="00AB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39" w:rsidRDefault="00AB1B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6к, б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9" w:rsidRPr="000D638F" w:rsidRDefault="00AB1B39" w:rsidP="00AB1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3A3">
              <w:rPr>
                <w:rFonts w:ascii="Times New Roman" w:hAnsi="Times New Roman"/>
                <w:b/>
                <w:sz w:val="28"/>
                <w:szCs w:val="28"/>
              </w:rPr>
              <w:t>1 Записать таблицу притяжательных местоимений в тетрадь для правил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(см. таблицу ниже)</w:t>
            </w:r>
            <w:r w:rsidRPr="000D638F">
              <w:rPr>
                <w:rFonts w:ascii="Times New Roman" w:hAnsi="Times New Roman"/>
                <w:b/>
                <w:sz w:val="28"/>
                <w:szCs w:val="28"/>
              </w:rPr>
              <w:t xml:space="preserve"> и учить.</w:t>
            </w:r>
          </w:p>
          <w:p w:rsidR="00AB1B39" w:rsidRPr="00DC23A3" w:rsidRDefault="00AB1B39" w:rsidP="00AB1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3A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362450" cy="428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B39" w:rsidRPr="00DC23A3" w:rsidRDefault="00AB1B39" w:rsidP="00AB1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1B39" w:rsidRPr="00B16A40" w:rsidRDefault="00AB1B39" w:rsidP="00AB1B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6A40">
              <w:rPr>
                <w:rFonts w:ascii="Times New Roman" w:hAnsi="Times New Roman"/>
                <w:b/>
                <w:sz w:val="28"/>
                <w:szCs w:val="28"/>
              </w:rPr>
              <w:t>2 Заполнит</w:t>
            </w:r>
            <w:r w:rsidRPr="00B16A40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e</w:t>
            </w:r>
            <w:r w:rsidRPr="00B16A40">
              <w:rPr>
                <w:rFonts w:ascii="Times New Roman" w:hAnsi="Times New Roman"/>
                <w:b/>
                <w:sz w:val="28"/>
                <w:szCs w:val="28"/>
              </w:rPr>
              <w:t xml:space="preserve"> таблицу письменно</w:t>
            </w:r>
          </w:p>
          <w:tbl>
            <w:tblPr>
              <w:tblW w:w="75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99"/>
              <w:gridCol w:w="1356"/>
              <w:gridCol w:w="1288"/>
              <w:gridCol w:w="1547"/>
              <w:gridCol w:w="2323"/>
            </w:tblGrid>
            <w:tr w:rsidR="00AB1B39" w:rsidRPr="000D638F" w:rsidTr="00A47B41">
              <w:tc>
                <w:tcPr>
                  <w:tcW w:w="901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</w:tcPr>
                <w:p w:rsidR="00AB1B39" w:rsidRPr="000D638F" w:rsidRDefault="00AB1B39" w:rsidP="00AB1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638F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der</w:t>
                  </w:r>
                </w:p>
              </w:tc>
              <w:tc>
                <w:tcPr>
                  <w:tcW w:w="1305" w:type="dxa"/>
                </w:tcPr>
                <w:p w:rsidR="00AB1B39" w:rsidRPr="000D638F" w:rsidRDefault="00AB1B39" w:rsidP="00AB1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638F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das</w:t>
                  </w:r>
                </w:p>
              </w:tc>
              <w:tc>
                <w:tcPr>
                  <w:tcW w:w="1559" w:type="dxa"/>
                </w:tcPr>
                <w:p w:rsidR="00AB1B39" w:rsidRPr="000D638F" w:rsidRDefault="00AB1B39" w:rsidP="00AB1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638F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die</w:t>
                  </w:r>
                </w:p>
              </w:tc>
              <w:tc>
                <w:tcPr>
                  <w:tcW w:w="2381" w:type="dxa"/>
                </w:tcPr>
                <w:p w:rsidR="00AB1B39" w:rsidRPr="000D638F" w:rsidRDefault="00AB1B39" w:rsidP="00AB1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638F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die</w:t>
                  </w:r>
                  <w:r w:rsidRPr="000D63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D63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мн.ч</w:t>
                  </w:r>
                  <w:proofErr w:type="spellEnd"/>
                  <w:r w:rsidRPr="000D63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B1B39" w:rsidRPr="000D638F" w:rsidTr="00A47B41">
              <w:tc>
                <w:tcPr>
                  <w:tcW w:w="901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ich</w:t>
                  </w:r>
                  <w:r w:rsidRPr="000D638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67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mein</w:t>
                  </w:r>
                  <w:r w:rsidRPr="000D638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Vater</w:t>
                  </w:r>
                </w:p>
              </w:tc>
              <w:tc>
                <w:tcPr>
                  <w:tcW w:w="1305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mein</w:t>
                  </w:r>
                  <w:r w:rsidRPr="000D638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Pferd</w:t>
                  </w:r>
                </w:p>
              </w:tc>
              <w:tc>
                <w:tcPr>
                  <w:tcW w:w="1559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meine</w:t>
                  </w:r>
                  <w:r w:rsidRPr="000D638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Katze</w:t>
                  </w:r>
                </w:p>
              </w:tc>
              <w:tc>
                <w:tcPr>
                  <w:tcW w:w="2381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Meine</w:t>
                  </w:r>
                  <w:r w:rsidRPr="000D638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Hobbys</w:t>
                  </w:r>
                </w:p>
              </w:tc>
            </w:tr>
            <w:tr w:rsidR="00AB1B39" w:rsidRPr="000D638F" w:rsidTr="00A47B41">
              <w:tc>
                <w:tcPr>
                  <w:tcW w:w="901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du</w:t>
                  </w:r>
                  <w:r w:rsidRPr="000D638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67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 d ..</w:t>
                  </w: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Bruder</w:t>
                  </w:r>
                </w:p>
              </w:tc>
              <w:tc>
                <w:tcPr>
                  <w:tcW w:w="1305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</w:rPr>
                    <w:t xml:space="preserve">….. </w:t>
                  </w: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Lineal</w:t>
                  </w:r>
                </w:p>
              </w:tc>
              <w:tc>
                <w:tcPr>
                  <w:tcW w:w="1559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</w:t>
                  </w: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 Schwester</w:t>
                  </w:r>
                </w:p>
              </w:tc>
              <w:tc>
                <w:tcPr>
                  <w:tcW w:w="2381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 …Eltern</w:t>
                  </w:r>
                </w:p>
              </w:tc>
            </w:tr>
            <w:tr w:rsidR="00AB1B39" w:rsidRPr="000D638F" w:rsidTr="00A47B41">
              <w:tc>
                <w:tcPr>
                  <w:tcW w:w="901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er </w:t>
                  </w:r>
                </w:p>
              </w:tc>
              <w:tc>
                <w:tcPr>
                  <w:tcW w:w="1367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….. Cousin</w:t>
                  </w:r>
                </w:p>
              </w:tc>
              <w:tc>
                <w:tcPr>
                  <w:tcW w:w="1305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…. Haus</w:t>
                  </w:r>
                </w:p>
              </w:tc>
              <w:tc>
                <w:tcPr>
                  <w:tcW w:w="1559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….. Mutter</w:t>
                  </w:r>
                </w:p>
              </w:tc>
              <w:tc>
                <w:tcPr>
                  <w:tcW w:w="2381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…. Tiere</w:t>
                  </w:r>
                </w:p>
              </w:tc>
            </w:tr>
            <w:tr w:rsidR="00AB1B39" w:rsidRPr="000D638F" w:rsidTr="00A47B41">
              <w:tc>
                <w:tcPr>
                  <w:tcW w:w="901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es</w:t>
                  </w:r>
                </w:p>
              </w:tc>
              <w:tc>
                <w:tcPr>
                  <w:tcW w:w="1367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….. Hund</w:t>
                  </w:r>
                </w:p>
              </w:tc>
              <w:tc>
                <w:tcPr>
                  <w:tcW w:w="1305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….Buch</w:t>
                  </w:r>
                </w:p>
              </w:tc>
              <w:tc>
                <w:tcPr>
                  <w:tcW w:w="1559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Schere</w:t>
                  </w:r>
                </w:p>
              </w:tc>
              <w:tc>
                <w:tcPr>
                  <w:tcW w:w="2381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…. Geschwister</w:t>
                  </w:r>
                </w:p>
              </w:tc>
            </w:tr>
            <w:tr w:rsidR="00AB1B39" w:rsidRPr="000D638F" w:rsidTr="00A47B41">
              <w:tc>
                <w:tcPr>
                  <w:tcW w:w="901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sie(</w:t>
                  </w:r>
                  <w:r w:rsidRPr="000D638F">
                    <w:rPr>
                      <w:rFonts w:ascii="Times New Roman" w:hAnsi="Times New Roman"/>
                      <w:sz w:val="24"/>
                      <w:szCs w:val="24"/>
                    </w:rPr>
                    <w:t>она</w:t>
                  </w: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)</w:t>
                  </w:r>
                </w:p>
              </w:tc>
              <w:tc>
                <w:tcPr>
                  <w:tcW w:w="1367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….. Opa</w:t>
                  </w:r>
                </w:p>
              </w:tc>
              <w:tc>
                <w:tcPr>
                  <w:tcW w:w="1305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…. Heft</w:t>
                  </w:r>
                </w:p>
              </w:tc>
              <w:tc>
                <w:tcPr>
                  <w:tcW w:w="1559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…. CD</w:t>
                  </w:r>
                </w:p>
              </w:tc>
              <w:tc>
                <w:tcPr>
                  <w:tcW w:w="2381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….. Kulis</w:t>
                  </w:r>
                </w:p>
              </w:tc>
            </w:tr>
            <w:tr w:rsidR="00AB1B39" w:rsidRPr="000D638F" w:rsidTr="00A47B41">
              <w:tc>
                <w:tcPr>
                  <w:tcW w:w="901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wir</w:t>
                  </w:r>
                </w:p>
              </w:tc>
              <w:tc>
                <w:tcPr>
                  <w:tcW w:w="1367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…. Hamster</w:t>
                  </w:r>
                </w:p>
              </w:tc>
              <w:tc>
                <w:tcPr>
                  <w:tcW w:w="1305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….Auto</w:t>
                  </w:r>
                </w:p>
              </w:tc>
              <w:tc>
                <w:tcPr>
                  <w:tcW w:w="1559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…..Cousine</w:t>
                  </w:r>
                </w:p>
              </w:tc>
              <w:tc>
                <w:tcPr>
                  <w:tcW w:w="2381" w:type="dxa"/>
                </w:tcPr>
                <w:p w:rsidR="00AB1B39" w:rsidRPr="000D638F" w:rsidRDefault="00AB1B39" w:rsidP="00AB1B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….. Verwandte</w:t>
                  </w:r>
                </w:p>
              </w:tc>
            </w:tr>
          </w:tbl>
          <w:p w:rsidR="00AB1B39" w:rsidRPr="00DC23A3" w:rsidRDefault="00AB1B39" w:rsidP="00AB1B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3A3">
              <w:rPr>
                <w:rFonts w:ascii="Times New Roman" w:hAnsi="Times New Roman"/>
                <w:b/>
                <w:sz w:val="28"/>
                <w:szCs w:val="28"/>
              </w:rPr>
              <w:t>3 Вставьте соответствующие притяжательные местоимения  запишите предложения и переведите их.</w:t>
            </w:r>
          </w:p>
          <w:p w:rsidR="00AB1B39" w:rsidRPr="00DC23A3" w:rsidRDefault="00AB1B39" w:rsidP="00AB1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C23A3">
              <w:rPr>
                <w:rFonts w:ascii="Times New Roman" w:hAnsi="Times New Roman"/>
                <w:sz w:val="28"/>
                <w:szCs w:val="28"/>
                <w:lang w:val="de-DE"/>
              </w:rPr>
              <w:t>1 Tom hat ein Buch. Das ist … Buch.</w:t>
            </w:r>
          </w:p>
          <w:p w:rsidR="00AB1B39" w:rsidRPr="00DC23A3" w:rsidRDefault="00AB1B39" w:rsidP="00AB1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C23A3">
              <w:rPr>
                <w:rFonts w:ascii="Times New Roman" w:hAnsi="Times New Roman"/>
                <w:sz w:val="28"/>
                <w:szCs w:val="28"/>
                <w:lang w:val="de-DE"/>
              </w:rPr>
              <w:t>2 Lena hat einen Kuli. Das ist  …Kuli.</w:t>
            </w:r>
          </w:p>
          <w:p w:rsidR="00AB1B39" w:rsidRPr="00AB1B39" w:rsidRDefault="00AB1B39" w:rsidP="00AB1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3A3">
              <w:rPr>
                <w:rFonts w:ascii="Times New Roman" w:hAnsi="Times New Roman"/>
                <w:sz w:val="28"/>
                <w:szCs w:val="28"/>
                <w:lang w:val="de-DE"/>
              </w:rPr>
              <w:t>3 Wir haben einen Hund. Das ist … Hund.</w:t>
            </w:r>
          </w:p>
          <w:p w:rsidR="00AB1B39" w:rsidRPr="00DC23A3" w:rsidRDefault="00AB1B39" w:rsidP="00AB1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C23A3">
              <w:rPr>
                <w:rFonts w:ascii="Times New Roman" w:hAnsi="Times New Roman"/>
                <w:sz w:val="28"/>
                <w:szCs w:val="28"/>
                <w:lang w:val="de-DE"/>
              </w:rPr>
              <w:t>4 Ich habe eine CD. Das ist  ….CD.</w:t>
            </w:r>
          </w:p>
          <w:p w:rsidR="00AB1B39" w:rsidRDefault="00AB1B39" w:rsidP="00AB1B39">
            <w:pPr>
              <w:pStyle w:val="a4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3A3">
              <w:rPr>
                <w:rFonts w:ascii="Times New Roman" w:hAnsi="Times New Roman"/>
                <w:sz w:val="28"/>
                <w:szCs w:val="28"/>
                <w:lang w:val="de-DE"/>
              </w:rPr>
              <w:t>5 Du hast eine Brille. Das ist …. Brille.</w:t>
            </w:r>
            <w:bookmarkStart w:id="0" w:name="_GoBack"/>
            <w:bookmarkEnd w:id="0"/>
          </w:p>
        </w:tc>
      </w:tr>
    </w:tbl>
    <w:p w:rsidR="00AB1B39" w:rsidRDefault="00AB1B39" w:rsidP="00AB1B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Выполненные  задания   присылать на эл. почту  </w:t>
      </w:r>
      <w:hyperlink r:id="rId5" w:history="1"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lara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subbotina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73@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,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а если  возникнут вопросы  т. </w:t>
      </w:r>
      <w:r w:rsidRPr="00AB1B39">
        <w:rPr>
          <w:rFonts w:ascii="Times New Roman" w:hAnsi="Times New Roman"/>
          <w:b/>
          <w:sz w:val="28"/>
          <w:szCs w:val="28"/>
        </w:rPr>
        <w:t>89093185569</w:t>
      </w:r>
      <w:r>
        <w:rPr>
          <w:rFonts w:ascii="Times New Roman" w:hAnsi="Times New Roman"/>
          <w:b/>
          <w:sz w:val="28"/>
          <w:szCs w:val="28"/>
        </w:rPr>
        <w:t xml:space="preserve"> . Не забудьте подписывать свои работы.</w:t>
      </w:r>
    </w:p>
    <w:p w:rsidR="005C72AD" w:rsidRDefault="005C72AD"/>
    <w:sectPr w:rsidR="005C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9"/>
    <w:rsid w:val="005C72AD"/>
    <w:rsid w:val="00A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DFAA"/>
  <w15:chartTrackingRefBased/>
  <w15:docId w15:val="{450C492C-443B-402E-A90E-964AB668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3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B39"/>
    <w:rPr>
      <w:color w:val="0000FF"/>
      <w:u w:val="single"/>
    </w:rPr>
  </w:style>
  <w:style w:type="paragraph" w:styleId="a4">
    <w:name w:val="No Spacing"/>
    <w:uiPriority w:val="1"/>
    <w:qFormat/>
    <w:rsid w:val="00AB1B39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a_subbotina7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1</cp:revision>
  <dcterms:created xsi:type="dcterms:W3CDTF">2020-04-14T13:48:00Z</dcterms:created>
  <dcterms:modified xsi:type="dcterms:W3CDTF">2020-04-14T13:51:00Z</dcterms:modified>
</cp:coreProperties>
</file>