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68" w:rsidRPr="00885368" w:rsidRDefault="00885368">
      <w:pPr>
        <w:rPr>
          <w:b/>
        </w:rPr>
      </w:pPr>
      <w:r w:rsidRPr="00885368">
        <w:rPr>
          <w:b/>
        </w:rPr>
        <w:t xml:space="preserve">Предмет Музыка.  </w:t>
      </w:r>
    </w:p>
    <w:p w:rsidR="00885368" w:rsidRPr="00885368" w:rsidRDefault="00885368">
      <w:r w:rsidRPr="00885368">
        <w:t xml:space="preserve">Учитель В.В.Голова.  </w:t>
      </w:r>
    </w:p>
    <w:p w:rsidR="00885368" w:rsidRPr="00885368" w:rsidRDefault="00885368">
      <w:r w:rsidRPr="00885368">
        <w:t xml:space="preserve">Задание  на  15 04 2020г. для </w:t>
      </w:r>
      <w:proofErr w:type="gramStart"/>
      <w:r w:rsidRPr="00885368">
        <w:t>5</w:t>
      </w:r>
      <w:proofErr w:type="gramEnd"/>
      <w:r w:rsidRPr="00885368">
        <w:t xml:space="preserve"> а класса.                            </w:t>
      </w:r>
    </w:p>
    <w:p w:rsidR="00885368" w:rsidRDefault="00885368">
      <w:r w:rsidRPr="00885368">
        <w:t xml:space="preserve">1. Тема: "Полифония".                            </w:t>
      </w:r>
    </w:p>
    <w:p w:rsidR="00885368" w:rsidRDefault="00885368">
      <w:r w:rsidRPr="00885368">
        <w:t>2.Слушание</w:t>
      </w:r>
      <w:proofErr w:type="gramStart"/>
      <w:r w:rsidRPr="00885368">
        <w:t xml:space="preserve"> :</w:t>
      </w:r>
      <w:proofErr w:type="gramEnd"/>
      <w:r w:rsidRPr="00885368">
        <w:t xml:space="preserve"> повторение пройденного материала.                   </w:t>
      </w:r>
    </w:p>
    <w:p w:rsidR="00885368" w:rsidRDefault="00885368">
      <w:r w:rsidRPr="00885368">
        <w:t xml:space="preserve"> 3.Песня " День  Победы".                     </w:t>
      </w:r>
    </w:p>
    <w:p w:rsidR="00885368" w:rsidRPr="00885368" w:rsidRDefault="00885368">
      <w:pPr>
        <w:rPr>
          <w:b/>
        </w:rPr>
      </w:pPr>
      <w:r w:rsidRPr="00885368">
        <w:rPr>
          <w:b/>
        </w:rPr>
        <w:t>Задание  на  15.04 2020 г</w:t>
      </w:r>
      <w:proofErr w:type="gramStart"/>
      <w:r w:rsidRPr="00885368">
        <w:rPr>
          <w:b/>
        </w:rPr>
        <w:t>.д</w:t>
      </w:r>
      <w:proofErr w:type="gramEnd"/>
      <w:r w:rsidRPr="00885368">
        <w:rPr>
          <w:b/>
        </w:rPr>
        <w:t xml:space="preserve">ля  6к  класса.                                                   </w:t>
      </w:r>
    </w:p>
    <w:p w:rsidR="00885368" w:rsidRDefault="00885368">
      <w:r w:rsidRPr="00885368">
        <w:t xml:space="preserve"> 1.  Тема " Опера Иван Сусанин</w:t>
      </w:r>
      <w:proofErr w:type="gramStart"/>
      <w:r w:rsidRPr="00885368">
        <w:t>"(</w:t>
      </w:r>
      <w:proofErr w:type="gramEnd"/>
      <w:r w:rsidRPr="00885368">
        <w:t xml:space="preserve">содержание).                          </w:t>
      </w:r>
    </w:p>
    <w:p w:rsidR="00885368" w:rsidRDefault="00885368">
      <w:r w:rsidRPr="00885368">
        <w:t>2. Слушание</w:t>
      </w:r>
      <w:proofErr w:type="gramStart"/>
      <w:r w:rsidRPr="00885368">
        <w:t xml:space="preserve"> :</w:t>
      </w:r>
      <w:proofErr w:type="gramEnd"/>
      <w:r w:rsidRPr="00885368">
        <w:t xml:space="preserve"> Увертюра к опере "Иван  Сусанин".                                      </w:t>
      </w:r>
    </w:p>
    <w:p w:rsidR="00885368" w:rsidRDefault="00885368">
      <w:r w:rsidRPr="00885368">
        <w:t xml:space="preserve">3. Песня "День  Победы".                       </w:t>
      </w:r>
    </w:p>
    <w:p w:rsidR="00885368" w:rsidRPr="00885368" w:rsidRDefault="00885368">
      <w:pPr>
        <w:rPr>
          <w:b/>
        </w:rPr>
      </w:pPr>
      <w:r w:rsidRPr="00885368">
        <w:rPr>
          <w:b/>
        </w:rPr>
        <w:t xml:space="preserve">Задание  на  15 04  2020 г для  7а, 7б, 7в классов.                                          </w:t>
      </w:r>
    </w:p>
    <w:p w:rsidR="00885368" w:rsidRDefault="00885368">
      <w:r w:rsidRPr="00885368">
        <w:t xml:space="preserve"> 1.  Тема:  Биография Л.В.Бетховена.                                          </w:t>
      </w:r>
    </w:p>
    <w:p w:rsidR="00885368" w:rsidRDefault="00885368">
      <w:r w:rsidRPr="00885368">
        <w:t>2. Слушание</w:t>
      </w:r>
      <w:proofErr w:type="gramStart"/>
      <w:r w:rsidRPr="00885368">
        <w:t xml:space="preserve"> :</w:t>
      </w:r>
      <w:proofErr w:type="gramEnd"/>
      <w:r w:rsidRPr="00885368">
        <w:t xml:space="preserve">  Симфония номер 5 (1 часть).                                                </w:t>
      </w:r>
    </w:p>
    <w:p w:rsidR="00D83E0E" w:rsidRDefault="00885368">
      <w:r w:rsidRPr="00885368">
        <w:t xml:space="preserve">3. Песня </w:t>
      </w:r>
      <w:proofErr w:type="gramStart"/>
      <w:r w:rsidRPr="00885368">
        <w:t>:"</w:t>
      </w:r>
      <w:proofErr w:type="gramEnd"/>
      <w:r w:rsidRPr="00885368">
        <w:t>День  Победы".</w:t>
      </w:r>
    </w:p>
    <w:sectPr w:rsidR="00D83E0E" w:rsidSect="00D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68"/>
    <w:rsid w:val="00885368"/>
    <w:rsid w:val="00D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2020-04-14T14:18:00Z</dcterms:created>
  <dcterms:modified xsi:type="dcterms:W3CDTF">2020-04-14T14:19:00Z</dcterms:modified>
</cp:coreProperties>
</file>