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D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18C1">
        <w:rPr>
          <w:rFonts w:ascii="Times New Roman" w:hAnsi="Times New Roman" w:cs="Times New Roman"/>
          <w:b/>
          <w:sz w:val="28"/>
          <w:szCs w:val="28"/>
        </w:rPr>
        <w:t>Задания на 15</w:t>
      </w:r>
      <w:r w:rsidR="00170B27">
        <w:rPr>
          <w:rFonts w:ascii="Times New Roman" w:hAnsi="Times New Roman" w:cs="Times New Roman"/>
          <w:b/>
          <w:sz w:val="28"/>
          <w:szCs w:val="28"/>
        </w:rPr>
        <w:t>.05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>.</w:t>
      </w:r>
    </w:p>
    <w:p w:rsidR="006F3474" w:rsidRPr="006F3474" w:rsidRDefault="006A20E1" w:rsidP="006A20E1">
      <w:pPr>
        <w:tabs>
          <w:tab w:val="center" w:pos="4677"/>
          <w:tab w:val="left" w:pos="77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F3474" w:rsidRDefault="00170B27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600A57">
        <w:rPr>
          <w:rFonts w:ascii="Times New Roman" w:hAnsi="Times New Roman" w:cs="Times New Roman"/>
          <w:b/>
          <w:sz w:val="28"/>
          <w:szCs w:val="28"/>
        </w:rPr>
        <w:t xml:space="preserve"> 9а</w:t>
      </w:r>
      <w:r w:rsidR="00F10205">
        <w:rPr>
          <w:rFonts w:ascii="Times New Roman" w:hAnsi="Times New Roman" w:cs="Times New Roman"/>
          <w:b/>
          <w:sz w:val="28"/>
          <w:szCs w:val="28"/>
        </w:rPr>
        <w:t>, 9б</w:t>
      </w:r>
      <w:r w:rsidR="00FE6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74" w:rsidRPr="006F34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468F2" w:rsidRDefault="007F0409" w:rsidP="006F3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 №4(ОГЭ). Решения прислать до субботы 16.05 до 18.00.</w:t>
      </w:r>
      <w:r w:rsidR="00170B27">
        <w:rPr>
          <w:rFonts w:ascii="Times New Roman" w:hAnsi="Times New Roman" w:cs="Times New Roman"/>
          <w:sz w:val="28"/>
          <w:szCs w:val="28"/>
        </w:rPr>
        <w:t xml:space="preserve"> Ответы после каждого номера писать </w:t>
      </w:r>
      <w:r w:rsidR="00B418C1">
        <w:rPr>
          <w:rFonts w:ascii="Times New Roman" w:hAnsi="Times New Roman" w:cs="Times New Roman"/>
          <w:sz w:val="28"/>
          <w:szCs w:val="28"/>
        </w:rPr>
        <w:t>обязательно. Вариант будет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170B27">
        <w:rPr>
          <w:rFonts w:ascii="Times New Roman" w:hAnsi="Times New Roman" w:cs="Times New Roman"/>
          <w:sz w:val="28"/>
          <w:szCs w:val="28"/>
        </w:rPr>
        <w:t xml:space="preserve">.05. в группах класса. Тем, кто не состоит в группе, пришлю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0B2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170B27">
        <w:rPr>
          <w:rFonts w:ascii="Times New Roman" w:hAnsi="Times New Roman" w:cs="Times New Roman"/>
          <w:sz w:val="28"/>
          <w:szCs w:val="28"/>
        </w:rPr>
        <w:t>.</w:t>
      </w:r>
    </w:p>
    <w:p w:rsidR="00667679" w:rsidRDefault="00170B27" w:rsidP="006F3474">
      <w:pPr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Математика</w:t>
      </w:r>
      <w:r w:rsidR="00667679" w:rsidRPr="0066767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11б класс</w:t>
      </w:r>
    </w:p>
    <w:p w:rsidR="00667679" w:rsidRDefault="007F0409" w:rsidP="003E5F4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Выполнить варианты профил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ь(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вариант №6), база(вариант №6). Решение прислать до 16 мая до 18.00</w:t>
      </w:r>
      <w:r w:rsidR="00CA5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Задания будут в группе вашего класса 14.05.</w:t>
      </w:r>
    </w:p>
    <w:p w:rsidR="00B8680A" w:rsidRDefault="00B418C1" w:rsidP="003E5F4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Алгебра 8к класс</w:t>
      </w:r>
    </w:p>
    <w:p w:rsidR="00B418C1" w:rsidRPr="00B418C1" w:rsidRDefault="00B418C1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номера 850(1-4), 867(1-3). При выпол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нении не забываем про дополнительные множители, в номере 867  подробно расписываем отдельно по действиям</w:t>
      </w:r>
    </w:p>
    <w:p w:rsidR="00B8680A" w:rsidRDefault="00B8680A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100" w:rsidRPr="00B8680A" w:rsidRDefault="008C4100" w:rsidP="003E5F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Дорогие  дети! Выполненные  задания  принимаются с 9.00 до 18.00 этого же дня. Задания, присланные позже этого времени, оцениваться не будут.</w:t>
      </w:r>
    </w:p>
    <w:p w:rsidR="007F0AE6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sz w:val="28"/>
          <w:szCs w:val="28"/>
        </w:rPr>
        <w:t>Выполненные задания присылать на адрес электронной почты:</w:t>
      </w:r>
    </w:p>
    <w:p w:rsidR="006F3474" w:rsidRPr="007F0AE6" w:rsidRDefault="00B418C1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olya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denisova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-2017@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6F3474" w:rsidRPr="006F347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6F3474" w:rsidRPr="006F3474" w:rsidRDefault="006F3474" w:rsidP="006F34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 xml:space="preserve"> 89677024059</w:t>
      </w:r>
    </w:p>
    <w:p w:rsidR="006F3474" w:rsidRPr="006F3474" w:rsidRDefault="006F3474">
      <w:pPr>
        <w:rPr>
          <w:rFonts w:ascii="Times New Roman" w:hAnsi="Times New Roman" w:cs="Times New Roman"/>
          <w:b/>
          <w:sz w:val="28"/>
          <w:szCs w:val="28"/>
        </w:rPr>
      </w:pPr>
      <w:r w:rsidRPr="006F3474">
        <w:rPr>
          <w:rFonts w:ascii="Times New Roman" w:hAnsi="Times New Roman" w:cs="Times New Roman"/>
          <w:b/>
          <w:sz w:val="28"/>
          <w:szCs w:val="28"/>
        </w:rPr>
        <w:t>Если есть во</w:t>
      </w:r>
      <w:r>
        <w:rPr>
          <w:rFonts w:ascii="Times New Roman" w:hAnsi="Times New Roman" w:cs="Times New Roman"/>
          <w:b/>
          <w:sz w:val="28"/>
          <w:szCs w:val="28"/>
        </w:rPr>
        <w:t xml:space="preserve">зможность,  присылайте </w:t>
      </w:r>
      <w:r w:rsidRPr="006F3474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F3474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6F3474">
        <w:rPr>
          <w:rFonts w:ascii="Times New Roman" w:hAnsi="Times New Roman" w:cs="Times New Roman"/>
          <w:b/>
          <w:sz w:val="28"/>
          <w:szCs w:val="28"/>
        </w:rPr>
        <w:t>, там у меня задания открываются лучше.</w:t>
      </w:r>
    </w:p>
    <w:p w:rsidR="006F3474" w:rsidRPr="006F3474" w:rsidRDefault="006F3474">
      <w:pPr>
        <w:rPr>
          <w:b/>
        </w:rPr>
      </w:pPr>
    </w:p>
    <w:p w:rsidR="00811F48" w:rsidRDefault="00811F48"/>
    <w:sectPr w:rsidR="0081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99"/>
    <w:rsid w:val="000B0255"/>
    <w:rsid w:val="00122766"/>
    <w:rsid w:val="00166C1D"/>
    <w:rsid w:val="00170B27"/>
    <w:rsid w:val="003468F2"/>
    <w:rsid w:val="00366921"/>
    <w:rsid w:val="003E5F47"/>
    <w:rsid w:val="0049584F"/>
    <w:rsid w:val="00585EDB"/>
    <w:rsid w:val="00600A57"/>
    <w:rsid w:val="00632CF9"/>
    <w:rsid w:val="00667679"/>
    <w:rsid w:val="006A20E1"/>
    <w:rsid w:val="006F3474"/>
    <w:rsid w:val="00744D99"/>
    <w:rsid w:val="007F0409"/>
    <w:rsid w:val="007F0AE6"/>
    <w:rsid w:val="00811F48"/>
    <w:rsid w:val="008C4100"/>
    <w:rsid w:val="00913661"/>
    <w:rsid w:val="00B0634F"/>
    <w:rsid w:val="00B241CE"/>
    <w:rsid w:val="00B418C1"/>
    <w:rsid w:val="00B8680A"/>
    <w:rsid w:val="00CA52D8"/>
    <w:rsid w:val="00ED34BC"/>
    <w:rsid w:val="00F10205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a-denisova-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38</cp:revision>
  <dcterms:created xsi:type="dcterms:W3CDTF">2020-04-17T07:31:00Z</dcterms:created>
  <dcterms:modified xsi:type="dcterms:W3CDTF">2020-05-14T10:29:00Z</dcterms:modified>
</cp:coreProperties>
</file>