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93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2126"/>
        <w:gridCol w:w="2352"/>
      </w:tblGrid>
      <w:tr w:rsidR="00FC6631" w:rsidTr="007B582F">
        <w:tc>
          <w:tcPr>
            <w:tcW w:w="817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3686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1701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2126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FC6631" w:rsidTr="007B582F">
        <w:tc>
          <w:tcPr>
            <w:tcW w:w="817" w:type="dxa"/>
          </w:tcPr>
          <w:p w:rsidR="00FC6631" w:rsidRPr="00FC6631" w:rsidRDefault="00FC6631" w:rsidP="00480CE9">
            <w:pPr>
              <w:rPr>
                <w:b/>
              </w:rPr>
            </w:pPr>
            <w:r w:rsidRPr="00FC6631">
              <w:rPr>
                <w:b/>
              </w:rPr>
              <w:t>6К</w:t>
            </w:r>
          </w:p>
        </w:tc>
        <w:tc>
          <w:tcPr>
            <w:tcW w:w="3686" w:type="dxa"/>
          </w:tcPr>
          <w:p w:rsidR="00FC6631" w:rsidRDefault="009071BE" w:rsidP="00480CE9">
            <w:r>
              <w:t>§17 (типы алгоритмов)</w:t>
            </w:r>
            <w:r w:rsidR="003D60E2">
              <w:t xml:space="preserve"> читать, выписать в тетрадь основные понятия. </w:t>
            </w:r>
          </w:p>
          <w:p w:rsidR="003D60E2" w:rsidRDefault="003D60E2" w:rsidP="00480CE9">
            <w:r>
              <w:t>Посмотреть видео по ссылке</w:t>
            </w:r>
          </w:p>
          <w:p w:rsidR="003D60E2" w:rsidRDefault="007B582F" w:rsidP="00480CE9">
            <w:hyperlink r:id="rId4" w:history="1">
              <w:r w:rsidR="009071BE" w:rsidRPr="00473382">
                <w:rPr>
                  <w:rStyle w:val="a4"/>
                </w:rPr>
                <w:t>https://www.youtube.com/watch?v=wr4cG0dcx2o</w:t>
              </w:r>
            </w:hyperlink>
          </w:p>
          <w:p w:rsidR="009071BE" w:rsidRDefault="009071BE" w:rsidP="00480CE9"/>
        </w:tc>
        <w:tc>
          <w:tcPr>
            <w:tcW w:w="1701" w:type="dxa"/>
          </w:tcPr>
          <w:p w:rsidR="00FC6631" w:rsidRDefault="003D60E2" w:rsidP="00480CE9">
            <w:r>
              <w:t>№</w:t>
            </w:r>
            <w:r w:rsidR="005B1DFA">
              <w:t xml:space="preserve"> </w:t>
            </w:r>
            <w:r w:rsidR="009071BE">
              <w:t>2 после §17</w:t>
            </w:r>
            <w:r>
              <w:t xml:space="preserve"> письменно в тетрадь.</w:t>
            </w:r>
          </w:p>
        </w:tc>
        <w:tc>
          <w:tcPr>
            <w:tcW w:w="2126" w:type="dxa"/>
          </w:tcPr>
          <w:p w:rsidR="00FC6631" w:rsidRDefault="003D60E2" w:rsidP="00480CE9">
            <w:r>
              <w:t>Фото выполненных</w:t>
            </w:r>
            <w:r w:rsidR="005B1DFA">
              <w:t xml:space="preserve"> </w:t>
            </w:r>
            <w:r>
              <w:t>заданий в тетради прислать на электронную почту вашего учителя</w:t>
            </w:r>
            <w:r w:rsidR="009071BE">
              <w:t xml:space="preserve"> до 20</w:t>
            </w:r>
            <w:r w:rsidR="005B1DFA">
              <w:t>.04 включительно</w:t>
            </w:r>
          </w:p>
        </w:tc>
        <w:tc>
          <w:tcPr>
            <w:tcW w:w="2352" w:type="dxa"/>
          </w:tcPr>
          <w:p w:rsidR="003D60E2" w:rsidRDefault="003D60E2" w:rsidP="00480CE9">
            <w:r>
              <w:t xml:space="preserve">Атаманова Т.И. - </w:t>
            </w:r>
            <w:hyperlink r:id="rId5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B1DFA" w:rsidRPr="00ED0335" w:rsidRDefault="005B1DFA" w:rsidP="00480CE9">
            <w:pPr>
              <w:rPr>
                <w:sz w:val="18"/>
                <w:szCs w:val="18"/>
              </w:rPr>
            </w:pPr>
          </w:p>
          <w:p w:rsidR="003D60E2" w:rsidRPr="003D60E2" w:rsidRDefault="003D60E2" w:rsidP="00480CE9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6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FC6631" w:rsidRDefault="00FC6631" w:rsidP="00480CE9"/>
        </w:tc>
      </w:tr>
      <w:tr w:rsidR="00FC6631" w:rsidTr="007B582F">
        <w:tc>
          <w:tcPr>
            <w:tcW w:w="817" w:type="dxa"/>
          </w:tcPr>
          <w:p w:rsidR="00FC6631" w:rsidRPr="00FC6631" w:rsidRDefault="00FC6631" w:rsidP="00480CE9">
            <w:pPr>
              <w:rPr>
                <w:b/>
              </w:rPr>
            </w:pPr>
            <w:r w:rsidRPr="00FC6631">
              <w:rPr>
                <w:b/>
              </w:rPr>
              <w:t>7А, 7Б, 7В, 7К</w:t>
            </w:r>
          </w:p>
        </w:tc>
        <w:tc>
          <w:tcPr>
            <w:tcW w:w="3686" w:type="dxa"/>
          </w:tcPr>
          <w:p w:rsidR="00FC6631" w:rsidRDefault="003F6C8F" w:rsidP="00480CE9">
            <w:r>
              <w:t>§4.2</w:t>
            </w:r>
            <w:r w:rsidR="003D60E2">
              <w:t xml:space="preserve"> читать, выписать в тетрадь основные понятия</w:t>
            </w:r>
          </w:p>
          <w:p w:rsidR="00DB3A09" w:rsidRDefault="007B582F" w:rsidP="00480CE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3F6C8F" w:rsidRPr="00473382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https://www.youtube.com/watch?v=5-7ZlG20igU</w:t>
              </w:r>
            </w:hyperlink>
          </w:p>
          <w:p w:rsidR="003F6C8F" w:rsidRDefault="003F6C8F" w:rsidP="00480CE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DB3A09" w:rsidRDefault="00DB3A09" w:rsidP="00480CE9"/>
        </w:tc>
        <w:tc>
          <w:tcPr>
            <w:tcW w:w="1701" w:type="dxa"/>
          </w:tcPr>
          <w:p w:rsidR="00FC6631" w:rsidRDefault="003D60E2" w:rsidP="00480CE9">
            <w:r>
              <w:t>с.185 (задания для практических работ), № 4.1, 4.2 выполнить в текстовом редакторе.</w:t>
            </w:r>
          </w:p>
        </w:tc>
        <w:tc>
          <w:tcPr>
            <w:tcW w:w="2126" w:type="dxa"/>
          </w:tcPr>
          <w:p w:rsidR="00FC6631" w:rsidRDefault="003D60E2" w:rsidP="003F6C8F">
            <w:r>
              <w:t>Текс</w:t>
            </w:r>
            <w:r w:rsidR="003F6C8F">
              <w:t>товый документ с заданиями № 4.7, 4.8, 4.9</w:t>
            </w:r>
            <w:r>
              <w:t xml:space="preserve"> прислать на электронную почту вашего учителя</w:t>
            </w:r>
            <w:r w:rsidR="005B1DFA">
              <w:t xml:space="preserve"> до </w:t>
            </w:r>
            <w:r w:rsidR="003F6C8F">
              <w:t>20</w:t>
            </w:r>
            <w:r w:rsidR="005B1DFA">
              <w:t>.04 включительно</w:t>
            </w:r>
          </w:p>
        </w:tc>
        <w:tc>
          <w:tcPr>
            <w:tcW w:w="2352" w:type="dxa"/>
          </w:tcPr>
          <w:p w:rsidR="003D60E2" w:rsidRDefault="003D60E2" w:rsidP="00480CE9">
            <w:r>
              <w:t xml:space="preserve">Атаманова Т.И. - </w:t>
            </w:r>
            <w:hyperlink r:id="rId8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B1DFA" w:rsidRPr="00ED0335" w:rsidRDefault="005B1DFA" w:rsidP="00480CE9">
            <w:pPr>
              <w:rPr>
                <w:sz w:val="18"/>
                <w:szCs w:val="18"/>
              </w:rPr>
            </w:pPr>
          </w:p>
          <w:p w:rsidR="003D60E2" w:rsidRPr="003D60E2" w:rsidRDefault="003D60E2" w:rsidP="00480CE9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9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FC6631" w:rsidRDefault="00FC6631" w:rsidP="00480CE9"/>
        </w:tc>
      </w:tr>
      <w:tr w:rsidR="00FC6631" w:rsidTr="007B582F">
        <w:tc>
          <w:tcPr>
            <w:tcW w:w="817" w:type="dxa"/>
          </w:tcPr>
          <w:p w:rsidR="00FC6631" w:rsidRPr="00FC6631" w:rsidRDefault="00FC6631" w:rsidP="00480CE9">
            <w:pPr>
              <w:rPr>
                <w:b/>
              </w:rPr>
            </w:pPr>
            <w:r w:rsidRPr="00FC6631">
              <w:rPr>
                <w:b/>
              </w:rPr>
              <w:t>10А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C6631" w:rsidRDefault="00FC6631" w:rsidP="00480CE9">
            <w:r>
              <w:t>В тетрадь п</w:t>
            </w:r>
            <w:r w:rsidR="003F6C8F">
              <w:t>ишем конспект §14, 15, 16</w:t>
            </w:r>
          </w:p>
          <w:p w:rsidR="003F6C8F" w:rsidRDefault="003F6C8F" w:rsidP="00480CE9">
            <w:r>
              <w:t>( учебник Информатика Базовый уровень 10 класс  автор Семакин)</w:t>
            </w:r>
          </w:p>
          <w:p w:rsidR="00FC6631" w:rsidRDefault="00FC6631" w:rsidP="00480CE9"/>
        </w:tc>
        <w:tc>
          <w:tcPr>
            <w:tcW w:w="1701" w:type="dxa"/>
            <w:tcBorders>
              <w:bottom w:val="single" w:sz="4" w:space="0" w:color="auto"/>
            </w:tcBorders>
          </w:tcPr>
          <w:p w:rsidR="00FC6631" w:rsidRDefault="003F6C8F" w:rsidP="003F6C8F">
            <w:r>
              <w:t>с. 115, № 1 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6631" w:rsidRDefault="003F6C8F" w:rsidP="00480CE9">
            <w:r>
              <w:t>До 20</w:t>
            </w:r>
            <w:r w:rsidR="00FC6631">
              <w:t>.04 включительно прислать фото конспекта и задания на электронную почту.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C6631" w:rsidRDefault="007B582F" w:rsidP="00480CE9">
            <w:pPr>
              <w:rPr>
                <w:lang w:val="en-US"/>
              </w:rPr>
            </w:pPr>
            <w:hyperlink r:id="rId10" w:history="1">
              <w:r w:rsidR="00FC6631" w:rsidRPr="00A55D11">
                <w:rPr>
                  <w:rStyle w:val="a4"/>
                  <w:lang w:val="en-US"/>
                </w:rPr>
                <w:t>saushkina94@gmail.com</w:t>
              </w:r>
            </w:hyperlink>
          </w:p>
          <w:p w:rsidR="00FC6631" w:rsidRPr="00FC6631" w:rsidRDefault="00FC6631" w:rsidP="00480CE9">
            <w:pPr>
              <w:rPr>
                <w:lang w:val="en-US"/>
              </w:rPr>
            </w:pPr>
          </w:p>
        </w:tc>
      </w:tr>
      <w:tr w:rsidR="00635B15" w:rsidTr="007B582F">
        <w:tc>
          <w:tcPr>
            <w:tcW w:w="817" w:type="dxa"/>
            <w:vMerge w:val="restart"/>
          </w:tcPr>
          <w:p w:rsidR="00635B15" w:rsidRPr="00FC6631" w:rsidRDefault="00635B15" w:rsidP="00635B15">
            <w:pPr>
              <w:rPr>
                <w:b/>
              </w:rPr>
            </w:pPr>
            <w:r>
              <w:rPr>
                <w:b/>
              </w:rPr>
              <w:t>11А профиль</w:t>
            </w:r>
          </w:p>
        </w:tc>
        <w:tc>
          <w:tcPr>
            <w:tcW w:w="3686" w:type="dxa"/>
            <w:tcBorders>
              <w:bottom w:val="nil"/>
            </w:tcBorders>
          </w:tcPr>
          <w:p w:rsidR="00635B15" w:rsidRDefault="00635B15" w:rsidP="00635B15">
            <w:r>
              <w:t xml:space="preserve">Посмотреть </w:t>
            </w:r>
            <w:proofErr w:type="spellStart"/>
            <w:r>
              <w:t>видеоразбор</w:t>
            </w:r>
            <w:proofErr w:type="spellEnd"/>
            <w:r>
              <w:t>:</w:t>
            </w:r>
          </w:p>
          <w:p w:rsidR="00635B15" w:rsidRDefault="00635B15" w:rsidP="00635B15">
            <w:hyperlink r:id="rId11" w:history="1">
              <w:r w:rsidRPr="008F39C8">
                <w:rPr>
                  <w:rStyle w:val="a4"/>
                </w:rPr>
                <w:t>https://youtu.be/VEIU1SZ2Lx0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635B15" w:rsidRDefault="007B582F" w:rsidP="00635B15">
            <w:r>
              <w:t>Решить задание №495</w:t>
            </w:r>
          </w:p>
          <w:p w:rsidR="00635B15" w:rsidRDefault="00635B15" w:rsidP="00635B15"/>
        </w:tc>
        <w:tc>
          <w:tcPr>
            <w:tcW w:w="2126" w:type="dxa"/>
            <w:tcBorders>
              <w:bottom w:val="nil"/>
            </w:tcBorders>
          </w:tcPr>
          <w:p w:rsidR="00635B15" w:rsidRDefault="00635B15" w:rsidP="007B582F">
            <w:r>
              <w:t xml:space="preserve">До 20.04 включительно прислать фото </w:t>
            </w:r>
            <w:r w:rsidR="007B582F">
              <w:t>решения</w:t>
            </w:r>
            <w:bookmarkStart w:id="0" w:name="_GoBack"/>
            <w:bookmarkEnd w:id="0"/>
            <w:r>
              <w:t xml:space="preserve"> на электронную почту.</w:t>
            </w:r>
          </w:p>
        </w:tc>
        <w:tc>
          <w:tcPr>
            <w:tcW w:w="2352" w:type="dxa"/>
            <w:tcBorders>
              <w:bottom w:val="nil"/>
            </w:tcBorders>
          </w:tcPr>
          <w:p w:rsidR="00635B15" w:rsidRPr="00635B15" w:rsidRDefault="00635B15" w:rsidP="00635B15">
            <w:pPr>
              <w:rPr>
                <w:rStyle w:val="a4"/>
              </w:rPr>
            </w:pPr>
            <w:hyperlink r:id="rId12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635B15" w:rsidTr="007B582F">
        <w:tc>
          <w:tcPr>
            <w:tcW w:w="817" w:type="dxa"/>
            <w:vMerge/>
          </w:tcPr>
          <w:p w:rsidR="00635B15" w:rsidRDefault="00635B15" w:rsidP="00635B15">
            <w:pPr>
              <w:rPr>
                <w:b/>
              </w:rPr>
            </w:pPr>
          </w:p>
        </w:tc>
        <w:tc>
          <w:tcPr>
            <w:tcW w:w="9865" w:type="dxa"/>
            <w:gridSpan w:val="4"/>
            <w:tcBorders>
              <w:top w:val="nil"/>
            </w:tcBorders>
          </w:tcPr>
          <w:p w:rsidR="007B582F" w:rsidRDefault="007B582F" w:rsidP="00635B15">
            <w:pPr>
              <w:rPr>
                <w:noProof/>
                <w:lang w:eastAsia="ru-RU"/>
              </w:rPr>
            </w:pPr>
          </w:p>
          <w:p w:rsidR="007B582F" w:rsidRDefault="007B582F" w:rsidP="00635B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12489" wp14:editId="2ABCC903">
                  <wp:extent cx="6358122" cy="3762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7567" t="15207" r="14655" b="13456"/>
                          <a:stretch/>
                        </pic:blipFill>
                        <pic:spPr bwMode="auto">
                          <a:xfrm>
                            <a:off x="0" y="0"/>
                            <a:ext cx="6373660" cy="3771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5B15" w:rsidRDefault="00635B15" w:rsidP="00635B15">
            <w:pPr>
              <w:rPr>
                <w:rStyle w:val="a4"/>
                <w:sz w:val="18"/>
                <w:szCs w:val="18"/>
                <w:lang w:val="en-US"/>
              </w:rPr>
            </w:pPr>
          </w:p>
        </w:tc>
      </w:tr>
    </w:tbl>
    <w:p w:rsidR="001A4C71" w:rsidRPr="00480CE9" w:rsidRDefault="009071BE" w:rsidP="00480CE9">
      <w:pPr>
        <w:jc w:val="center"/>
        <w:rPr>
          <w:b/>
        </w:rPr>
      </w:pPr>
      <w:r>
        <w:rPr>
          <w:b/>
        </w:rPr>
        <w:t>Задание по информатике на 15</w:t>
      </w:r>
      <w:r w:rsidR="00480CE9" w:rsidRPr="00480CE9">
        <w:rPr>
          <w:b/>
        </w:rPr>
        <w:t>.04.2020</w:t>
      </w:r>
    </w:p>
    <w:sectPr w:rsidR="001A4C71" w:rsidRPr="00480CE9" w:rsidSect="00FC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1A4C71"/>
    <w:rsid w:val="003D60E2"/>
    <w:rsid w:val="003F6C8F"/>
    <w:rsid w:val="00480CE9"/>
    <w:rsid w:val="00487658"/>
    <w:rsid w:val="005B1DFA"/>
    <w:rsid w:val="00635B15"/>
    <w:rsid w:val="007B582F"/>
    <w:rsid w:val="0082378F"/>
    <w:rsid w:val="008B6E66"/>
    <w:rsid w:val="009071BE"/>
    <w:rsid w:val="00D21CD3"/>
    <w:rsid w:val="00DB3A09"/>
    <w:rsid w:val="00E72CF6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B4ED-E5B9-4FD7-BA24-3551FF2E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0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3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manovat1@rambler.ru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-7ZlG20igU" TargetMode="External"/><Relationship Id="rId12" Type="http://schemas.openxmlformats.org/officeDocument/2006/relationships/hyperlink" Target="mailto:atamanovat1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ushkina94@gmail.com" TargetMode="External"/><Relationship Id="rId11" Type="http://schemas.openxmlformats.org/officeDocument/2006/relationships/hyperlink" Target="https://youtu.be/VEIU1SZ2Lx0" TargetMode="External"/><Relationship Id="rId5" Type="http://schemas.openxmlformats.org/officeDocument/2006/relationships/hyperlink" Target="mailto:atamanovat1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ushkina94@gmail.com" TargetMode="External"/><Relationship Id="rId4" Type="http://schemas.openxmlformats.org/officeDocument/2006/relationships/hyperlink" Target="https://www.youtube.com/watch?v=wr4cG0dcx2o" TargetMode="External"/><Relationship Id="rId9" Type="http://schemas.openxmlformats.org/officeDocument/2006/relationships/hyperlink" Target="mailto:saushkina9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2020-04-14T16:43:00Z</dcterms:created>
  <dcterms:modified xsi:type="dcterms:W3CDTF">2020-04-14T16:43:00Z</dcterms:modified>
</cp:coreProperties>
</file>