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C" w:rsidRPr="009951DB" w:rsidRDefault="00AD114C" w:rsidP="000809F6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1704B">
        <w:rPr>
          <w:rFonts w:ascii="Times New Roman" w:hAnsi="Times New Roman" w:cs="Times New Roman"/>
          <w:b/>
          <w:sz w:val="40"/>
          <w:szCs w:val="40"/>
        </w:rPr>
        <w:t>7в,7к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CF4">
        <w:rPr>
          <w:rFonts w:ascii="Times New Roman" w:hAnsi="Times New Roman" w:cs="Times New Roman"/>
          <w:sz w:val="28"/>
          <w:szCs w:val="28"/>
        </w:rPr>
        <w:t>.</w:t>
      </w:r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Выписать</w:t>
      </w:r>
      <w:r w:rsidRPr="00446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54BF">
        <w:rPr>
          <w:rFonts w:ascii="Times New Roman" w:hAnsi="Times New Roman" w:cs="Times New Roman"/>
          <w:sz w:val="28"/>
          <w:szCs w:val="28"/>
        </w:rPr>
        <w:t xml:space="preserve">фразы из упр5 стр78 </w:t>
      </w:r>
      <w:r w:rsidR="004554BF" w:rsidRPr="009951DB">
        <w:rPr>
          <w:rFonts w:ascii="Times New Roman" w:hAnsi="Times New Roman" w:cs="Times New Roman"/>
          <w:sz w:val="28"/>
          <w:szCs w:val="28"/>
          <w:u w:val="single"/>
        </w:rPr>
        <w:t>по темам</w:t>
      </w:r>
      <w:r w:rsidR="004554BF" w:rsidRPr="004554BF">
        <w:rPr>
          <w:rFonts w:ascii="Times New Roman" w:hAnsi="Times New Roman" w:cs="Times New Roman"/>
          <w:sz w:val="28"/>
          <w:szCs w:val="28"/>
        </w:rPr>
        <w:t>:</w:t>
      </w:r>
      <w:r w:rsidR="009951DB" w:rsidRPr="009951DB">
        <w:rPr>
          <w:rFonts w:ascii="Times New Roman" w:hAnsi="Times New Roman" w:cs="Times New Roman"/>
          <w:sz w:val="28"/>
          <w:szCs w:val="28"/>
        </w:rPr>
        <w:t xml:space="preserve"> </w:t>
      </w:r>
      <w:r w:rsidR="004554BF" w:rsidRPr="009951DB">
        <w:rPr>
          <w:rFonts w:ascii="Times New Roman" w:hAnsi="Times New Roman" w:cs="Times New Roman"/>
          <w:i/>
          <w:sz w:val="28"/>
          <w:szCs w:val="28"/>
        </w:rPr>
        <w:t>Предлагаем помощь,</w:t>
      </w:r>
      <w:r w:rsidR="009951DB" w:rsidRPr="00995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4BF" w:rsidRPr="009951DB">
        <w:rPr>
          <w:rFonts w:ascii="Times New Roman" w:hAnsi="Times New Roman" w:cs="Times New Roman"/>
          <w:i/>
          <w:sz w:val="28"/>
          <w:szCs w:val="28"/>
        </w:rPr>
        <w:t>Принимаем помощь,</w:t>
      </w:r>
      <w:r w:rsidR="009951DB" w:rsidRPr="00995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4BF" w:rsidRPr="009951DB">
        <w:rPr>
          <w:rFonts w:ascii="Times New Roman" w:hAnsi="Times New Roman" w:cs="Times New Roman"/>
          <w:i/>
          <w:sz w:val="28"/>
          <w:szCs w:val="28"/>
        </w:rPr>
        <w:t>Отказываемся от помощи.</w:t>
      </w:r>
      <w:r w:rsidRPr="009951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5A04" w:rsidRPr="00A87E41" w:rsidRDefault="00AD114C" w:rsidP="000809F6">
      <w:pPr>
        <w:widowControl w:val="0"/>
        <w:spacing w:line="240" w:lineRule="atLeast"/>
        <w:ind w:left="98" w:right="11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B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Прочитать</w:t>
      </w:r>
      <w:r w:rsidR="004554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</w:t>
      </w:r>
      <w:r w:rsidR="004554BF" w:rsidRPr="004554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554B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справочнике </w:t>
      </w:r>
      <w:proofErr w:type="gramStart"/>
      <w:r w:rsidR="004554B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темы </w:t>
      </w:r>
      <w:r w:rsidR="004554BF" w:rsidRPr="004554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4554B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«Разделительные вопросы» и  «Модальные глаголы </w:t>
      </w:r>
      <w:r w:rsidRPr="008E4CF4">
        <w:rPr>
          <w:rFonts w:ascii="Times New Roman" w:hAnsi="Times New Roman" w:cs="Times New Roman"/>
          <w:sz w:val="28"/>
          <w:szCs w:val="28"/>
        </w:rPr>
        <w:t>»</w:t>
      </w:r>
      <w:r w:rsidR="004554BF">
        <w:rPr>
          <w:rFonts w:ascii="Times New Roman" w:hAnsi="Times New Roman" w:cs="Times New Roman"/>
          <w:sz w:val="28"/>
          <w:szCs w:val="28"/>
        </w:rPr>
        <w:t xml:space="preserve"> и выполнить следующие упражнения по этим  темам</w:t>
      </w:r>
      <w:r w:rsidR="004554BF" w:rsidRPr="004554BF">
        <w:rPr>
          <w:rFonts w:ascii="Times New Roman" w:hAnsi="Times New Roman" w:cs="Times New Roman"/>
          <w:sz w:val="28"/>
          <w:szCs w:val="28"/>
        </w:rPr>
        <w:t>:</w:t>
      </w:r>
      <w:r w:rsidR="00225A04" w:rsidRP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A04" w:rsidRPr="00225A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Прочитайте ситуацию </w:t>
      </w:r>
      <w:r w:rsidR="00225A04" w:rsidRPr="0083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переведите ее устно и составьте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 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диалога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используя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фразы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упр5 </w:t>
      </w:r>
      <w:proofErr w:type="spellStart"/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proofErr w:type="spellEnd"/>
      <w:r w:rsidR="00225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79 и подсказки в скобках</w:t>
      </w:r>
      <w:r w:rsidR="00225A04" w:rsidRPr="00A87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25A04" w:rsidRPr="00E33983" w:rsidRDefault="00225A04" w:rsidP="000809F6">
      <w:pPr>
        <w:widowControl w:val="0"/>
        <w:spacing w:line="240" w:lineRule="atLeast"/>
        <w:ind w:left="518" w:righ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ee 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e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wom</w:t>
      </w:r>
      <w:r w:rsidRPr="00E33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carr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ing a heavy bag. </w:t>
      </w:r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offer</w:t>
      </w:r>
      <w:proofErr w:type="gramEnd"/>
      <w:r w:rsidRPr="00A87E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your help). </w:t>
      </w:r>
      <w:proofErr w:type="gramStart"/>
      <w:r>
        <w:rPr>
          <w:rFonts w:ascii="Symbol" w:eastAsia="Symbol" w:hAnsi="Symbol" w:cs="Symbol"/>
          <w:color w:val="000000"/>
          <w:spacing w:val="101"/>
          <w:sz w:val="28"/>
          <w:szCs w:val="28"/>
        </w:rPr>
        <w:t>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fri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nd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offers you to help wi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 your English (acc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pt the</w:t>
      </w:r>
      <w:proofErr w:type="gramEnd"/>
    </w:p>
    <w:p w:rsidR="00225A04" w:rsidRPr="00E33983" w:rsidRDefault="00225A04" w:rsidP="000809F6">
      <w:pPr>
        <w:widowControl w:val="0"/>
        <w:spacing w:line="240" w:lineRule="atLeast"/>
        <w:ind w:left="87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help</w:t>
      </w:r>
      <w:proofErr w:type="gramEnd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225A04" w:rsidRPr="00A87E41" w:rsidRDefault="00225A04" w:rsidP="000809F6">
      <w:pPr>
        <w:widowControl w:val="0"/>
        <w:spacing w:line="240" w:lineRule="atLeast"/>
        <w:ind w:left="98" w:right="1079"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01"/>
          <w:sz w:val="28"/>
          <w:szCs w:val="28"/>
        </w:rPr>
        <w:t>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Your sister offers you to help 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ook the brea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fast (refuse the help). </w:t>
      </w:r>
      <w:r w:rsidRPr="00225A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Pr="00832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Допиши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разделительные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(написать только концовки)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бращайте внимание на время сказуемого.</w:t>
      </w:r>
    </w:p>
    <w:p w:rsidR="00225A04" w:rsidRPr="00225A04" w:rsidRDefault="00225A04" w:rsidP="000809F6">
      <w:pPr>
        <w:widowControl w:val="0"/>
        <w:spacing w:before="3" w:line="240" w:lineRule="atLeast"/>
        <w:ind w:left="458" w:right="251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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clea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pond</w:t>
      </w:r>
      <w:r w:rsidRPr="008328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_________________? </w:t>
      </w: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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ndy has been r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ng a book for 15 </w:t>
      </w:r>
      <w:proofErr w:type="gramStart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minutes,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……?</w:t>
      </w:r>
      <w:proofErr w:type="gramEnd"/>
    </w:p>
    <w:p w:rsidR="00225A04" w:rsidRPr="00E33983" w:rsidRDefault="00225A04" w:rsidP="000809F6">
      <w:pPr>
        <w:widowControl w:val="0"/>
        <w:spacing w:line="240" w:lineRule="atLeast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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Nick 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collect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 rubbish, ______________?</w:t>
      </w:r>
    </w:p>
    <w:p w:rsidR="00225A04" w:rsidRPr="00832820" w:rsidRDefault="00225A04" w:rsidP="000809F6">
      <w:pPr>
        <w:widowControl w:val="0"/>
        <w:spacing w:line="240" w:lineRule="atLeast"/>
        <w:ind w:left="458" w:right="2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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st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dy at a se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ondary school, _____________?</w:t>
      </w:r>
      <w:proofErr w:type="gramEnd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  <w:lang w:val="en-US"/>
        </w:rPr>
        <w:t>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proofErr w:type="spellStart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not</w:t>
      </w:r>
      <w:proofErr w:type="spellEnd"/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speak three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l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ang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ages, ______</w:t>
      </w:r>
      <w:r w:rsidRPr="00E339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 w:rsidRPr="00E339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</w:p>
    <w:p w:rsidR="00225A04" w:rsidRPr="00832820" w:rsidRDefault="00225A04" w:rsidP="000809F6">
      <w:pPr>
        <w:widowControl w:val="0"/>
        <w:spacing w:line="240" w:lineRule="atLeast"/>
        <w:ind w:left="458" w:right="268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5A0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.Напишите 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 предложения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 вы 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должны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have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8328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должны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do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not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have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to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A87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делать завтра.</w:t>
      </w:r>
    </w:p>
    <w:p w:rsidR="00AD114C" w:rsidRPr="002D4D5D" w:rsidRDefault="00AD114C" w:rsidP="00AD114C">
      <w:pPr>
        <w:rPr>
          <w:rFonts w:ascii="Times New Roman" w:hAnsi="Times New Roman" w:cs="Times New Roman"/>
          <w:b/>
          <w:sz w:val="24"/>
          <w:szCs w:val="24"/>
        </w:rPr>
      </w:pPr>
      <w:r w:rsidRPr="002D4D5D">
        <w:rPr>
          <w:rFonts w:ascii="Times New Roman" w:hAnsi="Times New Roman" w:cs="Times New Roman"/>
          <w:sz w:val="24"/>
          <w:szCs w:val="24"/>
        </w:rPr>
        <w:t xml:space="preserve">Проверка: </w:t>
      </w:r>
      <w:r w:rsidRPr="002D4D5D">
        <w:rPr>
          <w:rFonts w:ascii="Times New Roman" w:hAnsi="Times New Roman" w:cs="Times New Roman"/>
          <w:b/>
          <w:sz w:val="24"/>
          <w:szCs w:val="24"/>
        </w:rPr>
        <w:t>делаем фото письменных заданий и</w:t>
      </w:r>
      <w:r w:rsidRPr="002D4D5D">
        <w:rPr>
          <w:rFonts w:ascii="Times New Roman" w:hAnsi="Times New Roman" w:cs="Times New Roman"/>
          <w:sz w:val="24"/>
          <w:szCs w:val="24"/>
        </w:rPr>
        <w:t xml:space="preserve"> высылаем </w:t>
      </w:r>
      <w:r w:rsidRPr="002D4D5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2D4D5D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2D4D5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D4D5D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2D4D5D">
        <w:rPr>
          <w:rFonts w:ascii="Times New Roman" w:hAnsi="Times New Roman" w:cs="Times New Roman"/>
          <w:b/>
          <w:sz w:val="24"/>
          <w:szCs w:val="24"/>
        </w:rPr>
        <w:t>:</w:t>
      </w:r>
    </w:p>
    <w:p w:rsidR="00AD114C" w:rsidRPr="002D4D5D" w:rsidRDefault="00F9296F" w:rsidP="00AD11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history="1">
        <w:r w:rsidR="00AD114C"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irina</w:t>
        </w:r>
        <w:r w:rsidR="00AD114C" w:rsidRPr="002D4D5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AD114C"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ezhova</w:t>
        </w:r>
        <w:r w:rsidR="00AD114C" w:rsidRPr="002D4D5D">
          <w:rPr>
            <w:rStyle w:val="a3"/>
            <w:rFonts w:ascii="Times New Roman" w:hAnsi="Times New Roman" w:cs="Times New Roman"/>
            <w:b/>
            <w:sz w:val="24"/>
            <w:szCs w:val="24"/>
          </w:rPr>
          <w:t>58@</w:t>
        </w:r>
        <w:r w:rsidR="00AD114C"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AD114C" w:rsidRPr="002D4D5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AD114C" w:rsidRPr="002D4D5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AD114C" w:rsidRPr="002D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14C" w:rsidRPr="002D4D5D">
        <w:rPr>
          <w:rFonts w:ascii="Times New Roman" w:hAnsi="Times New Roman" w:cs="Times New Roman"/>
          <w:sz w:val="24"/>
          <w:szCs w:val="24"/>
        </w:rPr>
        <w:t>(</w:t>
      </w:r>
      <w:r w:rsidR="00AD114C" w:rsidRPr="002D4D5D">
        <w:rPr>
          <w:rFonts w:ascii="Times New Roman" w:hAnsi="Times New Roman" w:cs="Times New Roman"/>
          <w:b/>
          <w:sz w:val="24"/>
          <w:szCs w:val="24"/>
        </w:rPr>
        <w:t xml:space="preserve">не забываем </w:t>
      </w:r>
      <w:r w:rsidR="00AD114C" w:rsidRPr="002D4D5D">
        <w:rPr>
          <w:rFonts w:ascii="Times New Roman" w:hAnsi="Times New Roman" w:cs="Times New Roman"/>
          <w:b/>
          <w:sz w:val="24"/>
          <w:szCs w:val="24"/>
          <w:u w:val="single"/>
        </w:rPr>
        <w:t>подписывать</w:t>
      </w:r>
      <w:r w:rsidR="00AD114C" w:rsidRPr="002D4D5D">
        <w:rPr>
          <w:rFonts w:ascii="Times New Roman" w:hAnsi="Times New Roman" w:cs="Times New Roman"/>
          <w:b/>
          <w:sz w:val="24"/>
          <w:szCs w:val="24"/>
        </w:rPr>
        <w:t xml:space="preserve"> свои работы!!!)</w:t>
      </w:r>
      <w:r w:rsidR="00225A04" w:rsidRPr="002D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D5D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spellStart"/>
      <w:r w:rsidR="002D4D5D" w:rsidRPr="002D4D5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25A04" w:rsidRPr="002D4D5D">
        <w:rPr>
          <w:rFonts w:ascii="Times New Roman" w:hAnsi="Times New Roman" w:cs="Times New Roman"/>
          <w:b/>
          <w:sz w:val="24"/>
          <w:szCs w:val="24"/>
          <w:u w:val="single"/>
        </w:rPr>
        <w:t>контакте</w:t>
      </w:r>
      <w:proofErr w:type="spellEnd"/>
    </w:p>
    <w:p w:rsidR="00E66A86" w:rsidRPr="00266665" w:rsidRDefault="00AD114C" w:rsidP="00E66A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«3</w:t>
      </w:r>
      <w:r w:rsidRPr="002D4D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5A04" w:rsidRPr="002D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письменно выполнить </w:t>
      </w:r>
      <w:proofErr w:type="spellStart"/>
      <w:proofErr w:type="gramStart"/>
      <w:r w:rsidR="00225A04"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</w:t>
      </w:r>
      <w:proofErr w:type="spellEnd"/>
      <w:proofErr w:type="gramEnd"/>
      <w:r w:rsidR="00225A04"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</w:t>
      </w:r>
      <w:proofErr w:type="spellStart"/>
      <w:r w:rsidR="00225A04"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</w:t>
      </w:r>
      <w:proofErr w:type="spellEnd"/>
      <w:r w:rsidR="00225A04"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79</w:t>
      </w:r>
      <w:r w:rsidR="00225A04" w:rsidRPr="002D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25A04" w:rsidRPr="002D4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одно из</w:t>
      </w:r>
      <w:r w:rsidR="00225A04" w:rsidRPr="002D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1,2, или3 на этой странице)</w:t>
      </w:r>
      <w:r w:rsidR="00E66A86" w:rsidRPr="00E66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A86">
        <w:rPr>
          <w:sz w:val="28"/>
          <w:szCs w:val="28"/>
        </w:rPr>
        <w:t>до 18.00  15 апреля</w:t>
      </w:r>
      <w:r w:rsidR="00E66A86" w:rsidRPr="00266665">
        <w:rPr>
          <w:sz w:val="28"/>
          <w:szCs w:val="28"/>
        </w:rPr>
        <w:t>,</w:t>
      </w:r>
      <w:r w:rsidR="00E66A86">
        <w:rPr>
          <w:sz w:val="28"/>
          <w:szCs w:val="28"/>
        </w:rPr>
        <w:t xml:space="preserve"> не позже!</w:t>
      </w:r>
    </w:p>
    <w:p w:rsidR="00E66A86" w:rsidRPr="00784F54" w:rsidRDefault="00E66A86" w:rsidP="00E66A8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D114C" w:rsidRPr="00E66A86" w:rsidRDefault="00AD114C" w:rsidP="00AD114C">
      <w:pPr>
        <w:widowControl w:val="0"/>
        <w:spacing w:line="357" w:lineRule="auto"/>
        <w:ind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665" w:rsidRPr="002D4D5D" w:rsidRDefault="00266665" w:rsidP="00AD114C">
      <w:pPr>
        <w:widowControl w:val="0"/>
        <w:spacing w:line="357" w:lineRule="auto"/>
        <w:ind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14C" w:rsidRDefault="00AD114C" w:rsidP="00B70CE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4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5а,5г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1.Выписать в словарь </w:t>
      </w:r>
      <w:r w:rsidRPr="00CA7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</w:t>
      </w:r>
      <w:r w:rsid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из модуля 7 «</w:t>
      </w:r>
      <w:r w:rsidR="00225A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="00225A04" w:rsidRP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A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="00225A04" w:rsidRP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A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Use</w:t>
      </w:r>
      <w:r w:rsidR="00225A04" w:rsidRP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A0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A7A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их запомнить</w:t>
      </w:r>
    </w:p>
    <w:p w:rsidR="000B2957" w:rsidRPr="00E66A86" w:rsidRDefault="000B2957" w:rsidP="00B70CE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чтения буквосочетания </w:t>
      </w:r>
      <w:proofErr w:type="spellStart"/>
      <w:r w:rsidR="001E0D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="001E0DC2"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E0DC2"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повторить за диктором</w:t>
      </w:r>
      <w:r w:rsid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раз в упр.5 стр.92</w:t>
      </w:r>
    </w:p>
    <w:p w:rsidR="001E0DC2" w:rsidRPr="001E0DC2" w:rsidRDefault="001E0DC2" w:rsidP="00B70CE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Прослушать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повторить за диктором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фразы упр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стр.92 и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114C" w:rsidRDefault="001E0DC2" w:rsidP="00B70CE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957"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Прослушать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диалог между продавцом и покупателем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упр.2а стр.92</w:t>
      </w:r>
      <w:r w:rsidRPr="001E0D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перевести устно</w:t>
      </w:r>
      <w:r w:rsid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(понять)</w:t>
      </w:r>
      <w:proofErr w:type="gramStart"/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957" w:rsidRP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0B2957"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повторить 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диктором </w:t>
      </w:r>
      <w:r w:rsidR="000B2957"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фразу за фразой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957" w:rsidRPr="000B2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паузами</w:t>
      </w:r>
      <w:r w:rsidR="000B2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B2957"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отчитать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0B2957" w:rsidRP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957"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Прислать голосовое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сообщение</w:t>
      </w:r>
      <w:r w:rsid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(Удобнее </w:t>
      </w:r>
      <w:proofErr w:type="spellStart"/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957" w:rsidRP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2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есть) </w:t>
      </w:r>
    </w:p>
    <w:p w:rsidR="001E0DC2" w:rsidRPr="001E0DC2" w:rsidRDefault="001E0DC2" w:rsidP="00B70CE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4.(дополнительно для себя) упр</w:t>
      </w:r>
      <w:r w:rsid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3стр</w:t>
      </w:r>
      <w:r w:rsid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0EC" w:rsidRP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92-знакомимся с размерами одежды в Великобритании</w:t>
      </w:r>
      <w:r w:rsid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60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читаем и переводим)</w:t>
      </w:r>
    </w:p>
    <w:p w:rsidR="00AD114C" w:rsidRDefault="001E0DC2" w:rsidP="00B70CE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Голосовое сообщение</w:t>
      </w:r>
      <w:r w:rsidR="00AD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756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 w:rsidR="00AD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AD114C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="00AD114C"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11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AD114C"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 w:rsidR="00AD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AD114C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AD114C"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D114C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="00AD114C"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="00AD114C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AD114C"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D114C"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D114C" w:rsidRPr="00B43518">
        <w:rPr>
          <w:rFonts w:ascii="Times New Roman" w:hAnsi="Times New Roman" w:cs="Times New Roman"/>
          <w:sz w:val="28"/>
          <w:szCs w:val="28"/>
        </w:rPr>
        <w:t xml:space="preserve"> </w:t>
      </w:r>
      <w:r w:rsidR="007560EC">
        <w:rPr>
          <w:rFonts w:ascii="Times New Roman" w:hAnsi="Times New Roman" w:cs="Times New Roman"/>
          <w:sz w:val="28"/>
          <w:szCs w:val="28"/>
        </w:rPr>
        <w:t>присылать до 18</w:t>
      </w:r>
      <w:r w:rsidR="007560EC" w:rsidRPr="007560EC">
        <w:rPr>
          <w:rFonts w:ascii="Times New Roman" w:hAnsi="Times New Roman" w:cs="Times New Roman"/>
          <w:sz w:val="28"/>
          <w:szCs w:val="28"/>
        </w:rPr>
        <w:t>.</w:t>
      </w:r>
      <w:r w:rsidR="007560EC">
        <w:rPr>
          <w:rFonts w:ascii="Times New Roman" w:hAnsi="Times New Roman" w:cs="Times New Roman"/>
          <w:sz w:val="28"/>
          <w:szCs w:val="28"/>
        </w:rPr>
        <w:t xml:space="preserve">00. </w:t>
      </w:r>
      <w:r w:rsidR="007560EC" w:rsidRPr="00E66A86">
        <w:rPr>
          <w:rFonts w:ascii="Times New Roman" w:hAnsi="Times New Roman" w:cs="Times New Roman"/>
          <w:b/>
          <w:sz w:val="28"/>
          <w:szCs w:val="28"/>
        </w:rPr>
        <w:t xml:space="preserve"> 15апреля</w:t>
      </w:r>
      <w:r w:rsidR="00E66A86">
        <w:rPr>
          <w:rFonts w:ascii="Times New Roman" w:hAnsi="Times New Roman" w:cs="Times New Roman"/>
          <w:b/>
          <w:sz w:val="28"/>
          <w:szCs w:val="28"/>
        </w:rPr>
        <w:t>!</w:t>
      </w:r>
    </w:p>
    <w:p w:rsidR="00266665" w:rsidRPr="007560EC" w:rsidRDefault="00266665" w:rsidP="00B70CE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14C" w:rsidRDefault="00AD114C" w:rsidP="00AD114C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F54">
        <w:rPr>
          <w:rFonts w:ascii="Times New Roman" w:hAnsi="Times New Roman" w:cs="Times New Roman"/>
          <w:b/>
          <w:sz w:val="40"/>
          <w:szCs w:val="40"/>
        </w:rPr>
        <w:t>8к</w:t>
      </w:r>
      <w:r w:rsidRPr="000809F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самостоятельно грамматическую тему Модальные глаголы в грамматическом справочнике модуля 7.</w:t>
      </w:r>
    </w:p>
    <w:p w:rsidR="00AD114C" w:rsidRPr="00266665" w:rsidRDefault="00AD114C" w:rsidP="00AD114C">
      <w:pPr>
        <w:spacing w:line="35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80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26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«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Special</w:t>
      </w:r>
      <w:r w:rsidR="00B70CED" w:rsidRP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schools</w:t>
      </w:r>
      <w:r w:rsidRPr="0078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70CED" w:rsidRPr="0026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перевести его устно</w:t>
      </w:r>
      <w:r w:rsidR="00B70CED" w:rsidRP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CED" w:rsidRPr="00B7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выписать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текста </w:t>
      </w:r>
      <w:r w:rsidR="00B70CED" w:rsidRPr="00B7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случаи </w:t>
      </w:r>
      <w:r w:rsidR="00B70CED" w:rsidRPr="00266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модальных сказуемых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70CED" w:rsidRPr="00B70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перевести 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 русский язык</w:t>
      </w:r>
      <w:r w:rsidR="00B70CED" w:rsidRP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66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CE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B70CED" w:rsidRPr="0026666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, </w:t>
      </w:r>
      <w:r w:rsidR="00B70CED"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/>
        </w:rPr>
        <w:t>must</w:t>
      </w:r>
      <w:r w:rsidR="00B70CED"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B70CED"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en-US"/>
        </w:rPr>
        <w:t>study</w:t>
      </w:r>
      <w:r w:rsidR="00B70CED"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–</w:t>
      </w:r>
      <w:r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B70CED" w:rsidRPr="0026666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должен учить</w:t>
      </w:r>
    </w:p>
    <w:p w:rsidR="00B70CED" w:rsidRPr="00266665" w:rsidRDefault="00266665" w:rsidP="000809F6">
      <w:pPr>
        <w:widowControl w:val="0"/>
        <w:spacing w:line="240" w:lineRule="atLeast"/>
        <w:ind w:left="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3.Переведите вопросы и ответьте на них по-русски</w:t>
      </w:r>
    </w:p>
    <w:p w:rsidR="00B70CED" w:rsidRPr="00940FD1" w:rsidRDefault="00B70CED" w:rsidP="00266665">
      <w:pPr>
        <w:widowControl w:val="0"/>
        <w:spacing w:line="240" w:lineRule="atLeast"/>
        <w:ind w:left="818" w:right="140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Why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is The Italia C</w:t>
      </w:r>
      <w:r w:rsidRPr="00940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nti Aca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t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first step on the ladder to success as an actor, dancer or s</w:t>
      </w:r>
      <w:r w:rsidRPr="00940F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nger?</w:t>
      </w:r>
    </w:p>
    <w:p w:rsidR="00B70CED" w:rsidRPr="00940FD1" w:rsidRDefault="00B70CED" w:rsidP="00266665">
      <w:pPr>
        <w:widowControl w:val="0"/>
        <w:spacing w:before="27" w:line="240" w:lineRule="atLeast"/>
        <w:ind w:left="45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What kind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of school is it? What does it </w:t>
      </w:r>
      <w:r w:rsidRPr="00940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ean?</w:t>
      </w:r>
    </w:p>
    <w:p w:rsidR="00B70CED" w:rsidRPr="00940FD1" w:rsidRDefault="00B70CED" w:rsidP="00266665">
      <w:pPr>
        <w:spacing w:after="15" w:line="240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70CED" w:rsidRPr="00940FD1" w:rsidRDefault="00B70CED" w:rsidP="00266665">
      <w:pPr>
        <w:widowControl w:val="0"/>
        <w:spacing w:line="240" w:lineRule="atLeast"/>
        <w:ind w:left="45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What do stud</w:t>
      </w:r>
      <w:r w:rsidRPr="00940F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nts le</w:t>
      </w:r>
      <w:r w:rsidRPr="00940FD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a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addition to basic subjec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s?</w:t>
      </w:r>
    </w:p>
    <w:p w:rsidR="00B70CED" w:rsidRPr="00940FD1" w:rsidRDefault="00B70CED" w:rsidP="00266665">
      <w:pPr>
        <w:spacing w:after="15" w:line="240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B70CED" w:rsidRPr="00940FD1" w:rsidRDefault="00B70CED" w:rsidP="00266665">
      <w:pPr>
        <w:widowControl w:val="0"/>
        <w:spacing w:line="240" w:lineRule="atLeast"/>
        <w:ind w:left="459" w:right="1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What kind of classes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the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rforming art can 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hey att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nd?</w:t>
      </w:r>
      <w:r w:rsidRPr="00940FD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 w:rsidRPr="00940FD1">
        <w:rPr>
          <w:rFonts w:ascii="Sylfaen" w:eastAsia="Sylfaen" w:hAnsi="Sylfaen" w:cs="Sylfaen"/>
          <w:color w:val="000000"/>
          <w:spacing w:val="184"/>
          <w:sz w:val="28"/>
          <w:szCs w:val="28"/>
          <w:lang w:val="en-US"/>
        </w:rPr>
        <w:t xml:space="preserve"> </w:t>
      </w:r>
      <w:r w:rsidRPr="00940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When 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stude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 start per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940F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 profe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sio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 and </w:t>
      </w:r>
      <w:proofErr w:type="gramStart"/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</w:t>
      </w:r>
      <w:proofErr w:type="gramEnd"/>
    </w:p>
    <w:p w:rsidR="00B70CED" w:rsidRPr="000809F6" w:rsidRDefault="00B70CED" w:rsidP="00266665">
      <w:pPr>
        <w:widowControl w:val="0"/>
        <w:spacing w:before="10" w:line="240" w:lineRule="atLeast"/>
        <w:ind w:left="81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worki</w:t>
      </w:r>
      <w:r w:rsidRPr="00940F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940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gramEnd"/>
      <w:r w:rsidRPr="000809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70CED" w:rsidRPr="000809F6" w:rsidRDefault="000809F6" w:rsidP="000809F6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114C" w:rsidRPr="00266665" w:rsidRDefault="00AD114C" w:rsidP="000809F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фотографируем и отправляем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0809F6"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0809F6" w:rsidRPr="0015461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809F6"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="000809F6" w:rsidRPr="00154611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="000809F6"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0809F6" w:rsidRPr="0015461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809F6" w:rsidRPr="0015461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0809F6" w:rsidRPr="00154611">
          <w:rPr>
            <w:rStyle w:val="a3"/>
          </w:rPr>
          <w:t>, либо</w:t>
        </w:r>
      </w:hyperlink>
      <w:r w:rsidR="000809F6">
        <w:t xml:space="preserve"> </w:t>
      </w:r>
      <w:proofErr w:type="spellStart"/>
      <w:r w:rsidR="000809F6" w:rsidRPr="000809F6">
        <w:rPr>
          <w:sz w:val="28"/>
          <w:szCs w:val="28"/>
        </w:rPr>
        <w:t>Вконтакте</w:t>
      </w:r>
      <w:proofErr w:type="spellEnd"/>
      <w:r w:rsidR="00266665">
        <w:rPr>
          <w:sz w:val="28"/>
          <w:szCs w:val="28"/>
        </w:rPr>
        <w:t xml:space="preserve"> </w:t>
      </w:r>
      <w:r w:rsidR="00266665" w:rsidRPr="00E66A86">
        <w:rPr>
          <w:b/>
          <w:sz w:val="28"/>
          <w:szCs w:val="28"/>
        </w:rPr>
        <w:t>до</w:t>
      </w:r>
      <w:r w:rsidR="00266665">
        <w:rPr>
          <w:sz w:val="28"/>
          <w:szCs w:val="28"/>
        </w:rPr>
        <w:t xml:space="preserve"> 18.00  </w:t>
      </w:r>
      <w:r w:rsidR="00266665" w:rsidRPr="00E66A86">
        <w:rPr>
          <w:b/>
          <w:sz w:val="28"/>
          <w:szCs w:val="28"/>
        </w:rPr>
        <w:t>15 апреля, не позже!</w:t>
      </w:r>
    </w:p>
    <w:p w:rsidR="00AD114C" w:rsidRPr="00784F54" w:rsidRDefault="00AD114C" w:rsidP="000809F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D114C" w:rsidRDefault="00AD114C" w:rsidP="000809F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D114C" w:rsidRDefault="00AD114C" w:rsidP="00AD114C">
      <w:pPr>
        <w:spacing w:line="350" w:lineRule="auto"/>
        <w:rPr>
          <w:rFonts w:ascii="Times New Roman" w:hAnsi="Times New Roman" w:cs="Times New Roman"/>
          <w:sz w:val="28"/>
          <w:szCs w:val="28"/>
        </w:rPr>
      </w:pPr>
    </w:p>
    <w:p w:rsidR="00AD114C" w:rsidRPr="00D1704B" w:rsidRDefault="00AD114C" w:rsidP="00AD114C">
      <w:pPr>
        <w:spacing w:line="350" w:lineRule="auto"/>
        <w:rPr>
          <w:rFonts w:ascii="Times New Roman" w:hAnsi="Times New Roman" w:cs="Times New Roman"/>
          <w:sz w:val="40"/>
          <w:szCs w:val="40"/>
        </w:rPr>
      </w:pPr>
    </w:p>
    <w:p w:rsidR="00AD114C" w:rsidRPr="000809F6" w:rsidRDefault="00AD114C" w:rsidP="00AD114C">
      <w:pPr>
        <w:spacing w:line="35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9F6">
        <w:rPr>
          <w:rFonts w:ascii="Times New Roman" w:hAnsi="Times New Roman" w:cs="Times New Roman"/>
          <w:b/>
          <w:sz w:val="32"/>
          <w:szCs w:val="32"/>
          <w:u w:val="single"/>
        </w:rPr>
        <w:t>Внеурочка</w:t>
      </w:r>
      <w:proofErr w:type="spellEnd"/>
      <w:r w:rsidRPr="000809F6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7х классо</w:t>
      </w:r>
      <w:r w:rsidR="000809F6" w:rsidRPr="000809F6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="000809F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809F6" w:rsidRPr="000809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08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09F6">
        <w:rPr>
          <w:rFonts w:ascii="Times New Roman" w:hAnsi="Times New Roman" w:cs="Times New Roman"/>
          <w:sz w:val="28"/>
          <w:szCs w:val="28"/>
        </w:rPr>
        <w:t>Выполняем любой вариант на</w:t>
      </w:r>
      <w:proofErr w:type="gramStart"/>
      <w:r w:rsidR="000809F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809F6">
        <w:rPr>
          <w:rFonts w:ascii="Times New Roman" w:hAnsi="Times New Roman" w:cs="Times New Roman"/>
          <w:sz w:val="28"/>
          <w:szCs w:val="28"/>
        </w:rPr>
        <w:t>ешу ВПР</w:t>
      </w:r>
      <w:r w:rsidR="000809F6" w:rsidRPr="000809F6">
        <w:rPr>
          <w:rFonts w:ascii="Times New Roman" w:hAnsi="Times New Roman" w:cs="Times New Roman"/>
          <w:sz w:val="28"/>
          <w:szCs w:val="28"/>
        </w:rPr>
        <w:t>.</w:t>
      </w:r>
    </w:p>
    <w:p w:rsidR="00AD114C" w:rsidRPr="00B43518" w:rsidRDefault="00AD114C" w:rsidP="00AD114C">
      <w:pPr>
        <w:spacing w:line="35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114C" w:rsidRPr="00B43518" w:rsidRDefault="00AD114C" w:rsidP="00AD114C">
      <w:pPr>
        <w:spacing w:line="35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8059E" w:rsidRDefault="009951DB"/>
    <w:sectPr w:rsidR="0068059E" w:rsidSect="0001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4C"/>
    <w:rsid w:val="00010F80"/>
    <w:rsid w:val="000809F6"/>
    <w:rsid w:val="000979F6"/>
    <w:rsid w:val="000B2957"/>
    <w:rsid w:val="00123387"/>
    <w:rsid w:val="001E0DC2"/>
    <w:rsid w:val="00225A04"/>
    <w:rsid w:val="00266665"/>
    <w:rsid w:val="002D4D5D"/>
    <w:rsid w:val="004554BF"/>
    <w:rsid w:val="007560EC"/>
    <w:rsid w:val="009951DB"/>
    <w:rsid w:val="00AD114C"/>
    <w:rsid w:val="00B451C8"/>
    <w:rsid w:val="00B70CED"/>
    <w:rsid w:val="00E66A86"/>
    <w:rsid w:val="00F9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,%20&#1083;&#1080;&#1073;&#1086;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mailto:irina.ezhova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2020-04-14T08:32:00Z</dcterms:created>
  <dcterms:modified xsi:type="dcterms:W3CDTF">2020-04-14T10:29:00Z</dcterms:modified>
</cp:coreProperties>
</file>