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5771EC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8126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4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</w:p>
    <w:p w:rsidR="00CA3FB6" w:rsidRDefault="00CA3FB6" w:rsidP="00C930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8126A2" w:rsidTr="00CA013C">
        <w:trPr>
          <w:trHeight w:val="2484"/>
        </w:trPr>
        <w:tc>
          <w:tcPr>
            <w:tcW w:w="959" w:type="dxa"/>
          </w:tcPr>
          <w:p w:rsidR="005B7736" w:rsidRDefault="00595A26" w:rsidP="00E2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24B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  <w:p w:rsidR="00E224B9" w:rsidRDefault="00E224B9" w:rsidP="00E2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  <w:p w:rsidR="00E224B9" w:rsidRPr="008436BE" w:rsidRDefault="00E224B9" w:rsidP="00E2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9462" w:type="dxa"/>
          </w:tcPr>
          <w:p w:rsidR="00E224B9" w:rsidRPr="00DA27BA" w:rsidRDefault="00E224B9" w:rsidP="005B7736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учебнике: </w:t>
            </w:r>
          </w:p>
          <w:p w:rsidR="00DA27BA" w:rsidRPr="00DA27BA" w:rsidRDefault="00DA27BA" w:rsidP="00DA27BA">
            <w:pPr>
              <w:pStyle w:val="a3"/>
              <w:numPr>
                <w:ilvl w:val="0"/>
                <w:numId w:val="20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Списываем  и переводим слова из словаря модули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учим.</w:t>
            </w:r>
          </w:p>
          <w:p w:rsidR="00DA27BA" w:rsidRPr="00DA27BA" w:rsidRDefault="00DA27BA" w:rsidP="00DA27BA">
            <w:pPr>
              <w:pStyle w:val="a3"/>
              <w:numPr>
                <w:ilvl w:val="0"/>
                <w:numId w:val="20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 xml:space="preserve">. 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1.  Фразы на картинках переводим. Выполняем упр.1. Пишем, что вы обычно делаете, когда на улице тепло, холодно, идёт снег, идёт дождь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cold</w:t>
            </w: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snows</w:t>
            </w: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rains</w:t>
            </w: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27BA" w:rsidRDefault="00DA27BA" w:rsidP="00DA27BA">
            <w:pPr>
              <w:pStyle w:val="a3"/>
              <w:shd w:val="clear" w:color="auto" w:fill="E5EAF1"/>
              <w:spacing w:line="225" w:lineRule="atLeast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3FA1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  <w:r w:rsidRPr="00D33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33FA1" w:rsidRPr="00D33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33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3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 usually</w:t>
            </w:r>
            <w:r w:rsidRPr="00D33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D33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D33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3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when it</w:t>
            </w:r>
            <w:r w:rsidRPr="00D33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rains</w:t>
            </w:r>
            <w:r w:rsidRPr="00D33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обычно смотрим телевизор, когда идёт дождь).</w:t>
            </w:r>
          </w:p>
          <w:p w:rsidR="00DA27BA" w:rsidRDefault="00DA27BA" w:rsidP="00DA27BA">
            <w:pPr>
              <w:pStyle w:val="a3"/>
              <w:shd w:val="clear" w:color="auto" w:fill="E5EAF1"/>
              <w:spacing w:line="225" w:lineRule="atLeast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4B9" w:rsidRPr="00DA27BA" w:rsidRDefault="00DA27BA" w:rsidP="00DA27BA">
            <w:pPr>
              <w:pStyle w:val="a3"/>
              <w:shd w:val="clear" w:color="auto" w:fill="E5EAF1"/>
              <w:spacing w:line="225" w:lineRule="atLeast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3.Читаем письмо под картинками, переводим устно, письменно отвечаем на вопросы из упр.4. </w:t>
            </w:r>
          </w:p>
          <w:p w:rsidR="005B7736" w:rsidRPr="00E224B9" w:rsidRDefault="008436BE" w:rsidP="005B7736">
            <w:pPr>
              <w:shd w:val="clear" w:color="auto" w:fill="E5EAF1"/>
              <w:spacing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Всё фотографируем, отправляем в личные сообщения </w:t>
            </w:r>
            <w:proofErr w:type="spellStart"/>
            <w:r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="00E224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7736" w:rsidRPr="00A7517B" w:rsidRDefault="005B7736" w:rsidP="005B7736">
            <w:pPr>
              <w:shd w:val="clear" w:color="auto" w:fill="E5EAF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3C5B">
              <w:rPr>
                <w:rFonts w:ascii="Helvetica" w:eastAsia="Times New Roman" w:hAnsi="Helvetica" w:cs="Helvetica"/>
                <w:b/>
                <w:bCs/>
                <w:color w:val="FFFFFF"/>
                <w:sz w:val="28"/>
              </w:rPr>
              <w:t>НЧ</w:t>
            </w:r>
          </w:p>
          <w:p w:rsidR="008436BE" w:rsidRPr="008436BE" w:rsidRDefault="008436BE" w:rsidP="008436BE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223F" w:rsidRPr="00DA27BA" w:rsidRDefault="00B2223F" w:rsidP="00DA27B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Pr="008126A2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385E52" w:rsidRPr="000102D7" w:rsidTr="00970B6F">
        <w:tc>
          <w:tcPr>
            <w:tcW w:w="959" w:type="dxa"/>
          </w:tcPr>
          <w:p w:rsidR="00651A62" w:rsidRPr="008126A2" w:rsidRDefault="00651A62" w:rsidP="001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6BE" w:rsidRDefault="008436BE" w:rsidP="0084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771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436BE" w:rsidRPr="008436BE" w:rsidRDefault="008436BE" w:rsidP="0084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771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462" w:type="dxa"/>
          </w:tcPr>
          <w:p w:rsidR="00B43D28" w:rsidRPr="005771EC" w:rsidRDefault="00B2223F" w:rsidP="005771EC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4634">
              <w:t xml:space="preserve"> </w:t>
            </w:r>
            <w:r w:rsidR="005771EC">
              <w:t xml:space="preserve">В </w:t>
            </w:r>
            <w:r w:rsidR="005771EC" w:rsidRPr="005771EC">
              <w:rPr>
                <w:rFonts w:ascii="Times New Roman" w:hAnsi="Times New Roman" w:cs="Times New Roman"/>
                <w:sz w:val="24"/>
                <w:szCs w:val="24"/>
              </w:rPr>
              <w:t>учебнике:</w:t>
            </w:r>
          </w:p>
          <w:p w:rsidR="000102D7" w:rsidRPr="00D33FA1" w:rsidRDefault="000102D7" w:rsidP="005771EC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5771EC" w:rsidRDefault="005771EC" w:rsidP="005771EC">
            <w:pPr>
              <w:pStyle w:val="a3"/>
              <w:numPr>
                <w:ilvl w:val="0"/>
                <w:numId w:val="18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2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0102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79 </w:t>
            </w:r>
            <w:proofErr w:type="spellStart"/>
            <w:r w:rsidRPr="000102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</w:t>
            </w:r>
            <w:proofErr w:type="spellEnd"/>
            <w:r w:rsidRPr="000102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4. С помощью словаря разобраться в различии слов </w:t>
            </w:r>
            <w:r w:rsidRPr="00010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live</w:t>
            </w:r>
            <w:r w:rsidRPr="00010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 </w:t>
            </w:r>
            <w:r w:rsidRPr="00010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leave</w:t>
            </w:r>
            <w:r w:rsidRPr="000102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Упр. 4 сделать письменно с переводом.</w:t>
            </w:r>
          </w:p>
          <w:p w:rsidR="000102D7" w:rsidRPr="000102D7" w:rsidRDefault="000102D7" w:rsidP="000102D7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771EC" w:rsidRPr="000102D7" w:rsidRDefault="005771EC" w:rsidP="005771EC">
            <w:pPr>
              <w:pStyle w:val="a3"/>
              <w:numPr>
                <w:ilvl w:val="0"/>
                <w:numId w:val="18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2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Знакомимся с новой темой в грамматике </w:t>
            </w:r>
            <w:r w:rsidRPr="00010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Question</w:t>
            </w:r>
            <w:r w:rsidRPr="00010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0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Tags</w:t>
            </w:r>
            <w:r w:rsidRPr="000102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(разделительные вопросы)</w:t>
            </w:r>
          </w:p>
          <w:p w:rsidR="005771EC" w:rsidRPr="000102D7" w:rsidRDefault="005771EC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7">
              <w:rPr>
                <w:rFonts w:ascii="Times New Roman" w:hAnsi="Times New Roman" w:cs="Times New Roman"/>
                <w:sz w:val="24"/>
                <w:szCs w:val="24"/>
              </w:rPr>
              <w:t>- читаем правило в конце учебника Модуль 8 – Разделительные вопросы.</w:t>
            </w:r>
          </w:p>
          <w:p w:rsidR="005771EC" w:rsidRDefault="005771EC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7">
              <w:rPr>
                <w:rFonts w:ascii="Times New Roman" w:hAnsi="Times New Roman" w:cs="Times New Roman"/>
                <w:sz w:val="24"/>
                <w:szCs w:val="24"/>
              </w:rPr>
              <w:t xml:space="preserve">- смотрим видео урок  по ссылке </w:t>
            </w:r>
            <w:hyperlink r:id="rId6" w:history="1">
              <w:r w:rsidRPr="00010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https://www.youtube.com/watch?v=C5hNVDk1GT8</w:t>
              </w:r>
            </w:hyperlink>
          </w:p>
          <w:p w:rsidR="000102D7" w:rsidRDefault="000102D7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Делаем небольшой тест, выбирая правильный ответ:</w:t>
            </w:r>
          </w:p>
          <w:p w:rsidR="000102D7" w:rsidRPr="00E224B9" w:rsidRDefault="000102D7" w:rsidP="009378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0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2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Mary is attractive</w:t>
            </w:r>
            <w:proofErr w:type="gramStart"/>
            <w:r w:rsidRPr="00E22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…..?</w:t>
            </w:r>
            <w:proofErr w:type="gramEnd"/>
          </w:p>
          <w:p w:rsidR="000102D7" w:rsidRDefault="000102D7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isn’t she</w:t>
            </w:r>
          </w:p>
          <w:p w:rsidR="000102D7" w:rsidRDefault="000102D7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is she</w:t>
            </w:r>
          </w:p>
          <w:p w:rsidR="000102D7" w:rsidRDefault="000102D7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hasn’t she</w:t>
            </w:r>
          </w:p>
          <w:p w:rsidR="000102D7" w:rsidRPr="00E224B9" w:rsidRDefault="000102D7" w:rsidP="009378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2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Rose planted flowers </w:t>
            </w:r>
            <w:proofErr w:type="gramStart"/>
            <w:r w:rsidRPr="00E22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yesterday, …?</w:t>
            </w:r>
            <w:proofErr w:type="gramEnd"/>
          </w:p>
          <w:p w:rsidR="000102D7" w:rsidRDefault="000102D7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didn’t she</w:t>
            </w:r>
          </w:p>
          <w:p w:rsidR="000102D7" w:rsidRDefault="000102D7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did she</w:t>
            </w:r>
          </w:p>
          <w:p w:rsidR="000102D7" w:rsidRDefault="000102D7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is she</w:t>
            </w:r>
          </w:p>
          <w:p w:rsidR="000102D7" w:rsidRPr="00E224B9" w:rsidRDefault="000102D7" w:rsidP="009378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2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 She doesn’t work here </w:t>
            </w:r>
            <w:proofErr w:type="gramStart"/>
            <w:r w:rsidRPr="00E22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anymore, …?</w:t>
            </w:r>
            <w:proofErr w:type="gramEnd"/>
          </w:p>
          <w:p w:rsidR="000102D7" w:rsidRDefault="000102D7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 w:rsidR="00B66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she</w:t>
            </w:r>
          </w:p>
          <w:p w:rsidR="00B66075" w:rsidRDefault="00B66075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doesn’t she</w:t>
            </w:r>
          </w:p>
          <w:p w:rsidR="00B66075" w:rsidRDefault="00B66075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is she</w:t>
            </w:r>
          </w:p>
          <w:p w:rsidR="00B66075" w:rsidRPr="00E224B9" w:rsidRDefault="00B66075" w:rsidP="009378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2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Sally </w:t>
            </w:r>
            <w:proofErr w:type="gramStart"/>
            <w:r w:rsidRPr="00E22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cannot  recycle</w:t>
            </w:r>
            <w:proofErr w:type="gramEnd"/>
            <w:r w:rsidRPr="00E22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cans, …?</w:t>
            </w:r>
          </w:p>
          <w:p w:rsidR="00B66075" w:rsidRDefault="00B66075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she?</w:t>
            </w:r>
          </w:p>
          <w:p w:rsidR="00B66075" w:rsidRPr="00D33FA1" w:rsidRDefault="00B66075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33FA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</w:t>
            </w:r>
            <w:proofErr w:type="spellEnd"/>
            <w:r w:rsidRPr="00D33FA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 w:rsidRPr="00D3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D33F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66075" w:rsidRPr="00D33FA1" w:rsidRDefault="00B66075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33F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proofErr w:type="gramEnd"/>
            <w:r w:rsidRPr="00D33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D33F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224B9" w:rsidRPr="00D33FA1" w:rsidRDefault="00E224B9" w:rsidP="00E224B9">
            <w:pPr>
              <w:shd w:val="clear" w:color="auto" w:fill="E5EAF1"/>
              <w:spacing w:line="225" w:lineRule="atLeast"/>
              <w:textAlignment w:val="baseline"/>
            </w:pPr>
            <w:r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>Всё фотографируем, отправл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яем на почту </w:t>
            </w:r>
            <w:hyperlink r:id="rId7" w:history="1"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natasha20091792@</w:t>
              </w:r>
              <w:proofErr w:type="spellStart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yandex</w:t>
              </w:r>
              <w:proofErr w:type="spellEnd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4634">
              <w:t xml:space="preserve"> </w:t>
            </w:r>
            <w:r>
              <w:t xml:space="preserve"> </w:t>
            </w:r>
          </w:p>
          <w:p w:rsidR="00E224B9" w:rsidRPr="00E224B9" w:rsidRDefault="00E224B9" w:rsidP="00E224B9">
            <w:pPr>
              <w:shd w:val="clear" w:color="auto" w:fill="E5EAF1"/>
              <w:spacing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t xml:space="preserve">Задания по внеурочной деятельности даны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.  Делаем в течение недели.</w:t>
            </w:r>
          </w:p>
          <w:p w:rsidR="00E224B9" w:rsidRPr="00A7517B" w:rsidRDefault="00E224B9" w:rsidP="00E224B9">
            <w:pPr>
              <w:shd w:val="clear" w:color="auto" w:fill="E5EAF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3C5B">
              <w:rPr>
                <w:rFonts w:ascii="Helvetica" w:eastAsia="Times New Roman" w:hAnsi="Helvetica" w:cs="Helvetica"/>
                <w:b/>
                <w:bCs/>
                <w:color w:val="FFFFFF"/>
                <w:sz w:val="28"/>
              </w:rPr>
              <w:t>НЧ</w:t>
            </w:r>
          </w:p>
          <w:p w:rsidR="00E224B9" w:rsidRPr="000102D7" w:rsidRDefault="00E224B9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1EC" w:rsidRPr="000102D7" w:rsidRDefault="005771EC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5336C" w:rsidRPr="000102D7" w:rsidRDefault="0055336C">
      <w:pPr>
        <w:rPr>
          <w:lang w:val="en-US"/>
        </w:rPr>
      </w:pPr>
    </w:p>
    <w:sectPr w:rsidR="0055336C" w:rsidRPr="000102D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D5991"/>
    <w:multiLevelType w:val="hybridMultilevel"/>
    <w:tmpl w:val="00C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84FDD"/>
    <w:multiLevelType w:val="hybridMultilevel"/>
    <w:tmpl w:val="E21039B0"/>
    <w:lvl w:ilvl="0" w:tplc="4070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C1213"/>
    <w:multiLevelType w:val="hybridMultilevel"/>
    <w:tmpl w:val="5794417E"/>
    <w:lvl w:ilvl="0" w:tplc="3C7A9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5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18"/>
  </w:num>
  <w:num w:numId="13">
    <w:abstractNumId w:val="4"/>
  </w:num>
  <w:num w:numId="14">
    <w:abstractNumId w:val="2"/>
  </w:num>
  <w:num w:numId="15">
    <w:abstractNumId w:val="16"/>
  </w:num>
  <w:num w:numId="16">
    <w:abstractNumId w:val="5"/>
  </w:num>
  <w:num w:numId="17">
    <w:abstractNumId w:val="14"/>
  </w:num>
  <w:num w:numId="18">
    <w:abstractNumId w:val="12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61278"/>
    <w:rsid w:val="001E020B"/>
    <w:rsid w:val="001E28B0"/>
    <w:rsid w:val="001F20EE"/>
    <w:rsid w:val="00333DC4"/>
    <w:rsid w:val="00385E52"/>
    <w:rsid w:val="003B56E8"/>
    <w:rsid w:val="003F426D"/>
    <w:rsid w:val="00493E42"/>
    <w:rsid w:val="004E6357"/>
    <w:rsid w:val="005154AE"/>
    <w:rsid w:val="00520675"/>
    <w:rsid w:val="0055336C"/>
    <w:rsid w:val="005771EC"/>
    <w:rsid w:val="00595A26"/>
    <w:rsid w:val="005B7736"/>
    <w:rsid w:val="005E08C6"/>
    <w:rsid w:val="005F4C8C"/>
    <w:rsid w:val="006209A0"/>
    <w:rsid w:val="00651A62"/>
    <w:rsid w:val="00694634"/>
    <w:rsid w:val="006E74E8"/>
    <w:rsid w:val="006F15F1"/>
    <w:rsid w:val="007A775C"/>
    <w:rsid w:val="007F3903"/>
    <w:rsid w:val="008126A2"/>
    <w:rsid w:val="008436BE"/>
    <w:rsid w:val="008501C2"/>
    <w:rsid w:val="008E34E0"/>
    <w:rsid w:val="0093168B"/>
    <w:rsid w:val="0093781B"/>
    <w:rsid w:val="009F00D1"/>
    <w:rsid w:val="00A13C5B"/>
    <w:rsid w:val="00A56720"/>
    <w:rsid w:val="00A7517B"/>
    <w:rsid w:val="00AF411C"/>
    <w:rsid w:val="00AF5F90"/>
    <w:rsid w:val="00B2223F"/>
    <w:rsid w:val="00B43D28"/>
    <w:rsid w:val="00B66075"/>
    <w:rsid w:val="00BC7AFA"/>
    <w:rsid w:val="00BD664F"/>
    <w:rsid w:val="00C92C16"/>
    <w:rsid w:val="00C93018"/>
    <w:rsid w:val="00CA3FB6"/>
    <w:rsid w:val="00D11E46"/>
    <w:rsid w:val="00D33FA1"/>
    <w:rsid w:val="00D52017"/>
    <w:rsid w:val="00DA27BA"/>
    <w:rsid w:val="00E01B29"/>
    <w:rsid w:val="00E224B9"/>
    <w:rsid w:val="00E63CA3"/>
    <w:rsid w:val="00EC5E20"/>
    <w:rsid w:val="00F40CB8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ha2009179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5hNVDk1GT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35A2-E6E4-47A5-AE02-E8C7851F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dcterms:created xsi:type="dcterms:W3CDTF">2020-04-06T04:16:00Z</dcterms:created>
  <dcterms:modified xsi:type="dcterms:W3CDTF">2020-04-14T10:07:00Z</dcterms:modified>
</cp:coreProperties>
</file>