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4D6" w:rsidRDefault="009664D6" w:rsidP="009664D6">
      <w:pPr>
        <w:jc w:val="center"/>
        <w:rPr>
          <w:rFonts w:ascii="Arial" w:hAnsi="Arial" w:cs="Arial"/>
          <w:sz w:val="28"/>
          <w:szCs w:val="28"/>
        </w:rPr>
      </w:pPr>
      <w:bookmarkStart w:id="0" w:name="_Hlk36971045"/>
      <w:r>
        <w:rPr>
          <w:rFonts w:ascii="Arial" w:hAnsi="Arial" w:cs="Arial"/>
          <w:sz w:val="28"/>
          <w:szCs w:val="28"/>
        </w:rPr>
        <w:t xml:space="preserve">Учитель: Башкирова А.В. электронная почта </w:t>
      </w:r>
      <w:hyperlink r:id="rId4" w:history="1"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.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bash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@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Arial" w:hAnsi="Arial" w:cs="Arial"/>
            <w:sz w:val="28"/>
            <w:szCs w:val="28"/>
          </w:rPr>
          <w:t>.</w:t>
        </w:r>
        <w:r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</w:p>
    <w:p w:rsidR="009664D6" w:rsidRDefault="009664D6" w:rsidP="009664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Скайп   </w:t>
      </w:r>
      <w:hyperlink r:id="rId5" w:history="1">
        <w:proofErr w:type="spellStart"/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proofErr w:type="spellEnd"/>
      </w:hyperlink>
      <w:r>
        <w:rPr>
          <w:rFonts w:ascii="Arial" w:hAnsi="Arial" w:cs="Arial"/>
          <w:sz w:val="28"/>
          <w:szCs w:val="28"/>
        </w:rPr>
        <w:t xml:space="preserve"> 3063</w:t>
      </w:r>
    </w:p>
    <w:p w:rsidR="009664D6" w:rsidRDefault="009664D6" w:rsidP="009664D6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1" w:name="_Hlk39064686"/>
      <w:r>
        <w:rPr>
          <w:rFonts w:ascii="Arial" w:hAnsi="Arial" w:cs="Arial"/>
          <w:sz w:val="28"/>
          <w:szCs w:val="28"/>
          <w:u w:val="single"/>
        </w:rPr>
        <w:t>Математика 10 класс.</w:t>
      </w:r>
    </w:p>
    <w:p w:rsidR="009664D6" w:rsidRPr="009664D6" w:rsidRDefault="009664D6" w:rsidP="009664D6">
      <w:pPr>
        <w:jc w:val="center"/>
        <w:rPr>
          <w:b/>
          <w:bCs/>
          <w:color w:val="000000"/>
          <w:sz w:val="28"/>
          <w:szCs w:val="28"/>
        </w:rPr>
      </w:pPr>
      <w:bookmarkStart w:id="2" w:name="_Hlk36971325"/>
      <w:bookmarkStart w:id="3" w:name="_Hlk36970994"/>
      <w:bookmarkEnd w:id="0"/>
      <w:bookmarkEnd w:id="1"/>
      <w:r>
        <w:rPr>
          <w:rFonts w:ascii="Arial" w:hAnsi="Arial" w:cs="Arial"/>
          <w:sz w:val="28"/>
          <w:szCs w:val="28"/>
        </w:rPr>
        <w:t>1</w:t>
      </w:r>
      <w:bookmarkEnd w:id="3"/>
      <w:r w:rsidRPr="009664D6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мая 2020г </w:t>
      </w:r>
      <w:bookmarkEnd w:id="2"/>
      <w:r w:rsidRPr="009664D6">
        <w:fldChar w:fldCharType="begin"/>
      </w:r>
      <w:r w:rsidRPr="009664D6">
        <w:instrText xml:space="preserve"> HYPERLINK "https://prof.mathege.ru/" </w:instrText>
      </w:r>
      <w:r w:rsidRPr="009664D6">
        <w:fldChar w:fldCharType="separate"/>
      </w:r>
      <w:r w:rsidRPr="009664D6">
        <w:rPr>
          <w:color w:val="0000FF"/>
          <w:u w:val="single"/>
        </w:rPr>
        <w:t>https://prof.mathege.ru/</w:t>
      </w:r>
      <w:r w:rsidRPr="009664D6">
        <w:fldChar w:fldCharType="end"/>
      </w:r>
      <w:r>
        <w:rPr>
          <w:b/>
          <w:bCs/>
          <w:color w:val="000000"/>
          <w:sz w:val="28"/>
          <w:szCs w:val="28"/>
          <w:highlight w:val="white"/>
          <w:lang w:val="en-US"/>
        </w:rPr>
        <w:t> </w:t>
      </w:r>
      <w:r>
        <w:rPr>
          <w:b/>
          <w:bCs/>
          <w:color w:val="000000"/>
          <w:sz w:val="28"/>
          <w:szCs w:val="28"/>
        </w:rPr>
        <w:t>ЕГЭ задача 6(профильный уровень)</w:t>
      </w:r>
    </w:p>
    <w:p w:rsidR="009664D6" w:rsidRPr="009664D6" w:rsidRDefault="009664D6" w:rsidP="009664D6">
      <w:pPr>
        <w:tabs>
          <w:tab w:val="left" w:pos="672"/>
        </w:tabs>
        <w:rPr>
          <w:rFonts w:ascii="Arial" w:hAnsi="Arial" w:cs="Arial"/>
          <w:sz w:val="28"/>
          <w:szCs w:val="28"/>
        </w:rPr>
      </w:pPr>
      <w:r w:rsidRPr="009664D6">
        <w:rPr>
          <w:rFonts w:ascii="Arial" w:hAnsi="Arial" w:cs="Arial"/>
          <w:sz w:val="28"/>
          <w:szCs w:val="28"/>
        </w:rPr>
        <w:tab/>
        <w:t>№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26268. № 27233--№ 27247.</w:t>
      </w:r>
    </w:p>
    <w:p w:rsidR="009664D6" w:rsidRDefault="009664D6" w:rsidP="009664D6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Математика 5в, 5д классы.</w:t>
      </w:r>
    </w:p>
    <w:p w:rsidR="009664D6" w:rsidRDefault="009664D6" w:rsidP="009664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9664D6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мая 2020г. Повторение: п.29.  </w:t>
      </w:r>
      <w:r>
        <w:rPr>
          <w:sz w:val="28"/>
          <w:szCs w:val="28"/>
        </w:rPr>
        <w:t>Решить №7</w:t>
      </w:r>
      <w:r w:rsidR="007A1B55">
        <w:rPr>
          <w:sz w:val="28"/>
          <w:szCs w:val="28"/>
        </w:rPr>
        <w:t>78.</w:t>
      </w:r>
      <w:bookmarkStart w:id="4" w:name="_GoBack"/>
      <w:bookmarkEnd w:id="4"/>
    </w:p>
    <w:p w:rsidR="008671C6" w:rsidRDefault="008671C6"/>
    <w:sectPr w:rsidR="0086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D6"/>
    <w:rsid w:val="007A1B55"/>
    <w:rsid w:val="008671C6"/>
    <w:rsid w:val="0096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409F"/>
  <w15:chartTrackingRefBased/>
  <w15:docId w15:val="{0D68D299-2682-48AF-BE05-56DD1B03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64D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94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2768">
                  <w:marLeft w:val="0"/>
                  <w:marRight w:val="0"/>
                  <w:marTop w:val="0"/>
                  <w:marBottom w:val="0"/>
                  <w:divBdr>
                    <w:top w:val="single" w:sz="6" w:space="0" w:color="3B668F"/>
                    <w:left w:val="single" w:sz="6" w:space="0" w:color="3B668F"/>
                    <w:bottom w:val="single" w:sz="6" w:space="0" w:color="3B668F"/>
                    <w:right w:val="single" w:sz="6" w:space="0" w:color="3B668F"/>
                  </w:divBdr>
                  <w:divsChild>
                    <w:div w:id="16159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2213">
                          <w:marLeft w:val="105"/>
                          <w:marRight w:val="9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97810">
                          <w:marLeft w:val="105"/>
                          <w:marRight w:val="9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265503">
                          <w:marLeft w:val="105"/>
                          <w:marRight w:val="9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762960">
                          <w:marLeft w:val="105"/>
                          <w:marRight w:val="9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79395">
                          <w:marLeft w:val="105"/>
                          <w:marRight w:val="9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923310">
                          <w:marLeft w:val="105"/>
                          <w:marRight w:val="90"/>
                          <w:marTop w:val="195"/>
                          <w:marBottom w:val="0"/>
                          <w:divBdr>
                            <w:top w:val="single" w:sz="6" w:space="0" w:color="365C81"/>
                            <w:left w:val="single" w:sz="6" w:space="0" w:color="365C81"/>
                            <w:bottom w:val="single" w:sz="6" w:space="0" w:color="365C81"/>
                            <w:right w:val="single" w:sz="6" w:space="0" w:color="365C81"/>
                          </w:divBdr>
                        </w:div>
                        <w:div w:id="945574235">
                          <w:marLeft w:val="105"/>
                          <w:marRight w:val="9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16547">
                          <w:marLeft w:val="105"/>
                          <w:marRight w:val="9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50981">
                          <w:marLeft w:val="105"/>
                          <w:marRight w:val="9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15011">
                          <w:marLeft w:val="105"/>
                          <w:marRight w:val="9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22353">
                          <w:marLeft w:val="105"/>
                          <w:marRight w:val="9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830939">
                          <w:marLeft w:val="105"/>
                          <w:marRight w:val="9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45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1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780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3237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81046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65C81"/>
                                <w:left w:val="single" w:sz="6" w:space="0" w:color="365C81"/>
                                <w:bottom w:val="single" w:sz="6" w:space="0" w:color="365C81"/>
                                <w:right w:val="single" w:sz="6" w:space="0" w:color="365C8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9866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37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0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9659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12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4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902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7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590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56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74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4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9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73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199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6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8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50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100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1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536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010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6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282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483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13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1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93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14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873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306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7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992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4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488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0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588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747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6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213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8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353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na.bash@mail.ru" TargetMode="External"/><Relationship Id="rId4" Type="http://schemas.openxmlformats.org/officeDocument/2006/relationships/hyperlink" Target="mailto:antonina.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cp:lastPrinted>2020-05-13T12:38:00Z</cp:lastPrinted>
  <dcterms:created xsi:type="dcterms:W3CDTF">2020-05-13T12:27:00Z</dcterms:created>
  <dcterms:modified xsi:type="dcterms:W3CDTF">2020-05-13T12:39:00Z</dcterms:modified>
</cp:coreProperties>
</file>