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38" w:rsidRDefault="002E2C38" w:rsidP="002E2C38">
      <w:pPr>
        <w:jc w:val="left"/>
      </w:pPr>
      <w:r w:rsidRPr="002E2C38">
        <w:t xml:space="preserve">Предмет МУЗЫКА, учитель В.В.Голова, задание на </w:t>
      </w:r>
      <w:r w:rsidR="00E520A2">
        <w:t>12</w:t>
      </w:r>
      <w:r w:rsidRPr="002E2C38">
        <w:t>.0</w:t>
      </w:r>
      <w:r w:rsidR="00E520A2">
        <w:t>5</w:t>
      </w:r>
      <w:r w:rsidRPr="002E2C38">
        <w:t xml:space="preserve">.2020 для </w:t>
      </w:r>
      <w:r w:rsidR="00E520A2">
        <w:t>6</w:t>
      </w:r>
      <w:r w:rsidRPr="002E2C38">
        <w:t xml:space="preserve">а, </w:t>
      </w:r>
      <w:r w:rsidR="00E520A2">
        <w:t>6г</w:t>
      </w:r>
      <w:r w:rsidRPr="002E2C38">
        <w:t xml:space="preserve">. </w:t>
      </w:r>
    </w:p>
    <w:p w:rsidR="00E520A2" w:rsidRDefault="00E520A2" w:rsidP="002E2C38">
      <w:pPr>
        <w:jc w:val="left"/>
      </w:pPr>
      <w:r w:rsidRPr="00E520A2">
        <w:t xml:space="preserve">1. Перечислить </w:t>
      </w:r>
      <w:proofErr w:type="spellStart"/>
      <w:r w:rsidRPr="00E520A2">
        <w:t>струнно</w:t>
      </w:r>
      <w:proofErr w:type="spellEnd"/>
      <w:r w:rsidRPr="00E520A2">
        <w:t xml:space="preserve"> </w:t>
      </w:r>
      <w:proofErr w:type="gramStart"/>
      <w:r w:rsidRPr="00E520A2">
        <w:t>-с</w:t>
      </w:r>
      <w:proofErr w:type="gramEnd"/>
      <w:r w:rsidRPr="00E520A2">
        <w:t>мычковые  инструменты и записать в тетрадь.</w:t>
      </w:r>
    </w:p>
    <w:p w:rsidR="00E520A2" w:rsidRDefault="00E520A2" w:rsidP="002E2C38">
      <w:pPr>
        <w:jc w:val="left"/>
      </w:pPr>
      <w:r w:rsidRPr="00E520A2">
        <w:t>2. Как называются 2 альбома для фортепиано П.И.Чайковского ?</w:t>
      </w:r>
    </w:p>
    <w:p w:rsidR="002A48C9" w:rsidRDefault="002E2C38" w:rsidP="002E2C38">
      <w:pPr>
        <w:jc w:val="left"/>
      </w:pPr>
      <w:r w:rsidRPr="002E2C38">
        <w:t xml:space="preserve">Прислать фото на </w:t>
      </w:r>
      <w:proofErr w:type="spellStart"/>
      <w:r w:rsidRPr="002E2C38">
        <w:t>Viber</w:t>
      </w:r>
      <w:proofErr w:type="spellEnd"/>
      <w:r w:rsidRPr="002E2C38">
        <w:t xml:space="preserve"> для получения оценки.  Тел. 8 9048547605.</w:t>
      </w:r>
    </w:p>
    <w:sectPr w:rsidR="002A48C9" w:rsidSect="00021EF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2C38"/>
    <w:rsid w:val="000156D6"/>
    <w:rsid w:val="00021EF7"/>
    <w:rsid w:val="00031984"/>
    <w:rsid w:val="0007567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2E2C38"/>
    <w:rsid w:val="00315F83"/>
    <w:rsid w:val="00390EBA"/>
    <w:rsid w:val="004533C1"/>
    <w:rsid w:val="00487450"/>
    <w:rsid w:val="00494570"/>
    <w:rsid w:val="00497BDE"/>
    <w:rsid w:val="004C1005"/>
    <w:rsid w:val="00516F58"/>
    <w:rsid w:val="00543D8C"/>
    <w:rsid w:val="00566DD2"/>
    <w:rsid w:val="005B1E73"/>
    <w:rsid w:val="005D42DB"/>
    <w:rsid w:val="005D6A0D"/>
    <w:rsid w:val="005E6AF2"/>
    <w:rsid w:val="005F0A04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80408"/>
    <w:rsid w:val="00CE7496"/>
    <w:rsid w:val="00CF323C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520A2"/>
    <w:rsid w:val="00E72137"/>
    <w:rsid w:val="00E94E2C"/>
    <w:rsid w:val="00EF51EF"/>
    <w:rsid w:val="00F30892"/>
    <w:rsid w:val="00F6045B"/>
    <w:rsid w:val="00F61F0C"/>
    <w:rsid w:val="00F64230"/>
    <w:rsid w:val="00F94501"/>
    <w:rsid w:val="00FA46C1"/>
    <w:rsid w:val="00FC1953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2020-04-06T06:31:00Z</dcterms:created>
  <dcterms:modified xsi:type="dcterms:W3CDTF">2020-05-11T17:41:00Z</dcterms:modified>
</cp:coreProperties>
</file>