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7.04.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C93018" w:rsidTr="00CA013C">
        <w:trPr>
          <w:trHeight w:val="2484"/>
        </w:trPr>
        <w:tc>
          <w:tcPr>
            <w:tcW w:w="959" w:type="dxa"/>
          </w:tcPr>
          <w:p w:rsidR="001E020B" w:rsidRPr="00CA3FB6" w:rsidRDefault="001E020B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="00385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E020B" w:rsidRPr="00CA3FB6" w:rsidRDefault="001E020B" w:rsidP="00CA0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A3FB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1E020B" w:rsidRDefault="001E020B" w:rsidP="008501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буквы, слова перевести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E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учебнике)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…l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…h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nny</w:t>
            </w:r>
            <w:proofErr w:type="spellEnd"/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…at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ccessf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  <w:p w:rsidR="001E020B" w:rsidRPr="001E020B" w:rsidRDefault="001E020B" w:rsidP="008501C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ctive</w:t>
            </w:r>
            <w:proofErr w:type="spellEnd"/>
          </w:p>
          <w:p w:rsidR="001E020B" w:rsidRDefault="001E020B" w:rsidP="00385E5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про степени сравнения прилагательных и наречий  (в конце учебника грамматический справочник модуль 7) и записать прилагательные в сравнительной и превосходной формах с переводом, например:</w:t>
            </w:r>
            <w:proofErr w:type="gramEnd"/>
          </w:p>
          <w:p w:rsidR="001E020B" w:rsidRDefault="001E020B" w:rsidP="001E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1E0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funnier</w:t>
            </w:r>
            <w:r w:rsidRPr="001E0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E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funniest</w:t>
            </w:r>
            <w:r w:rsidRPr="001E0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смешной-смешнее-самый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смешной</w:t>
            </w:r>
          </w:p>
          <w:p w:rsidR="001E020B" w:rsidRPr="001E020B" w:rsidRDefault="001E020B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Wide-</w:t>
            </w:r>
          </w:p>
          <w:p w:rsidR="001E020B" w:rsidRPr="001E020B" w:rsidRDefault="001E020B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</w:t>
            </w:r>
          </w:p>
          <w:p w:rsidR="001E020B" w:rsidRPr="001E020B" w:rsidRDefault="001E020B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Far-</w:t>
            </w:r>
          </w:p>
          <w:p w:rsidR="001E020B" w:rsidRPr="001E020B" w:rsidRDefault="001E020B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E0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andsome – </w:t>
            </w:r>
          </w:p>
          <w:p w:rsidR="001E020B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Tall – </w:t>
            </w:r>
          </w:p>
          <w:p w:rsidR="00BC7AFA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Imaginative – </w:t>
            </w:r>
          </w:p>
          <w:p w:rsidR="00BC7AFA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Curious – </w:t>
            </w:r>
          </w:p>
          <w:p w:rsidR="00BC7AFA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 – </w:t>
            </w:r>
          </w:p>
          <w:p w:rsidR="00BC7AFA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  - </w:t>
            </w:r>
          </w:p>
          <w:p w:rsidR="00BC7AFA" w:rsidRPr="00BC7AFA" w:rsidRDefault="00BC7AFA" w:rsidP="001E02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Many – </w:t>
            </w:r>
          </w:p>
          <w:p w:rsidR="003F426D" w:rsidRPr="00C93018" w:rsidRDefault="003F426D" w:rsidP="00C930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93018">
              <w:rPr>
                <w:rFonts w:ascii="Times New Roman" w:hAnsi="Times New Roman"/>
                <w:sz w:val="24"/>
                <w:szCs w:val="24"/>
              </w:rPr>
              <w:t xml:space="preserve">Повторяем правило образования и употребления 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C9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Perfect</w:t>
            </w:r>
            <w:r w:rsidRPr="00C9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vs</w:t>
            </w:r>
            <w:proofErr w:type="spellEnd"/>
            <w:r w:rsidRPr="00C9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Past</w:t>
            </w:r>
            <w:r w:rsidRPr="00C9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C93018">
              <w:rPr>
                <w:rFonts w:ascii="Times New Roman" w:hAnsi="Times New Roman"/>
                <w:sz w:val="24"/>
                <w:szCs w:val="24"/>
              </w:rPr>
              <w:t xml:space="preserve"> по таблице (или в учебнике в грамматическом справочнике модуль 7)  и выполняем задание.</w:t>
            </w:r>
          </w:p>
          <w:p w:rsidR="003F426D" w:rsidRDefault="003F426D" w:rsidP="003F426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717489" cy="2733724"/>
                  <wp:effectExtent l="19050" t="0" r="6911" b="0"/>
                  <wp:docPr id="1" name="Рисунок 1" descr="The Present Perfect Tense - Настоящее Совершенное Время - Секре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resent Perfect Tense - Настоящее Совершенное Время - Секре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358" cy="273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26D" w:rsidRPr="00C93018" w:rsidRDefault="003F426D" w:rsidP="003F426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4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Correct the sentences if they are incorrect (</w:t>
            </w:r>
            <w:r w:rsidRPr="003F426D">
              <w:rPr>
                <w:rFonts w:ascii="Times New Roman" w:hAnsi="Times New Roman"/>
                <w:b/>
                <w:sz w:val="24"/>
                <w:szCs w:val="24"/>
              </w:rPr>
              <w:t>исправьте</w:t>
            </w:r>
            <w:r w:rsidRPr="003F4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Pr="003F4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если</w:t>
            </w:r>
            <w:r w:rsidRPr="00C9301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b/>
                <w:sz w:val="24"/>
                <w:szCs w:val="24"/>
              </w:rPr>
              <w:t>они</w:t>
            </w:r>
            <w:r w:rsidRPr="003F4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b/>
                <w:sz w:val="24"/>
                <w:szCs w:val="24"/>
              </w:rPr>
              <w:t>неправильные</w:t>
            </w:r>
            <w:r w:rsidRPr="003F4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C93018" w:rsidRPr="00C93018" w:rsidRDefault="00C93018" w:rsidP="003F426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Пример:</w:t>
            </w:r>
          </w:p>
          <w:p w:rsidR="003F426D" w:rsidRPr="00C93018" w:rsidRDefault="003F426D" w:rsidP="003F426D">
            <w:pPr>
              <w:pStyle w:val="-11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lang w:val="en-US"/>
              </w:rPr>
            </w:pPr>
            <w:r w:rsidRPr="003F426D">
              <w:rPr>
                <w:rFonts w:ascii="Times New Roman" w:hAnsi="Times New Roman"/>
                <w:lang w:val="en-US"/>
              </w:rPr>
              <w:t>We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C93018">
              <w:rPr>
                <w:rFonts w:ascii="Times New Roman" w:hAnsi="Times New Roman"/>
                <w:b/>
                <w:lang w:val="en-US"/>
              </w:rPr>
              <w:t xml:space="preserve">have </w:t>
            </w:r>
            <w:r w:rsidRPr="003F426D">
              <w:rPr>
                <w:rFonts w:ascii="Times New Roman" w:hAnsi="Times New Roman"/>
                <w:lang w:val="en-US"/>
              </w:rPr>
              <w:t>hired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a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DVD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yesterday</w:t>
            </w:r>
            <w:r w:rsidR="00C93018" w:rsidRPr="00C93018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C93018" w:rsidRPr="00C93018">
              <w:rPr>
                <w:rFonts w:ascii="Times New Roman" w:hAnsi="Times New Roman"/>
                <w:lang w:val="en-US"/>
              </w:rPr>
              <w:t xml:space="preserve">- </w:t>
            </w:r>
            <w:r w:rsidR="00C93018">
              <w:rPr>
                <w:rFonts w:ascii="Times New Roman" w:hAnsi="Times New Roman"/>
                <w:lang w:val="en-US"/>
              </w:rPr>
              <w:t xml:space="preserve"> We</w:t>
            </w:r>
            <w:proofErr w:type="gramEnd"/>
            <w:r w:rsidR="00C93018">
              <w:rPr>
                <w:rFonts w:ascii="Times New Roman" w:hAnsi="Times New Roman"/>
                <w:lang w:val="en-US"/>
              </w:rPr>
              <w:t xml:space="preserve"> hired  a DVD yesterday. (yesterday </w:t>
            </w:r>
            <w:r w:rsidR="00C93018">
              <w:rPr>
                <w:rFonts w:ascii="Times New Roman" w:hAnsi="Times New Roman"/>
              </w:rPr>
              <w:t xml:space="preserve">указывает на время </w:t>
            </w:r>
            <w:r w:rsidR="00C93018">
              <w:rPr>
                <w:rFonts w:ascii="Times New Roman" w:hAnsi="Times New Roman"/>
                <w:lang w:val="en-US"/>
              </w:rPr>
              <w:t>Past Simple)</w:t>
            </w:r>
          </w:p>
          <w:p w:rsidR="003F426D" w:rsidRPr="003F426D" w:rsidRDefault="003F426D" w:rsidP="00C93018">
            <w:pPr>
              <w:pStyle w:val="-11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lang w:val="en-US"/>
              </w:rPr>
            </w:pPr>
            <w:r w:rsidRPr="003F426D">
              <w:rPr>
                <w:rFonts w:ascii="Times New Roman" w:hAnsi="Times New Roman"/>
                <w:lang w:val="en-US"/>
              </w:rPr>
              <w:t>Mary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just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started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watching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this</w:t>
            </w:r>
            <w:r w:rsidRPr="00C93018">
              <w:rPr>
                <w:rFonts w:ascii="Times New Roman" w:hAnsi="Times New Roman"/>
                <w:lang w:val="en-US"/>
              </w:rPr>
              <w:t xml:space="preserve"> </w:t>
            </w:r>
            <w:r w:rsidRPr="003F426D">
              <w:rPr>
                <w:rFonts w:ascii="Times New Roman" w:hAnsi="Times New Roman"/>
                <w:lang w:val="en-US"/>
              </w:rPr>
              <w:t>comedy</w:t>
            </w:r>
            <w:r w:rsidRPr="00C93018">
              <w:rPr>
                <w:rFonts w:ascii="Times New Roman" w:hAnsi="Times New Roman"/>
                <w:lang w:val="en-US"/>
              </w:rPr>
              <w:t>. _____</w:t>
            </w:r>
            <w:r w:rsidRPr="003F426D">
              <w:rPr>
                <w:rFonts w:ascii="Times New Roman" w:hAnsi="Times New Roman"/>
                <w:lang w:val="en-US"/>
              </w:rPr>
              <w:t>______________</w:t>
            </w:r>
          </w:p>
          <w:p w:rsidR="003F426D" w:rsidRPr="003F426D" w:rsidRDefault="003F426D" w:rsidP="00C93018">
            <w:pPr>
              <w:pStyle w:val="-11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lang w:val="en-US"/>
              </w:rPr>
            </w:pPr>
            <w:r w:rsidRPr="003F426D">
              <w:rPr>
                <w:rFonts w:ascii="Times New Roman" w:hAnsi="Times New Roman"/>
                <w:lang w:val="en-US"/>
              </w:rPr>
              <w:t>They never saw a horror film. _________________</w:t>
            </w:r>
          </w:p>
          <w:p w:rsidR="003F426D" w:rsidRPr="003F426D" w:rsidRDefault="003F426D" w:rsidP="00C93018">
            <w:pPr>
              <w:pStyle w:val="-11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lang w:val="en-US"/>
              </w:rPr>
            </w:pPr>
            <w:r w:rsidRPr="003F426D">
              <w:rPr>
                <w:rFonts w:ascii="Times New Roman" w:hAnsi="Times New Roman"/>
                <w:lang w:val="en-US"/>
              </w:rPr>
              <w:lastRenderedPageBreak/>
              <w:t>I saw this film last weekend. _________________</w:t>
            </w:r>
          </w:p>
          <w:p w:rsidR="003F426D" w:rsidRPr="003F426D" w:rsidRDefault="003F426D" w:rsidP="00C93018">
            <w:pPr>
              <w:pStyle w:val="-11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lang w:val="en-US"/>
              </w:rPr>
            </w:pPr>
            <w:r w:rsidRPr="003F426D">
              <w:rPr>
                <w:rFonts w:ascii="Times New Roman" w:hAnsi="Times New Roman"/>
                <w:lang w:val="en-US"/>
              </w:rPr>
              <w:t>I have read the book but I didn’t see the film. ________________</w:t>
            </w:r>
          </w:p>
          <w:p w:rsidR="00BC7AFA" w:rsidRPr="00BC7AFA" w:rsidRDefault="00C93018" w:rsidP="00C93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written her novel in 1998.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______________________________</w:t>
            </w:r>
          </w:p>
          <w:p w:rsidR="00C93018" w:rsidRPr="00C93018" w:rsidRDefault="00C93018" w:rsidP="00C93018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фотографируем, отправляем на почту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B43741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natasha20091792@</w:t>
              </w:r>
              <w:r w:rsidRPr="00B43741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  <w:lang w:val="en-US"/>
                </w:rPr>
                <w:t>yandex</w:t>
              </w:r>
              <w:r w:rsidRPr="00B43741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.</w:t>
              </w:r>
              <w:r w:rsidRPr="00B43741">
                <w:rPr>
                  <w:rStyle w:val="a4"/>
                  <w:rFonts w:ascii="Arial" w:eastAsia="Times New Roman" w:hAnsi="Arial" w:cs="Arial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C93018" w:rsidRPr="00C93018" w:rsidRDefault="00C93018" w:rsidP="00C93018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Задания по внеурочной деятельности даны на сайте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учи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Их можно делать в течение недели. Проверяться будут там же, на сайте.</w:t>
            </w:r>
          </w:p>
          <w:p w:rsidR="00C93018" w:rsidRPr="00C93018" w:rsidRDefault="00C93018" w:rsidP="00C93018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3018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1E020B" w:rsidRPr="00C93018" w:rsidRDefault="001E020B" w:rsidP="001E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B6" w:rsidRPr="001E020B" w:rsidTr="00CA3FB6">
        <w:tc>
          <w:tcPr>
            <w:tcW w:w="959" w:type="dxa"/>
          </w:tcPr>
          <w:p w:rsidR="00CA3FB6" w:rsidRPr="001E020B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CA3FB6" w:rsidRPr="00385E52" w:rsidRDefault="00CA3FB6" w:rsidP="00C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385E52" w:rsidTr="00970B6F">
        <w:tc>
          <w:tcPr>
            <w:tcW w:w="959" w:type="dxa"/>
          </w:tcPr>
          <w:p w:rsidR="00385E52" w:rsidRPr="00CA3FB6" w:rsidRDefault="00385E52" w:rsidP="0097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6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9462" w:type="dxa"/>
          </w:tcPr>
          <w:p w:rsidR="00385E52" w:rsidRDefault="00385E52" w:rsidP="00970B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с 80 </w:t>
            </w:r>
            <w:proofErr w:type="spellStart"/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1 слова выписать, перевести, 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5E52" w:rsidRPr="001A3BB1" w:rsidRDefault="00385E52" w:rsidP="00970B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В рабочей тетради:</w:t>
            </w:r>
          </w:p>
          <w:p w:rsidR="00385E52" w:rsidRPr="001A3BB1" w:rsidRDefault="00385E52" w:rsidP="00970B6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С 49 </w:t>
            </w:r>
            <w:proofErr w:type="spellStart"/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1 соотнести слова, чтобы получились фразы, устно перевести.</w:t>
            </w:r>
          </w:p>
          <w:p w:rsidR="00385E52" w:rsidRPr="001A3BB1" w:rsidRDefault="00385E52" w:rsidP="00970B6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С 49 </w:t>
            </w:r>
            <w:proofErr w:type="spellStart"/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2  текст про Гарри </w:t>
            </w:r>
            <w:proofErr w:type="spell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Поттера</w:t>
            </w:r>
            <w:proofErr w:type="spell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устно перевести, вставить пропущенные слова из  списка: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5E52" w:rsidRPr="001A3BB1" w:rsidRDefault="00385E52" w:rsidP="00970B6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С 49 </w:t>
            </w:r>
            <w:proofErr w:type="spellStart"/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3 . прочитать текст ещё раз и нарисовать на часах время с помощью стрелок. Например, под первыми часами написано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gets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(встаёт). То есть в тексте нужно найти во сколько Гарри </w:t>
            </w:r>
            <w:proofErr w:type="spell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встаёт и нарисовать это  время на часах (как говорить на английском о времени учили, с 76 </w:t>
            </w:r>
            <w:proofErr w:type="spellStart"/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 2 по рисунку).</w:t>
            </w:r>
          </w:p>
          <w:p w:rsidR="00385E52" w:rsidRPr="00CA3FB6" w:rsidRDefault="00385E52" w:rsidP="00970B6F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фотографируем,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 на почту </w:t>
            </w:r>
            <w:r w:rsidRPr="00CA3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natasha20091792@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CA3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385E52" w:rsidRPr="00385E52" w:rsidRDefault="00385E52" w:rsidP="00970B6F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FB6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</w:t>
            </w:r>
          </w:p>
        </w:tc>
      </w:tr>
      <w:tr w:rsidR="00385E52" w:rsidRPr="00385E52" w:rsidTr="00970B6F">
        <w:tc>
          <w:tcPr>
            <w:tcW w:w="959" w:type="dxa"/>
          </w:tcPr>
          <w:p w:rsidR="00385E52" w:rsidRPr="00CA3FB6" w:rsidRDefault="00385E52" w:rsidP="0097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6"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9462" w:type="dxa"/>
          </w:tcPr>
          <w:p w:rsidR="00385E52" w:rsidRPr="00385E52" w:rsidRDefault="00385E52" w:rsidP="00970B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В учебнике: с 81 те</w:t>
            </w:r>
            <w:proofErr w:type="gramStart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A3BB1">
              <w:rPr>
                <w:rFonts w:ascii="Times New Roman" w:hAnsi="Times New Roman" w:cs="Times New Roman"/>
                <w:sz w:val="24"/>
                <w:szCs w:val="24"/>
              </w:rPr>
              <w:t>очитать, выписать из текста незнакомые  слова сначала отдельно и перевести.  Затем письменно перевести весь текст. Фото сделанного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прислать  в группу </w:t>
            </w:r>
            <w:r w:rsidRPr="00F82C3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Контакте в сообщество 5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языку.</w:t>
            </w: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385E52" w:rsidTr="00B0623A">
        <w:tc>
          <w:tcPr>
            <w:tcW w:w="959" w:type="dxa"/>
          </w:tcPr>
          <w:p w:rsidR="00385E52" w:rsidRPr="001E020B" w:rsidRDefault="00385E52" w:rsidP="00B0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3F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462" w:type="dxa"/>
          </w:tcPr>
          <w:p w:rsidR="00385E52" w:rsidRPr="00385E52" w:rsidRDefault="00385E52" w:rsidP="00B0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5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внеурочной деятельности даны на сайте </w:t>
            </w:r>
            <w:proofErr w:type="spellStart"/>
            <w:r w:rsidRPr="00385E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5E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5E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5E52">
              <w:rPr>
                <w:rFonts w:ascii="Times New Roman" w:hAnsi="Times New Roman" w:cs="Times New Roman"/>
                <w:sz w:val="24"/>
                <w:szCs w:val="24"/>
              </w:rPr>
              <w:t>. Выполнять можно до 10.04. Проверяться задания будут там же, на сайте. Кто уже сделал, ждём следующих заданий.</w:t>
            </w: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Default="0055336C"/>
    <w:sectPr w:rsidR="0055336C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1E020B"/>
    <w:rsid w:val="00385E52"/>
    <w:rsid w:val="003F426D"/>
    <w:rsid w:val="0055336C"/>
    <w:rsid w:val="005E08C6"/>
    <w:rsid w:val="008501C2"/>
    <w:rsid w:val="00BC7AFA"/>
    <w:rsid w:val="00C93018"/>
    <w:rsid w:val="00CA3FB6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2009179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2020-04-06T04:16:00Z</dcterms:created>
  <dcterms:modified xsi:type="dcterms:W3CDTF">2020-04-06T05:39:00Z</dcterms:modified>
</cp:coreProperties>
</file>